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2C" w:rsidRPr="00173BD4" w:rsidRDefault="00515714" w:rsidP="002A43C9">
      <w:pPr>
        <w:spacing w:before="120" w:after="120"/>
        <w:jc w:val="center"/>
        <w:rPr>
          <w:rFonts w:ascii="Calibri" w:hAnsi="Calibri" w:cs="Arial"/>
          <w:color w:val="000000"/>
          <w:sz w:val="28"/>
          <w:szCs w:val="28"/>
        </w:rPr>
      </w:pPr>
      <w:r>
        <w:rPr>
          <w:rFonts w:ascii="Trebuchet MS" w:hAnsi="Trebuchet MS"/>
          <w:b/>
          <w:color w:val="000080"/>
          <w:sz w:val="28"/>
          <w:szCs w:val="28"/>
        </w:rPr>
        <w:t>Annual Report</w:t>
      </w:r>
      <w:r w:rsidR="0015178E" w:rsidRPr="00173BD4">
        <w:rPr>
          <w:rFonts w:ascii="Trebuchet MS" w:hAnsi="Trebuchet MS"/>
          <w:b/>
          <w:color w:val="000080"/>
          <w:sz w:val="28"/>
          <w:szCs w:val="28"/>
        </w:rPr>
        <w:t xml:space="preserve"> </w:t>
      </w:r>
      <w:r w:rsidR="002A43C9" w:rsidRPr="00173BD4">
        <w:rPr>
          <w:rFonts w:ascii="Trebuchet MS" w:hAnsi="Trebuchet MS"/>
          <w:b/>
          <w:color w:val="000080"/>
          <w:sz w:val="28"/>
          <w:szCs w:val="28"/>
        </w:rPr>
        <w:t>Form</w:t>
      </w:r>
    </w:p>
    <w:p w:rsidR="00B81B2C" w:rsidRPr="00DB3DE5" w:rsidRDefault="00EB212D" w:rsidP="00B81B2C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5.75pt;width:488.25pt;height:.75pt;z-index:251658240" o:connectortype="straight"/>
        </w:pict>
      </w:r>
    </w:p>
    <w:p w:rsidR="00B81B2C" w:rsidRPr="006151E7" w:rsidRDefault="007E0232" w:rsidP="003341CA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Associate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6840"/>
      </w:tblGrid>
      <w:tr w:rsidR="00381260" w:rsidRPr="006151E7" w:rsidTr="007B28C0">
        <w:tc>
          <w:tcPr>
            <w:tcW w:w="3330" w:type="dxa"/>
          </w:tcPr>
          <w:p w:rsidR="00381260" w:rsidRPr="006151E7" w:rsidRDefault="003B0AE8" w:rsidP="00550A47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Full </w:t>
            </w:r>
            <w:r w:rsidR="00CB299C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n</w:t>
            </w:r>
            <w:r w:rsidR="00381260" w:rsidRPr="006151E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ame</w:t>
            </w: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</w:t>
            </w:r>
            <w:r w:rsidR="00CB299C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of </w:t>
            </w:r>
            <w:r w:rsidR="007E0232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Associate</w:t>
            </w:r>
          </w:p>
        </w:tc>
        <w:tc>
          <w:tcPr>
            <w:tcW w:w="6840" w:type="dxa"/>
          </w:tcPr>
          <w:p w:rsidR="00381260" w:rsidRPr="006151E7" w:rsidRDefault="00381260" w:rsidP="00550A47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381260" w:rsidRPr="006151E7" w:rsidTr="007B28C0">
        <w:tc>
          <w:tcPr>
            <w:tcW w:w="3330" w:type="dxa"/>
          </w:tcPr>
          <w:p w:rsidR="00381260" w:rsidRPr="006151E7" w:rsidRDefault="009917A9" w:rsidP="00643FF2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Reporting Period</w:t>
            </w:r>
          </w:p>
        </w:tc>
        <w:tc>
          <w:tcPr>
            <w:tcW w:w="6840" w:type="dxa"/>
          </w:tcPr>
          <w:p w:rsidR="00381260" w:rsidRPr="006151E7" w:rsidRDefault="005E6ADB" w:rsidP="005E6ADB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October </w:t>
            </w:r>
            <w:r w:rsidR="009917A9">
              <w:rPr>
                <w:rFonts w:ascii="Calibri" w:hAnsi="Calibri" w:cs="Arial"/>
                <w:color w:val="000000"/>
                <w:sz w:val="24"/>
                <w:szCs w:val="24"/>
              </w:rPr>
              <w:t xml:space="preserve">1, [year] –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September</w:t>
            </w:r>
            <w:r w:rsidR="009917A9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3</w:t>
            </w:r>
            <w:r w:rsidR="00682924">
              <w:rPr>
                <w:rFonts w:ascii="Calibri" w:hAnsi="Calibri" w:cs="Arial"/>
                <w:color w:val="000000"/>
                <w:sz w:val="24"/>
                <w:szCs w:val="24"/>
              </w:rPr>
              <w:t>0</w:t>
            </w:r>
            <w:r w:rsidR="009917A9">
              <w:rPr>
                <w:rFonts w:ascii="Calibri" w:hAnsi="Calibri" w:cs="Arial"/>
                <w:color w:val="000000"/>
                <w:sz w:val="24"/>
                <w:szCs w:val="24"/>
              </w:rPr>
              <w:t>, [year]</w:t>
            </w:r>
          </w:p>
        </w:tc>
      </w:tr>
    </w:tbl>
    <w:p w:rsidR="00B81B2C" w:rsidRPr="006151E7" w:rsidRDefault="00B81B2C" w:rsidP="00B81B2C">
      <w:pPr>
        <w:rPr>
          <w:rFonts w:ascii="Calibri" w:hAnsi="Calibri" w:cs="Arial"/>
          <w:color w:val="000000"/>
          <w:sz w:val="24"/>
          <w:szCs w:val="24"/>
        </w:rPr>
      </w:pPr>
    </w:p>
    <w:p w:rsidR="00B81B2C" w:rsidRPr="006151E7" w:rsidRDefault="009D7E00" w:rsidP="003341CA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Discharge of the Obligations</w:t>
      </w:r>
      <w:r w:rsidR="00643FF2">
        <w:rPr>
          <w:rFonts w:ascii="Calibri" w:hAnsi="Calibri" w:cs="Arial"/>
          <w:b/>
          <w:color w:val="0000FF"/>
          <w:sz w:val="24"/>
          <w:szCs w:val="24"/>
        </w:rPr>
        <w:t xml:space="preserve"> During the Report</w:t>
      </w:r>
      <w:r w:rsidR="00923945">
        <w:rPr>
          <w:rFonts w:ascii="Calibri" w:hAnsi="Calibri" w:cs="Arial"/>
          <w:b/>
          <w:color w:val="0000FF"/>
          <w:sz w:val="24"/>
          <w:szCs w:val="24"/>
        </w:rPr>
        <w:t>ing</w:t>
      </w:r>
      <w:r w:rsidR="00643FF2">
        <w:rPr>
          <w:rFonts w:ascii="Calibri" w:hAnsi="Calibri" w:cs="Arial"/>
          <w:b/>
          <w:color w:val="0000FF"/>
          <w:sz w:val="24"/>
          <w:szCs w:val="24"/>
        </w:rPr>
        <w:t xml:space="preserve"> Period</w:t>
      </w:r>
    </w:p>
    <w:p w:rsidR="00B81B2C" w:rsidRPr="009D7E00" w:rsidRDefault="009D7E00" w:rsidP="008557C6">
      <w:pPr>
        <w:spacing w:before="120" w:after="120"/>
        <w:jc w:val="both"/>
        <w:rPr>
          <w:rFonts w:ascii="Calibri" w:hAnsi="Calibri" w:cs="Arial"/>
          <w:i/>
          <w:color w:val="000000"/>
          <w:sz w:val="24"/>
          <w:szCs w:val="24"/>
        </w:rPr>
      </w:pPr>
      <w:r w:rsidRPr="009D7E00">
        <w:rPr>
          <w:rFonts w:ascii="Calibri" w:hAnsi="Calibri" w:cs="Arial"/>
          <w:i/>
          <w:color w:val="000000"/>
          <w:sz w:val="24"/>
          <w:szCs w:val="24"/>
        </w:rPr>
        <w:t>Refer to the Guidelines for Appointment of FDPI Associates for the Obligations</w:t>
      </w:r>
      <w:r>
        <w:rPr>
          <w:rFonts w:ascii="Calibri" w:hAnsi="Calibri" w:cs="Arial"/>
          <w:i/>
          <w:color w:val="000000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6840"/>
      </w:tblGrid>
      <w:tr w:rsidR="00643FF2" w:rsidRPr="00EC2C94" w:rsidTr="00EC2C94">
        <w:trPr>
          <w:cantSplit/>
          <w:tblHeader/>
        </w:trPr>
        <w:tc>
          <w:tcPr>
            <w:tcW w:w="3330" w:type="dxa"/>
          </w:tcPr>
          <w:p w:rsidR="00643FF2" w:rsidRPr="00EC2C94" w:rsidRDefault="00222373" w:rsidP="00222373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C2C9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Obligation of Associate</w:t>
            </w:r>
          </w:p>
        </w:tc>
        <w:tc>
          <w:tcPr>
            <w:tcW w:w="6840" w:type="dxa"/>
          </w:tcPr>
          <w:p w:rsidR="00643FF2" w:rsidRPr="00EC2C94" w:rsidRDefault="00B71E32" w:rsidP="006D7B5A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Brief Description of How the Obligation was</w:t>
            </w:r>
            <w:r w:rsidR="00222373" w:rsidRPr="00EC2C94">
              <w:rPr>
                <w:rFonts w:ascii="Calibri" w:hAnsi="Calibri" w:cs="Calibri"/>
                <w:b/>
                <w:sz w:val="24"/>
                <w:szCs w:val="24"/>
              </w:rPr>
              <w:t xml:space="preserve"> Discharged</w:t>
            </w:r>
          </w:p>
        </w:tc>
      </w:tr>
      <w:tr w:rsidR="00643FF2" w:rsidRPr="00EC2C94" w:rsidTr="00EC2C94">
        <w:trPr>
          <w:cantSplit/>
        </w:trPr>
        <w:tc>
          <w:tcPr>
            <w:tcW w:w="3330" w:type="dxa"/>
          </w:tcPr>
          <w:p w:rsidR="00643FF2" w:rsidRPr="00EC2C94" w:rsidRDefault="00485F92" w:rsidP="00485F92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Demonstrate </w:t>
            </w:r>
            <w:r w:rsidR="0052632A" w:rsidRPr="00EC2C94">
              <w:rPr>
                <w:rFonts w:ascii="Calibri" w:hAnsi="Calibri" w:cs="Calibri"/>
                <w:sz w:val="24"/>
                <w:szCs w:val="24"/>
              </w:rPr>
              <w:t xml:space="preserve">support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for </w:t>
            </w:r>
            <w:r w:rsidR="0052632A" w:rsidRPr="00EC2C94">
              <w:rPr>
                <w:rFonts w:ascii="Calibri" w:hAnsi="Calibri" w:cs="Calibri"/>
                <w:sz w:val="24"/>
                <w:szCs w:val="24"/>
              </w:rPr>
              <w:t>the tenets of sustainable development, particularly as applicable to small island developing states.</w:t>
            </w:r>
          </w:p>
        </w:tc>
        <w:tc>
          <w:tcPr>
            <w:tcW w:w="6840" w:type="dxa"/>
          </w:tcPr>
          <w:p w:rsidR="00643FF2" w:rsidRPr="00EC2C94" w:rsidRDefault="00643FF2" w:rsidP="00D06DD6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3FF2" w:rsidRPr="00EC2C94" w:rsidTr="00EC2C94">
        <w:trPr>
          <w:cantSplit/>
        </w:trPr>
        <w:tc>
          <w:tcPr>
            <w:tcW w:w="3330" w:type="dxa"/>
          </w:tcPr>
          <w:p w:rsidR="00643FF2" w:rsidRPr="00EC2C94" w:rsidRDefault="002D3610" w:rsidP="002D3610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Demonstrate s</w:t>
            </w:r>
            <w:r w:rsidR="00485F92">
              <w:rPr>
                <w:rFonts w:ascii="Calibri" w:hAnsi="Calibri" w:cs="Calibri"/>
                <w:sz w:val="24"/>
                <w:szCs w:val="24"/>
              </w:rPr>
              <w:t xml:space="preserve">trong commitment to </w:t>
            </w:r>
            <w:r>
              <w:rPr>
                <w:rFonts w:ascii="Calibri" w:hAnsi="Calibri" w:cs="Calibri"/>
                <w:sz w:val="24"/>
                <w:szCs w:val="24"/>
              </w:rPr>
              <w:t>FDPI's</w:t>
            </w:r>
            <w:r w:rsidR="00485F92">
              <w:rPr>
                <w:rFonts w:ascii="Calibri" w:hAnsi="Calibri" w:cs="Calibri"/>
                <w:sz w:val="24"/>
                <w:szCs w:val="24"/>
              </w:rPr>
              <w:t xml:space="preserve"> m</w:t>
            </w:r>
            <w:r w:rsidR="0052632A" w:rsidRPr="00EC2C94">
              <w:rPr>
                <w:rFonts w:ascii="Calibri" w:hAnsi="Calibri" w:cs="Calibri"/>
                <w:sz w:val="24"/>
                <w:szCs w:val="24"/>
              </w:rPr>
              <w:t>ission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643FF2" w:rsidRPr="00EC2C94" w:rsidRDefault="00643FF2" w:rsidP="00D06DD6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2373" w:rsidRPr="00EC2C94" w:rsidTr="00EC2C94">
        <w:trPr>
          <w:cantSplit/>
        </w:trPr>
        <w:tc>
          <w:tcPr>
            <w:tcW w:w="3330" w:type="dxa"/>
          </w:tcPr>
          <w:p w:rsidR="00222373" w:rsidRPr="00EC2C94" w:rsidRDefault="00485F92" w:rsidP="00485F92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52632A" w:rsidRPr="00EC2C94">
              <w:rPr>
                <w:rFonts w:ascii="Calibri" w:hAnsi="Calibri" w:cs="Calibri"/>
                <w:sz w:val="24"/>
                <w:szCs w:val="24"/>
              </w:rPr>
              <w:t xml:space="preserve">aintain a high level of awareness of new developments in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 Associate's </w:t>
            </w:r>
            <w:r w:rsidR="0052632A" w:rsidRPr="00EC2C94">
              <w:rPr>
                <w:rFonts w:ascii="Calibri" w:hAnsi="Calibri" w:cs="Calibri"/>
                <w:sz w:val="24"/>
                <w:szCs w:val="24"/>
              </w:rPr>
              <w:t>field(s) of practice, particularly those relevant to Caribbean development.</w:t>
            </w:r>
          </w:p>
        </w:tc>
        <w:tc>
          <w:tcPr>
            <w:tcW w:w="6840" w:type="dxa"/>
          </w:tcPr>
          <w:p w:rsidR="00222373" w:rsidRPr="00EC2C94" w:rsidRDefault="00222373" w:rsidP="00D06DD6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2373" w:rsidRPr="00EC2C94" w:rsidTr="00EC2C94">
        <w:trPr>
          <w:cantSplit/>
        </w:trPr>
        <w:tc>
          <w:tcPr>
            <w:tcW w:w="3330" w:type="dxa"/>
          </w:tcPr>
          <w:p w:rsidR="00222373" w:rsidRPr="00EC2C94" w:rsidRDefault="002D3610" w:rsidP="002D3610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52632A" w:rsidRPr="00EC2C94">
              <w:rPr>
                <w:rFonts w:ascii="Calibri" w:hAnsi="Calibri" w:cs="Calibri"/>
                <w:sz w:val="24"/>
                <w:szCs w:val="24"/>
              </w:rPr>
              <w:t>aintain a high level of personal and professional integrity</w:t>
            </w:r>
            <w:r>
              <w:rPr>
                <w:rFonts w:ascii="Calibri" w:hAnsi="Calibri" w:cs="Calibri"/>
                <w:sz w:val="24"/>
                <w:szCs w:val="24"/>
              </w:rPr>
              <w:t>.  M</w:t>
            </w:r>
            <w:r w:rsidR="0052632A" w:rsidRPr="00EC2C94">
              <w:rPr>
                <w:rFonts w:ascii="Calibri" w:hAnsi="Calibri" w:cs="Calibri"/>
                <w:sz w:val="24"/>
                <w:szCs w:val="24"/>
              </w:rPr>
              <w:t xml:space="preserve">eet the standards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of the Associate's </w:t>
            </w:r>
            <w:r w:rsidR="0052632A" w:rsidRPr="00EC2C94">
              <w:rPr>
                <w:rFonts w:ascii="Calibri" w:hAnsi="Calibri" w:cs="Calibri"/>
                <w:sz w:val="24"/>
                <w:szCs w:val="24"/>
              </w:rPr>
              <w:t>professional as</w:t>
            </w:r>
            <w:r>
              <w:rPr>
                <w:rFonts w:ascii="Calibri" w:hAnsi="Calibri" w:cs="Calibri"/>
                <w:sz w:val="24"/>
                <w:szCs w:val="24"/>
              </w:rPr>
              <w:t>sociations or accrediting body</w:t>
            </w:r>
            <w:r w:rsidR="0052632A" w:rsidRPr="00EC2C9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222373" w:rsidRPr="00EC2C94" w:rsidRDefault="00222373" w:rsidP="00D06DD6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2373" w:rsidRPr="00EC2C94" w:rsidTr="00EC2C94">
        <w:trPr>
          <w:cantSplit/>
        </w:trPr>
        <w:tc>
          <w:tcPr>
            <w:tcW w:w="3330" w:type="dxa"/>
          </w:tcPr>
          <w:p w:rsidR="00222373" w:rsidRPr="00EC2C94" w:rsidRDefault="002D3610" w:rsidP="002D3610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w w:val="103"/>
                <w:sz w:val="24"/>
                <w:szCs w:val="24"/>
              </w:rPr>
              <w:t>A</w:t>
            </w:r>
            <w:r w:rsidR="006142C1" w:rsidRPr="00EC2C94">
              <w:rPr>
                <w:rFonts w:ascii="Calibri" w:hAnsi="Calibri" w:cs="Calibri"/>
                <w:w w:val="103"/>
                <w:sz w:val="24"/>
                <w:szCs w:val="24"/>
              </w:rPr>
              <w:t xml:space="preserve">ssist </w:t>
            </w:r>
            <w:r>
              <w:rPr>
                <w:rFonts w:ascii="Calibri" w:hAnsi="Calibri" w:cs="Calibri"/>
                <w:w w:val="103"/>
                <w:sz w:val="24"/>
                <w:szCs w:val="24"/>
              </w:rPr>
              <w:t xml:space="preserve">the FDPI </w:t>
            </w:r>
            <w:r w:rsidR="006142C1" w:rsidRPr="00EC2C94">
              <w:rPr>
                <w:rFonts w:ascii="Calibri" w:hAnsi="Calibri" w:cs="Calibri"/>
                <w:w w:val="103"/>
                <w:sz w:val="24"/>
                <w:szCs w:val="24"/>
              </w:rPr>
              <w:t>with program and project design, implementation, and evaluation.</w:t>
            </w:r>
          </w:p>
        </w:tc>
        <w:tc>
          <w:tcPr>
            <w:tcW w:w="6840" w:type="dxa"/>
          </w:tcPr>
          <w:p w:rsidR="00222373" w:rsidRPr="00EC2C94" w:rsidRDefault="00222373" w:rsidP="00D06DD6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2373" w:rsidRPr="00EC2C94" w:rsidTr="00EC2C94">
        <w:trPr>
          <w:cantSplit/>
        </w:trPr>
        <w:tc>
          <w:tcPr>
            <w:tcW w:w="3330" w:type="dxa"/>
          </w:tcPr>
          <w:p w:rsidR="00222373" w:rsidRPr="00EC2C94" w:rsidRDefault="00266FCA" w:rsidP="00266FCA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w w:val="103"/>
                <w:sz w:val="24"/>
                <w:szCs w:val="24"/>
              </w:rPr>
              <w:t>Keep the FDPI</w:t>
            </w:r>
            <w:r w:rsidR="006142C1" w:rsidRPr="00EC2C94">
              <w:rPr>
                <w:rFonts w:ascii="Calibri" w:hAnsi="Calibri" w:cs="Calibri"/>
                <w:w w:val="103"/>
                <w:sz w:val="24"/>
                <w:szCs w:val="24"/>
              </w:rPr>
              <w:t xml:space="preserve"> inform</w:t>
            </w:r>
            <w:r>
              <w:rPr>
                <w:rFonts w:ascii="Calibri" w:hAnsi="Calibri" w:cs="Calibri"/>
                <w:w w:val="103"/>
                <w:sz w:val="24"/>
                <w:szCs w:val="24"/>
              </w:rPr>
              <w:t>ed</w:t>
            </w:r>
            <w:r w:rsidR="006142C1" w:rsidRPr="00EC2C94">
              <w:rPr>
                <w:rFonts w:ascii="Calibri" w:hAnsi="Calibri" w:cs="Calibri"/>
                <w:w w:val="103"/>
                <w:sz w:val="24"/>
                <w:szCs w:val="24"/>
              </w:rPr>
              <w:t xml:space="preserve"> of any potential conflict as it arises.</w:t>
            </w:r>
          </w:p>
        </w:tc>
        <w:tc>
          <w:tcPr>
            <w:tcW w:w="6840" w:type="dxa"/>
          </w:tcPr>
          <w:p w:rsidR="00222373" w:rsidRPr="00EC2C94" w:rsidRDefault="00222373" w:rsidP="00D06DD6">
            <w:pPr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643FF2" w:rsidRDefault="00643FF2" w:rsidP="00B81B2C">
      <w:pPr>
        <w:rPr>
          <w:rFonts w:ascii="Calibri" w:hAnsi="Calibri" w:cs="Arial"/>
          <w:color w:val="000000"/>
          <w:sz w:val="24"/>
          <w:szCs w:val="24"/>
        </w:rPr>
      </w:pPr>
    </w:p>
    <w:p w:rsidR="00CB299C" w:rsidRPr="006151E7" w:rsidRDefault="009D7E00" w:rsidP="00CB299C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lastRenderedPageBreak/>
        <w:t>Engagement with the FDPI During the Report</w:t>
      </w:r>
      <w:r w:rsidR="00706DF0">
        <w:rPr>
          <w:rFonts w:ascii="Calibri" w:hAnsi="Calibri" w:cs="Arial"/>
          <w:b/>
          <w:color w:val="0000FF"/>
          <w:sz w:val="24"/>
          <w:szCs w:val="24"/>
        </w:rPr>
        <w:t>ing</w:t>
      </w:r>
      <w:r>
        <w:rPr>
          <w:rFonts w:ascii="Calibri" w:hAnsi="Calibri" w:cs="Arial"/>
          <w:b/>
          <w:color w:val="0000FF"/>
          <w:sz w:val="24"/>
          <w:szCs w:val="24"/>
        </w:rPr>
        <w:t xml:space="preserve"> Period</w:t>
      </w:r>
    </w:p>
    <w:p w:rsidR="00CB299C" w:rsidRPr="008557C6" w:rsidRDefault="008557C6" w:rsidP="005E6ADB">
      <w:pPr>
        <w:spacing w:before="120" w:after="240"/>
        <w:jc w:val="both"/>
        <w:rPr>
          <w:rFonts w:ascii="Calibri" w:hAnsi="Calibri" w:cs="Arial"/>
          <w:i/>
          <w:color w:val="000000"/>
          <w:sz w:val="24"/>
          <w:szCs w:val="24"/>
        </w:rPr>
      </w:pPr>
      <w:r w:rsidRPr="008557C6">
        <w:rPr>
          <w:rFonts w:ascii="Calibri" w:hAnsi="Calibri" w:cs="Arial"/>
          <w:i/>
          <w:color w:val="000000"/>
          <w:sz w:val="24"/>
          <w:szCs w:val="24"/>
        </w:rPr>
        <w:t>Refer to Section IV of the Guidelines for Appointment of FDPI Associates for a list of the mechanisms through which Associates can engage with the FDPI.  The reported engagement activities should be listed for applicable program areas and priorities.  Insert additional rows as necessary.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780"/>
        <w:gridCol w:w="3870"/>
      </w:tblGrid>
      <w:tr w:rsidR="00D63B01" w:rsidRPr="006151E7" w:rsidTr="007B28C0">
        <w:trPr>
          <w:cantSplit/>
          <w:tblHeader/>
        </w:trPr>
        <w:tc>
          <w:tcPr>
            <w:tcW w:w="10170" w:type="dxa"/>
            <w:gridSpan w:val="3"/>
            <w:shd w:val="clear" w:color="auto" w:fill="FFFF99"/>
          </w:tcPr>
          <w:p w:rsidR="00D63B01" w:rsidRPr="00321ED6" w:rsidRDefault="00D63B01" w:rsidP="00D06DD6">
            <w:pPr>
              <w:spacing w:before="120" w:after="120"/>
              <w:jc w:val="center"/>
              <w:rPr>
                <w:rFonts w:ascii="Calibri" w:hAnsi="Calibri" w:cs="Arial"/>
                <w:b/>
                <w:color w:val="0070C0"/>
                <w:sz w:val="24"/>
                <w:szCs w:val="24"/>
              </w:rPr>
            </w:pPr>
            <w:r w:rsidRPr="00321ED6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Program Area 1:</w:t>
            </w: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  <w:r w:rsidRPr="00321ED6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Water Resources Development</w:t>
            </w:r>
          </w:p>
        </w:tc>
      </w:tr>
      <w:tr w:rsidR="00D63B01" w:rsidRPr="008E380C" w:rsidTr="007B28C0">
        <w:trPr>
          <w:cantSplit/>
          <w:trHeight w:val="20"/>
        </w:trPr>
        <w:tc>
          <w:tcPr>
            <w:tcW w:w="2520" w:type="dxa"/>
            <w:vAlign w:val="center"/>
          </w:tcPr>
          <w:p w:rsidR="00D63B01" w:rsidRPr="008E380C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3780" w:type="dxa"/>
            <w:vAlign w:val="center"/>
          </w:tcPr>
          <w:p w:rsidR="00D63B01" w:rsidRPr="008E380C" w:rsidRDefault="005E6ADB" w:rsidP="005E6ADB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Activities During [insert </w:t>
            </w:r>
            <w:r w:rsidR="00706DF0">
              <w:rPr>
                <w:rFonts w:ascii="Calibri" w:hAnsi="Calibri" w:cs="Arial"/>
                <w:b/>
                <w:sz w:val="24"/>
                <w:szCs w:val="24"/>
              </w:rPr>
              <w:t xml:space="preserve">reporting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period]</w:t>
            </w:r>
          </w:p>
        </w:tc>
        <w:tc>
          <w:tcPr>
            <w:tcW w:w="3870" w:type="dxa"/>
            <w:vAlign w:val="center"/>
          </w:tcPr>
          <w:p w:rsidR="00D63B01" w:rsidRPr="008E380C" w:rsidRDefault="005E6ADB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Proposed Activities for [insert </w:t>
            </w:r>
            <w:r w:rsidR="00706DF0">
              <w:rPr>
                <w:rFonts w:ascii="Calibri" w:hAnsi="Calibri" w:cs="Arial"/>
                <w:b/>
                <w:sz w:val="24"/>
                <w:szCs w:val="24"/>
              </w:rPr>
              <w:t xml:space="preserve">upcoming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period]</w:t>
            </w:r>
          </w:p>
        </w:tc>
      </w:tr>
      <w:tr w:rsidR="00D63B01" w:rsidRPr="00321ED6" w:rsidTr="007B28C0">
        <w:trPr>
          <w:cantSplit/>
          <w:trHeight w:val="20"/>
        </w:trPr>
        <w:tc>
          <w:tcPr>
            <w:tcW w:w="2520" w:type="dxa"/>
          </w:tcPr>
          <w:p w:rsidR="00D63B01" w:rsidRPr="00321ED6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1ED6">
              <w:rPr>
                <w:rFonts w:ascii="Calibri" w:hAnsi="Calibri" w:cs="Calibri"/>
                <w:sz w:val="24"/>
                <w:szCs w:val="24"/>
              </w:rPr>
              <w:t>Integrated water resources management policy and planning</w:t>
            </w:r>
          </w:p>
        </w:tc>
        <w:tc>
          <w:tcPr>
            <w:tcW w:w="3780" w:type="dxa"/>
          </w:tcPr>
          <w:p w:rsidR="00D63B01" w:rsidRPr="00321ED6" w:rsidRDefault="00D63B01" w:rsidP="00D06D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321ED6" w:rsidRDefault="00D63B01" w:rsidP="00D06D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3B01" w:rsidRPr="00321ED6" w:rsidTr="007B28C0">
        <w:trPr>
          <w:cantSplit/>
          <w:trHeight w:val="20"/>
        </w:trPr>
        <w:tc>
          <w:tcPr>
            <w:tcW w:w="2520" w:type="dxa"/>
          </w:tcPr>
          <w:p w:rsidR="00D63B01" w:rsidRPr="00321ED6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1ED6">
              <w:rPr>
                <w:rFonts w:ascii="Calibri" w:hAnsi="Calibri" w:cs="Calibri"/>
                <w:sz w:val="24"/>
                <w:szCs w:val="24"/>
              </w:rPr>
              <w:t>Development of appropriate technologies and practices</w:t>
            </w:r>
          </w:p>
        </w:tc>
        <w:tc>
          <w:tcPr>
            <w:tcW w:w="3780" w:type="dxa"/>
          </w:tcPr>
          <w:p w:rsidR="00D63B01" w:rsidRPr="00321ED6" w:rsidRDefault="00D63B01" w:rsidP="00D06D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321ED6" w:rsidRDefault="00D63B01" w:rsidP="00D06D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3B01" w:rsidRPr="00321ED6" w:rsidTr="007B28C0">
        <w:trPr>
          <w:cantSplit/>
          <w:trHeight w:val="20"/>
        </w:trPr>
        <w:tc>
          <w:tcPr>
            <w:tcW w:w="2520" w:type="dxa"/>
          </w:tcPr>
          <w:p w:rsidR="00D63B01" w:rsidRPr="00321ED6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321ED6">
              <w:rPr>
                <w:rFonts w:ascii="Calibri" w:hAnsi="Calibri" w:cs="Calibri"/>
                <w:sz w:val="24"/>
                <w:szCs w:val="24"/>
              </w:rPr>
              <w:t>Community water infrastructure</w:t>
            </w:r>
          </w:p>
        </w:tc>
        <w:tc>
          <w:tcPr>
            <w:tcW w:w="3780" w:type="dxa"/>
          </w:tcPr>
          <w:p w:rsidR="00D63B01" w:rsidRPr="00321ED6" w:rsidRDefault="00D63B01" w:rsidP="00D06D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321ED6" w:rsidRDefault="00D63B01" w:rsidP="00D06D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63B01" w:rsidRPr="006151E7" w:rsidRDefault="00D63B01" w:rsidP="00D63B01">
      <w:pPr>
        <w:rPr>
          <w:rFonts w:ascii="Calibri" w:hAnsi="Calibri"/>
          <w:sz w:val="24"/>
          <w:szCs w:val="24"/>
        </w:rPr>
      </w:pPr>
    </w:p>
    <w:p w:rsidR="00D63B01" w:rsidRPr="006151E7" w:rsidRDefault="00D63B01" w:rsidP="00D63B01">
      <w:pPr>
        <w:rPr>
          <w:rFonts w:ascii="Calibri" w:hAnsi="Calibri"/>
          <w:sz w:val="24"/>
          <w:szCs w:val="24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780"/>
        <w:gridCol w:w="3870"/>
      </w:tblGrid>
      <w:tr w:rsidR="00D63B01" w:rsidRPr="006151E7" w:rsidTr="007B28C0">
        <w:trPr>
          <w:cantSplit/>
          <w:tblHeader/>
        </w:trPr>
        <w:tc>
          <w:tcPr>
            <w:tcW w:w="10170" w:type="dxa"/>
            <w:gridSpan w:val="3"/>
            <w:shd w:val="clear" w:color="auto" w:fill="FFFF99"/>
          </w:tcPr>
          <w:p w:rsidR="00D63B01" w:rsidRPr="00EF51CA" w:rsidRDefault="00D63B01" w:rsidP="00D06DD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EF51C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Program Area 2: Climate Change Adaptation and Disaster Risk Reduction</w:t>
            </w:r>
          </w:p>
        </w:tc>
      </w:tr>
      <w:tr w:rsidR="005E6ADB" w:rsidRPr="006151E7" w:rsidTr="007B28C0">
        <w:trPr>
          <w:cantSplit/>
          <w:trHeight w:val="20"/>
          <w:tblHeader/>
        </w:trPr>
        <w:tc>
          <w:tcPr>
            <w:tcW w:w="2520" w:type="dxa"/>
            <w:vAlign w:val="center"/>
          </w:tcPr>
          <w:p w:rsidR="005E6ADB" w:rsidRPr="008E380C" w:rsidRDefault="005E6ADB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3780" w:type="dxa"/>
            <w:vAlign w:val="center"/>
          </w:tcPr>
          <w:p w:rsidR="005E6ADB" w:rsidRPr="008E380C" w:rsidRDefault="00706DF0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Activities During [insert reporting period]</w:t>
            </w:r>
          </w:p>
        </w:tc>
        <w:tc>
          <w:tcPr>
            <w:tcW w:w="3870" w:type="dxa"/>
            <w:vAlign w:val="center"/>
          </w:tcPr>
          <w:p w:rsidR="005E6ADB" w:rsidRPr="008E380C" w:rsidRDefault="00682924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Proposed Activities for [insert upcoming period]</w:t>
            </w:r>
          </w:p>
        </w:tc>
      </w:tr>
      <w:tr w:rsidR="00D63B01" w:rsidRPr="00AE5E00" w:rsidTr="007B28C0">
        <w:trPr>
          <w:cantSplit/>
          <w:trHeight w:val="20"/>
        </w:trPr>
        <w:tc>
          <w:tcPr>
            <w:tcW w:w="2520" w:type="dxa"/>
          </w:tcPr>
          <w:p w:rsidR="00D63B01" w:rsidRPr="00AE5E00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Climate change adaptation</w:t>
            </w:r>
          </w:p>
        </w:tc>
        <w:tc>
          <w:tcPr>
            <w:tcW w:w="3780" w:type="dxa"/>
          </w:tcPr>
          <w:p w:rsidR="00D63B01" w:rsidRPr="00AE5E00" w:rsidRDefault="00D63B01" w:rsidP="00D06D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AE5E00" w:rsidRDefault="00D63B01" w:rsidP="00D06D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3B01" w:rsidRPr="00AE5E00" w:rsidTr="007B28C0">
        <w:trPr>
          <w:cantSplit/>
          <w:trHeight w:val="20"/>
        </w:trPr>
        <w:tc>
          <w:tcPr>
            <w:tcW w:w="2520" w:type="dxa"/>
          </w:tcPr>
          <w:p w:rsidR="00D63B01" w:rsidRPr="00AE5E00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Disaster risk reduction</w:t>
            </w:r>
          </w:p>
        </w:tc>
        <w:tc>
          <w:tcPr>
            <w:tcW w:w="3780" w:type="dxa"/>
          </w:tcPr>
          <w:p w:rsidR="00D63B01" w:rsidRPr="00AE5E00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AE5E00" w:rsidRDefault="00D63B01" w:rsidP="00D06D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3B01" w:rsidRPr="00AE5E00" w:rsidTr="007B28C0">
        <w:trPr>
          <w:cantSplit/>
          <w:trHeight w:val="20"/>
        </w:trPr>
        <w:tc>
          <w:tcPr>
            <w:tcW w:w="2520" w:type="dxa"/>
          </w:tcPr>
          <w:p w:rsidR="00D63B01" w:rsidRPr="00AE5E00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Food, health, and water security</w:t>
            </w:r>
          </w:p>
        </w:tc>
        <w:tc>
          <w:tcPr>
            <w:tcW w:w="3780" w:type="dxa"/>
          </w:tcPr>
          <w:p w:rsidR="00D63B01" w:rsidRPr="00AE5E00" w:rsidRDefault="00D63B01" w:rsidP="00D06D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AE5E00" w:rsidRDefault="00D63B01" w:rsidP="00D06D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3B01" w:rsidRPr="00AE5E00" w:rsidTr="007B28C0">
        <w:trPr>
          <w:cantSplit/>
          <w:trHeight w:val="20"/>
        </w:trPr>
        <w:tc>
          <w:tcPr>
            <w:tcW w:w="2520" w:type="dxa"/>
          </w:tcPr>
          <w:p w:rsidR="00D63B01" w:rsidRPr="00AE5E00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Environmental justice</w:t>
            </w:r>
          </w:p>
        </w:tc>
        <w:tc>
          <w:tcPr>
            <w:tcW w:w="3780" w:type="dxa"/>
          </w:tcPr>
          <w:p w:rsidR="00D63B01" w:rsidRPr="00AE5E00" w:rsidRDefault="00D63B01" w:rsidP="00D06D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AE5E00" w:rsidRDefault="00D63B01" w:rsidP="00D06DD6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3B01" w:rsidRPr="00AE5E00" w:rsidTr="007B28C0">
        <w:trPr>
          <w:cantSplit/>
          <w:trHeight w:val="20"/>
        </w:trPr>
        <w:tc>
          <w:tcPr>
            <w:tcW w:w="2520" w:type="dxa"/>
          </w:tcPr>
          <w:p w:rsidR="00D63B01" w:rsidRPr="00AE5E00" w:rsidRDefault="00D63B01" w:rsidP="00D06DD6">
            <w:pPr>
              <w:pStyle w:val="ClauseLevel3"/>
              <w:numPr>
                <w:ilvl w:val="0"/>
                <w:numId w:val="0"/>
              </w:numPr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AE5E00">
              <w:rPr>
                <w:rFonts w:ascii="Calibri" w:hAnsi="Calibri" w:cs="Calibri"/>
                <w:sz w:val="24"/>
                <w:szCs w:val="24"/>
              </w:rPr>
              <w:t>Island systems management and ecosystem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restoration</w:t>
            </w:r>
          </w:p>
        </w:tc>
        <w:tc>
          <w:tcPr>
            <w:tcW w:w="3780" w:type="dxa"/>
          </w:tcPr>
          <w:p w:rsidR="00D63B01" w:rsidRPr="00AE5E00" w:rsidRDefault="00D63B01" w:rsidP="00D06DD6">
            <w:pPr>
              <w:spacing w:before="60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AE5E00" w:rsidRDefault="00D63B01" w:rsidP="00D06DD6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63B01" w:rsidRPr="006151E7" w:rsidRDefault="00D63B01" w:rsidP="00D63B01">
      <w:pPr>
        <w:rPr>
          <w:rFonts w:ascii="Calibri" w:hAnsi="Calibri"/>
          <w:sz w:val="24"/>
          <w:szCs w:val="24"/>
        </w:rPr>
      </w:pPr>
    </w:p>
    <w:p w:rsidR="00D63B01" w:rsidRPr="006151E7" w:rsidRDefault="00D63B01" w:rsidP="00D63B01">
      <w:pPr>
        <w:rPr>
          <w:rFonts w:ascii="Calibri" w:hAnsi="Calibri"/>
          <w:sz w:val="24"/>
          <w:szCs w:val="24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780"/>
        <w:gridCol w:w="3870"/>
      </w:tblGrid>
      <w:tr w:rsidR="00D63B01" w:rsidRPr="006151E7" w:rsidTr="007B28C0">
        <w:trPr>
          <w:cantSplit/>
          <w:trHeight w:val="20"/>
          <w:tblHeader/>
        </w:trPr>
        <w:tc>
          <w:tcPr>
            <w:tcW w:w="10170" w:type="dxa"/>
            <w:gridSpan w:val="3"/>
            <w:shd w:val="clear" w:color="auto" w:fill="FFFF99"/>
          </w:tcPr>
          <w:p w:rsidR="00D63B01" w:rsidRPr="0000652A" w:rsidRDefault="00D63B01" w:rsidP="00D06DD6">
            <w:pPr>
              <w:spacing w:before="120" w:after="12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00652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lastRenderedPageBreak/>
              <w:t>Program Area 3: Development Planning and Research</w:t>
            </w:r>
          </w:p>
        </w:tc>
      </w:tr>
      <w:tr w:rsidR="005E6ADB" w:rsidRPr="006151E7" w:rsidTr="007B28C0">
        <w:trPr>
          <w:cantSplit/>
          <w:trHeight w:val="20"/>
        </w:trPr>
        <w:tc>
          <w:tcPr>
            <w:tcW w:w="2520" w:type="dxa"/>
            <w:vAlign w:val="center"/>
          </w:tcPr>
          <w:p w:rsidR="005E6ADB" w:rsidRPr="008E380C" w:rsidRDefault="005E6ADB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3780" w:type="dxa"/>
            <w:vAlign w:val="center"/>
          </w:tcPr>
          <w:p w:rsidR="005E6ADB" w:rsidRPr="008E380C" w:rsidRDefault="00706DF0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Activities During [insert reporting period]</w:t>
            </w:r>
          </w:p>
        </w:tc>
        <w:tc>
          <w:tcPr>
            <w:tcW w:w="3870" w:type="dxa"/>
            <w:vAlign w:val="center"/>
          </w:tcPr>
          <w:p w:rsidR="005E6ADB" w:rsidRPr="008E380C" w:rsidRDefault="00682924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Proposed Activities for [insert upcoming period]</w:t>
            </w:r>
          </w:p>
        </w:tc>
      </w:tr>
      <w:tr w:rsidR="00D63B01" w:rsidRPr="006151E7" w:rsidTr="007B28C0">
        <w:trPr>
          <w:cantSplit/>
          <w:trHeight w:val="20"/>
        </w:trPr>
        <w:tc>
          <w:tcPr>
            <w:tcW w:w="2520" w:type="dxa"/>
          </w:tcPr>
          <w:p w:rsidR="00D63B01" w:rsidRPr="006151E7" w:rsidRDefault="00D63B01" w:rsidP="00D06DD6">
            <w:pPr>
              <w:pStyle w:val="ClauseLevel3"/>
              <w:numPr>
                <w:ilvl w:val="0"/>
                <w:numId w:val="0"/>
              </w:numPr>
              <w:rPr>
                <w:rFonts w:ascii="Calibri" w:hAnsi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>National and sectoral development planning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7B28C0">
        <w:trPr>
          <w:cantSplit/>
          <w:trHeight w:val="20"/>
        </w:trPr>
        <w:tc>
          <w:tcPr>
            <w:tcW w:w="2520" w:type="dxa"/>
          </w:tcPr>
          <w:p w:rsidR="00D63B01" w:rsidRPr="006E4A6A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>Mainstreaming environmental manage</w:t>
            </w:r>
            <w:r>
              <w:rPr>
                <w:rFonts w:ascii="Calibri" w:hAnsi="Calibri" w:cs="Calibri"/>
                <w:sz w:val="24"/>
                <w:szCs w:val="24"/>
              </w:rPr>
              <w:t>ment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7B28C0">
        <w:trPr>
          <w:cantSplit/>
          <w:trHeight w:val="20"/>
        </w:trPr>
        <w:tc>
          <w:tcPr>
            <w:tcW w:w="2520" w:type="dxa"/>
          </w:tcPr>
          <w:p w:rsidR="00D63B01" w:rsidRPr="006E4A6A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>Social and envir</w:t>
            </w:r>
            <w:r>
              <w:rPr>
                <w:rFonts w:ascii="Calibri" w:hAnsi="Calibri" w:cs="Calibri"/>
                <w:sz w:val="24"/>
                <w:szCs w:val="24"/>
              </w:rPr>
              <w:t>onmental determinants of health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7B28C0">
        <w:trPr>
          <w:cantSplit/>
          <w:trHeight w:val="20"/>
        </w:trPr>
        <w:tc>
          <w:tcPr>
            <w:tcW w:w="2520" w:type="dxa"/>
          </w:tcPr>
          <w:p w:rsidR="00D63B01" w:rsidRPr="006E4A6A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>Prot</w:t>
            </w:r>
            <w:r>
              <w:rPr>
                <w:rFonts w:ascii="Calibri" w:hAnsi="Calibri" w:cs="Calibri"/>
                <w:sz w:val="24"/>
                <w:szCs w:val="24"/>
              </w:rPr>
              <w:t>ected areas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7B28C0">
        <w:trPr>
          <w:cantSplit/>
          <w:trHeight w:val="20"/>
        </w:trPr>
        <w:tc>
          <w:tcPr>
            <w:tcW w:w="2520" w:type="dxa"/>
          </w:tcPr>
          <w:p w:rsidR="00D63B01" w:rsidRPr="006E4A6A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6E4A6A">
              <w:rPr>
                <w:rFonts w:ascii="Calibri" w:hAnsi="Calibri" w:cs="Calibri"/>
                <w:sz w:val="24"/>
                <w:szCs w:val="24"/>
              </w:rPr>
              <w:t xml:space="preserve">echnologies and strategies </w:t>
            </w:r>
            <w:r>
              <w:rPr>
                <w:rFonts w:ascii="Calibri" w:hAnsi="Calibri" w:cs="Calibri"/>
                <w:sz w:val="24"/>
                <w:szCs w:val="24"/>
              </w:rPr>
              <w:t>for</w:t>
            </w:r>
            <w:r w:rsidRPr="006E4A6A">
              <w:rPr>
                <w:rFonts w:ascii="Calibri" w:hAnsi="Calibri" w:cs="Calibri"/>
                <w:sz w:val="24"/>
                <w:szCs w:val="24"/>
              </w:rPr>
              <w:t xml:space="preserve"> transformation of key economic sectors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7B28C0">
        <w:trPr>
          <w:cantSplit/>
          <w:trHeight w:val="20"/>
        </w:trPr>
        <w:tc>
          <w:tcPr>
            <w:tcW w:w="2520" w:type="dxa"/>
          </w:tcPr>
          <w:p w:rsidR="00D63B01" w:rsidRPr="006E4A6A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>Community economic development and economic justice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7B28C0">
        <w:trPr>
          <w:cantSplit/>
          <w:trHeight w:val="20"/>
        </w:trPr>
        <w:tc>
          <w:tcPr>
            <w:tcW w:w="2520" w:type="dxa"/>
          </w:tcPr>
          <w:p w:rsidR="00D63B01" w:rsidRPr="006E4A6A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 xml:space="preserve">Governance </w:t>
            </w:r>
            <w:r>
              <w:rPr>
                <w:rFonts w:ascii="Calibri" w:hAnsi="Calibri" w:cs="Calibri"/>
                <w:sz w:val="24"/>
                <w:szCs w:val="24"/>
              </w:rPr>
              <w:t>and participatory</w:t>
            </w:r>
            <w:r w:rsidRPr="006E4A6A">
              <w:rPr>
                <w:rFonts w:ascii="Calibri" w:hAnsi="Calibri" w:cs="Calibri"/>
                <w:sz w:val="24"/>
                <w:szCs w:val="24"/>
              </w:rPr>
              <w:t xml:space="preserve"> decision making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7B28C0">
        <w:trPr>
          <w:cantSplit/>
          <w:trHeight w:val="20"/>
        </w:trPr>
        <w:tc>
          <w:tcPr>
            <w:tcW w:w="2520" w:type="dxa"/>
          </w:tcPr>
          <w:p w:rsidR="00D63B01" w:rsidRPr="006E4A6A" w:rsidRDefault="00D63B01" w:rsidP="00D06DD6">
            <w:pPr>
              <w:spacing w:before="120" w:after="120" w:line="276" w:lineRule="auto"/>
              <w:rPr>
                <w:rFonts w:ascii="Tahoma" w:hAnsi="Tahoma" w:cs="Tahoma"/>
              </w:rPr>
            </w:pPr>
            <w:r w:rsidRPr="006E4A6A">
              <w:rPr>
                <w:rFonts w:ascii="Calibri" w:hAnsi="Calibri" w:cs="Calibri"/>
                <w:sz w:val="24"/>
                <w:szCs w:val="24"/>
              </w:rPr>
              <w:t xml:space="preserve">Research and knowledge development </w:t>
            </w:r>
            <w:r>
              <w:rPr>
                <w:rFonts w:ascii="Calibri" w:hAnsi="Calibri" w:cs="Calibri"/>
                <w:sz w:val="24"/>
                <w:szCs w:val="24"/>
              </w:rPr>
              <w:t>in the fields of</w:t>
            </w:r>
            <w:r w:rsidRPr="006E4A6A">
              <w:rPr>
                <w:rFonts w:ascii="Calibri" w:hAnsi="Calibri" w:cs="Calibri"/>
                <w:sz w:val="24"/>
                <w:szCs w:val="24"/>
              </w:rPr>
              <w:t xml:space="preserve"> development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models, </w:t>
            </w:r>
            <w:r w:rsidRPr="006E4A6A">
              <w:rPr>
                <w:rFonts w:ascii="Calibri" w:hAnsi="Calibri" w:cs="Calibri"/>
                <w:sz w:val="24"/>
                <w:szCs w:val="24"/>
              </w:rPr>
              <w:t>ecosystem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resilience</w:t>
            </w:r>
            <w:r w:rsidRPr="006E4A6A">
              <w:rPr>
                <w:rFonts w:ascii="Calibri" w:hAnsi="Calibri" w:cs="Calibri"/>
                <w:sz w:val="24"/>
                <w:szCs w:val="24"/>
              </w:rPr>
              <w:t xml:space="preserve">, economic </w:t>
            </w:r>
            <w:r>
              <w:rPr>
                <w:rFonts w:ascii="Calibri" w:hAnsi="Calibri" w:cs="Calibri"/>
                <w:sz w:val="24"/>
                <w:szCs w:val="24"/>
              </w:rPr>
              <w:t>resilience</w:t>
            </w:r>
            <w:r w:rsidRPr="006E4A6A">
              <w:rPr>
                <w:rFonts w:ascii="Calibri" w:hAnsi="Calibri" w:cs="Calibri"/>
                <w:sz w:val="24"/>
                <w:szCs w:val="24"/>
              </w:rPr>
              <w:t>, and risk management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60" w:after="6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D63B01" w:rsidRPr="006151E7" w:rsidRDefault="00D63B01" w:rsidP="00D63B01">
      <w:pPr>
        <w:rPr>
          <w:rFonts w:ascii="Calibri" w:hAnsi="Calibri"/>
          <w:sz w:val="24"/>
          <w:szCs w:val="24"/>
        </w:rPr>
      </w:pPr>
    </w:p>
    <w:p w:rsidR="00D63B01" w:rsidRDefault="00D63B01" w:rsidP="00D63B01">
      <w:pPr>
        <w:rPr>
          <w:rFonts w:ascii="Calibri" w:hAnsi="Calibri"/>
          <w:sz w:val="24"/>
          <w:szCs w:val="24"/>
        </w:rPr>
      </w:pPr>
    </w:p>
    <w:p w:rsidR="0098568D" w:rsidRPr="006151E7" w:rsidRDefault="0098568D" w:rsidP="00D63B01">
      <w:pPr>
        <w:rPr>
          <w:rFonts w:ascii="Calibri" w:hAnsi="Calibri"/>
          <w:sz w:val="24"/>
          <w:szCs w:val="24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780"/>
        <w:gridCol w:w="3870"/>
      </w:tblGrid>
      <w:tr w:rsidR="00D63B01" w:rsidRPr="006151E7" w:rsidTr="00A465FA">
        <w:trPr>
          <w:cantSplit/>
          <w:trHeight w:val="20"/>
          <w:tblHeader/>
        </w:trPr>
        <w:tc>
          <w:tcPr>
            <w:tcW w:w="10170" w:type="dxa"/>
            <w:gridSpan w:val="3"/>
            <w:shd w:val="clear" w:color="auto" w:fill="FFFF99"/>
          </w:tcPr>
          <w:p w:rsidR="00D63B01" w:rsidRPr="006E4A6A" w:rsidRDefault="00D63B01" w:rsidP="00D06DD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6E4A6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lastRenderedPageBreak/>
              <w:t>Program Area 4: Development of Decision Support Tools</w:t>
            </w:r>
          </w:p>
        </w:tc>
      </w:tr>
      <w:tr w:rsidR="005E6ADB" w:rsidRPr="006151E7" w:rsidTr="00A465FA">
        <w:trPr>
          <w:cantSplit/>
          <w:trHeight w:val="20"/>
        </w:trPr>
        <w:tc>
          <w:tcPr>
            <w:tcW w:w="2520" w:type="dxa"/>
            <w:vAlign w:val="center"/>
          </w:tcPr>
          <w:p w:rsidR="005E6ADB" w:rsidRPr="008E380C" w:rsidRDefault="005E6ADB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3780" w:type="dxa"/>
            <w:vAlign w:val="center"/>
          </w:tcPr>
          <w:p w:rsidR="005E6ADB" w:rsidRPr="008E380C" w:rsidRDefault="00706DF0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Activities During [insert reporting period]</w:t>
            </w:r>
          </w:p>
        </w:tc>
        <w:tc>
          <w:tcPr>
            <w:tcW w:w="3870" w:type="dxa"/>
            <w:vAlign w:val="center"/>
          </w:tcPr>
          <w:p w:rsidR="005E6ADB" w:rsidRPr="008E380C" w:rsidRDefault="00682924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Proposed Activities for [insert upcoming period]</w:t>
            </w: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854707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54707">
              <w:rPr>
                <w:rFonts w:ascii="Calibri" w:hAnsi="Calibri" w:cs="Calibri"/>
                <w:sz w:val="24"/>
                <w:szCs w:val="24"/>
              </w:rPr>
              <w:t>Information management and delivery systems</w:t>
            </w:r>
          </w:p>
        </w:tc>
        <w:tc>
          <w:tcPr>
            <w:tcW w:w="378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6151E7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</w:pPr>
            <w:r w:rsidRPr="00854707">
              <w:rPr>
                <w:rFonts w:ascii="Calibri" w:hAnsi="Calibri" w:cs="Calibri"/>
                <w:sz w:val="24"/>
                <w:szCs w:val="24"/>
              </w:rPr>
              <w:t>FDPI publications program</w:t>
            </w:r>
          </w:p>
        </w:tc>
        <w:tc>
          <w:tcPr>
            <w:tcW w:w="378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6151E7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854707">
              <w:rPr>
                <w:rFonts w:ascii="Calibri" w:hAnsi="Calibri" w:cs="Calibri"/>
                <w:sz w:val="24"/>
                <w:szCs w:val="24"/>
              </w:rPr>
              <w:t>Development of learning and knowledge production networks</w:t>
            </w:r>
          </w:p>
        </w:tc>
        <w:tc>
          <w:tcPr>
            <w:tcW w:w="378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6151E7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854707">
              <w:rPr>
                <w:rFonts w:ascii="Calibri" w:hAnsi="Calibri" w:cs="Calibri"/>
                <w:sz w:val="24"/>
                <w:szCs w:val="24"/>
              </w:rPr>
              <w:t>Public policy development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delivery</w:t>
            </w:r>
          </w:p>
        </w:tc>
        <w:tc>
          <w:tcPr>
            <w:tcW w:w="378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D63B01" w:rsidRDefault="00D63B01" w:rsidP="00D63B01">
      <w:pPr>
        <w:rPr>
          <w:rFonts w:ascii="Calibri" w:hAnsi="Calibri"/>
          <w:sz w:val="24"/>
          <w:szCs w:val="24"/>
        </w:rPr>
      </w:pPr>
    </w:p>
    <w:p w:rsidR="00D63B01" w:rsidRDefault="00D63B01" w:rsidP="00D63B01">
      <w:pPr>
        <w:rPr>
          <w:rFonts w:ascii="Calibri" w:hAnsi="Calibri"/>
          <w:sz w:val="24"/>
          <w:szCs w:val="24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780"/>
        <w:gridCol w:w="3870"/>
      </w:tblGrid>
      <w:tr w:rsidR="00D63B01" w:rsidRPr="006151E7" w:rsidTr="00A465FA">
        <w:trPr>
          <w:cantSplit/>
          <w:trHeight w:val="20"/>
          <w:tblHeader/>
        </w:trPr>
        <w:tc>
          <w:tcPr>
            <w:tcW w:w="10170" w:type="dxa"/>
            <w:gridSpan w:val="3"/>
            <w:shd w:val="clear" w:color="auto" w:fill="FFFF99"/>
          </w:tcPr>
          <w:p w:rsidR="00D63B01" w:rsidRPr="006E4A6A" w:rsidRDefault="00D63B01" w:rsidP="00D06DD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Program Area 5</w:t>
            </w:r>
            <w:r w:rsidRPr="006E4A6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Strengthening of the Caribbean Civil Society Sector</w:t>
            </w:r>
          </w:p>
        </w:tc>
      </w:tr>
      <w:tr w:rsidR="005E6ADB" w:rsidRPr="006151E7" w:rsidTr="00A465FA">
        <w:trPr>
          <w:cantSplit/>
          <w:trHeight w:val="20"/>
        </w:trPr>
        <w:tc>
          <w:tcPr>
            <w:tcW w:w="2520" w:type="dxa"/>
            <w:vAlign w:val="center"/>
          </w:tcPr>
          <w:p w:rsidR="005E6ADB" w:rsidRPr="008E380C" w:rsidRDefault="005E6ADB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80C">
              <w:rPr>
                <w:rFonts w:ascii="Calibri" w:hAnsi="Calibri"/>
                <w:b/>
                <w:sz w:val="24"/>
                <w:szCs w:val="24"/>
              </w:rPr>
              <w:t>Program Priority</w:t>
            </w:r>
          </w:p>
        </w:tc>
        <w:tc>
          <w:tcPr>
            <w:tcW w:w="3780" w:type="dxa"/>
            <w:vAlign w:val="center"/>
          </w:tcPr>
          <w:p w:rsidR="005E6ADB" w:rsidRPr="008E380C" w:rsidRDefault="00706DF0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Activities During [insert reporting period]</w:t>
            </w:r>
          </w:p>
        </w:tc>
        <w:tc>
          <w:tcPr>
            <w:tcW w:w="3870" w:type="dxa"/>
            <w:vAlign w:val="center"/>
          </w:tcPr>
          <w:p w:rsidR="005E6ADB" w:rsidRPr="008E380C" w:rsidRDefault="00682924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Proposed Activities for [insert upcoming period]</w:t>
            </w: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AD786A" w:rsidRDefault="00D63B01" w:rsidP="00D06DD6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AD786A">
              <w:rPr>
                <w:rFonts w:ascii="Calibri" w:hAnsi="Calibri" w:cs="Calibri"/>
                <w:sz w:val="24"/>
                <w:szCs w:val="24"/>
              </w:rPr>
              <w:t xml:space="preserve">ollaboration </w:t>
            </w:r>
            <w:r>
              <w:rPr>
                <w:rFonts w:ascii="Calibri" w:hAnsi="Calibri" w:cs="Calibri"/>
                <w:sz w:val="24"/>
                <w:szCs w:val="24"/>
              </w:rPr>
              <w:t>and collective action strategies</w:t>
            </w:r>
          </w:p>
        </w:tc>
        <w:tc>
          <w:tcPr>
            <w:tcW w:w="378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6151E7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c</w:t>
            </w:r>
            <w:r w:rsidRPr="00AD786A">
              <w:rPr>
                <w:rFonts w:ascii="Calibri" w:hAnsi="Calibri" w:cs="Calibri"/>
                <w:sz w:val="24"/>
                <w:szCs w:val="24"/>
              </w:rPr>
              <w:t>ivil society sector in Caribbean development</w:t>
            </w:r>
          </w:p>
        </w:tc>
        <w:tc>
          <w:tcPr>
            <w:tcW w:w="378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6151E7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AD786A">
              <w:rPr>
                <w:rFonts w:ascii="Calibri" w:hAnsi="Calibri" w:cs="Calibri"/>
                <w:sz w:val="24"/>
                <w:szCs w:val="24"/>
              </w:rPr>
              <w:t>Capacity development for effective participation in national and regional development processes</w:t>
            </w:r>
          </w:p>
        </w:tc>
        <w:tc>
          <w:tcPr>
            <w:tcW w:w="378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63B01" w:rsidRDefault="00D63B01" w:rsidP="00D63B01">
      <w:pPr>
        <w:rPr>
          <w:rFonts w:ascii="Calibri" w:hAnsi="Calibri"/>
          <w:sz w:val="24"/>
          <w:szCs w:val="24"/>
        </w:rPr>
      </w:pPr>
    </w:p>
    <w:p w:rsidR="00D63B01" w:rsidRDefault="00D63B01" w:rsidP="00D63B01">
      <w:pPr>
        <w:rPr>
          <w:sz w:val="24"/>
          <w:szCs w:val="24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780"/>
        <w:gridCol w:w="3870"/>
      </w:tblGrid>
      <w:tr w:rsidR="00D63B01" w:rsidRPr="006151E7" w:rsidTr="00A465FA">
        <w:trPr>
          <w:cantSplit/>
          <w:trHeight w:val="20"/>
          <w:tblHeader/>
        </w:trPr>
        <w:tc>
          <w:tcPr>
            <w:tcW w:w="10170" w:type="dxa"/>
            <w:gridSpan w:val="3"/>
            <w:shd w:val="clear" w:color="auto" w:fill="FFFF99"/>
          </w:tcPr>
          <w:p w:rsidR="00D63B01" w:rsidRPr="006E4A6A" w:rsidRDefault="00D63B01" w:rsidP="00D06DD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lastRenderedPageBreak/>
              <w:t>Cross-cutting Themes</w:t>
            </w:r>
          </w:p>
        </w:tc>
      </w:tr>
      <w:tr w:rsidR="001D7E1F" w:rsidRPr="006151E7" w:rsidTr="00A465FA">
        <w:trPr>
          <w:cantSplit/>
          <w:trHeight w:val="20"/>
        </w:trPr>
        <w:tc>
          <w:tcPr>
            <w:tcW w:w="2520" w:type="dxa"/>
          </w:tcPr>
          <w:p w:rsidR="001D7E1F" w:rsidRPr="008E380C" w:rsidRDefault="001D7E1F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Theme</w:t>
            </w:r>
          </w:p>
        </w:tc>
        <w:tc>
          <w:tcPr>
            <w:tcW w:w="3780" w:type="dxa"/>
            <w:vAlign w:val="center"/>
          </w:tcPr>
          <w:p w:rsidR="001D7E1F" w:rsidRPr="008E380C" w:rsidRDefault="00706DF0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Activities During [insert reporting period]</w:t>
            </w:r>
          </w:p>
        </w:tc>
        <w:tc>
          <w:tcPr>
            <w:tcW w:w="3870" w:type="dxa"/>
            <w:vAlign w:val="center"/>
          </w:tcPr>
          <w:p w:rsidR="001D7E1F" w:rsidRPr="008E380C" w:rsidRDefault="00682924" w:rsidP="00D06DD6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Proposed Activities for [insert upcoming period]</w:t>
            </w: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6151E7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  <w:t>Capacity development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6151E7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en-US"/>
              </w:rPr>
              <w:t>Public engagement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63B01" w:rsidRPr="006151E7" w:rsidTr="00A465FA">
        <w:trPr>
          <w:cantSplit/>
          <w:trHeight w:val="20"/>
        </w:trPr>
        <w:tc>
          <w:tcPr>
            <w:tcW w:w="2520" w:type="dxa"/>
          </w:tcPr>
          <w:p w:rsidR="00D63B01" w:rsidRPr="006151E7" w:rsidRDefault="00D63B01" w:rsidP="00D06DD6">
            <w:pPr>
              <w:pStyle w:val="ClauseLevel3"/>
              <w:numPr>
                <w:ilvl w:val="0"/>
                <w:numId w:val="0"/>
              </w:num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Governance</w:t>
            </w:r>
          </w:p>
        </w:tc>
        <w:tc>
          <w:tcPr>
            <w:tcW w:w="3780" w:type="dxa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D63B01" w:rsidRPr="006151E7" w:rsidRDefault="00D63B01" w:rsidP="00D06DD6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63B01" w:rsidRDefault="00D63B01" w:rsidP="00D63B01">
      <w:pPr>
        <w:rPr>
          <w:sz w:val="24"/>
          <w:szCs w:val="24"/>
        </w:rPr>
      </w:pPr>
    </w:p>
    <w:p w:rsidR="00DC2D82" w:rsidRDefault="00DC2D82" w:rsidP="00DC2D82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Perspectives on Important Developments or Emerging Issues in Caribbean Development</w:t>
      </w:r>
    </w:p>
    <w:p w:rsidR="00A17026" w:rsidRPr="00A17026" w:rsidRDefault="00A17026" w:rsidP="00A17026">
      <w:pPr>
        <w:spacing w:before="120" w:after="240"/>
        <w:jc w:val="both"/>
        <w:rPr>
          <w:rFonts w:ascii="Calibri" w:hAnsi="Calibri" w:cs="Arial"/>
          <w:i/>
          <w:sz w:val="24"/>
          <w:szCs w:val="24"/>
        </w:rPr>
      </w:pPr>
      <w:r w:rsidRPr="00A17026">
        <w:rPr>
          <w:rFonts w:ascii="Calibri" w:hAnsi="Calibri" w:cs="Arial"/>
          <w:i/>
          <w:sz w:val="24"/>
          <w:szCs w:val="24"/>
        </w:rPr>
        <w:t>Identify the development and state the likely impact(s).  State only those factors, issues, or events that are likely to have significant impact on Caribbean development.</w:t>
      </w:r>
    </w:p>
    <w:tbl>
      <w:tblPr>
        <w:tblStyle w:val="TableGrid"/>
        <w:tblW w:w="0" w:type="auto"/>
        <w:tblInd w:w="108" w:type="dxa"/>
        <w:tblLook w:val="04A0"/>
      </w:tblPr>
      <w:tblGrid>
        <w:gridCol w:w="10170"/>
      </w:tblGrid>
      <w:tr w:rsidR="00DC2D82" w:rsidTr="00A465FA">
        <w:tc>
          <w:tcPr>
            <w:tcW w:w="10170" w:type="dxa"/>
          </w:tcPr>
          <w:p w:rsidR="00DC2D82" w:rsidRDefault="00DC2D82" w:rsidP="00F86E9F">
            <w:pPr>
              <w:numPr>
                <w:ilvl w:val="0"/>
                <w:numId w:val="11"/>
              </w:numPr>
              <w:ind w:left="342" w:hanging="342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:rsidR="00DC2D82" w:rsidRDefault="00DC2D82" w:rsidP="00B81B2C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D63B01" w:rsidRDefault="00D63B01" w:rsidP="00B81B2C">
      <w:pPr>
        <w:rPr>
          <w:rFonts w:ascii="Calibri" w:hAnsi="Calibri" w:cs="Arial"/>
          <w:color w:val="000000"/>
          <w:sz w:val="24"/>
          <w:szCs w:val="24"/>
        </w:rPr>
      </w:pPr>
    </w:p>
    <w:p w:rsidR="00581721" w:rsidRDefault="00581721" w:rsidP="00DC2D82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 xml:space="preserve">How have </w:t>
      </w:r>
      <w:proofErr w:type="gramStart"/>
      <w:r w:rsidR="00861932">
        <w:rPr>
          <w:rFonts w:ascii="Calibri" w:hAnsi="Calibri" w:cs="Arial"/>
          <w:b/>
          <w:color w:val="0000FF"/>
          <w:sz w:val="24"/>
          <w:szCs w:val="24"/>
        </w:rPr>
        <w:t>Y</w:t>
      </w:r>
      <w:r>
        <w:rPr>
          <w:rFonts w:ascii="Calibri" w:hAnsi="Calibri" w:cs="Arial"/>
          <w:b/>
          <w:color w:val="0000FF"/>
          <w:sz w:val="24"/>
          <w:szCs w:val="24"/>
        </w:rPr>
        <w:t>ou</w:t>
      </w:r>
      <w:proofErr w:type="gramEnd"/>
      <w:r>
        <w:rPr>
          <w:rFonts w:ascii="Calibri" w:hAnsi="Calibri" w:cs="Arial"/>
          <w:b/>
          <w:color w:val="0000FF"/>
          <w:sz w:val="24"/>
          <w:szCs w:val="24"/>
        </w:rPr>
        <w:t xml:space="preserve"> benefited from </w:t>
      </w:r>
      <w:r w:rsidR="00861932">
        <w:rPr>
          <w:rFonts w:ascii="Calibri" w:hAnsi="Calibri" w:cs="Arial"/>
          <w:b/>
          <w:color w:val="0000FF"/>
          <w:sz w:val="24"/>
          <w:szCs w:val="24"/>
        </w:rPr>
        <w:t>Y</w:t>
      </w:r>
      <w:r>
        <w:rPr>
          <w:rFonts w:ascii="Calibri" w:hAnsi="Calibri" w:cs="Arial"/>
          <w:b/>
          <w:color w:val="0000FF"/>
          <w:sz w:val="24"/>
          <w:szCs w:val="24"/>
        </w:rPr>
        <w:t xml:space="preserve">our </w:t>
      </w:r>
      <w:r w:rsidR="00861932">
        <w:rPr>
          <w:rFonts w:ascii="Calibri" w:hAnsi="Calibri" w:cs="Arial"/>
          <w:b/>
          <w:color w:val="0000FF"/>
          <w:sz w:val="24"/>
          <w:szCs w:val="24"/>
        </w:rPr>
        <w:t>A</w:t>
      </w:r>
      <w:r>
        <w:rPr>
          <w:rFonts w:ascii="Calibri" w:hAnsi="Calibri" w:cs="Arial"/>
          <w:b/>
          <w:color w:val="0000FF"/>
          <w:sz w:val="24"/>
          <w:szCs w:val="24"/>
        </w:rPr>
        <w:t>ssociation with the FDPI during the Reporting Period</w:t>
      </w:r>
      <w:r w:rsidR="00861932">
        <w:rPr>
          <w:rFonts w:ascii="Calibri" w:hAnsi="Calibri" w:cs="Arial"/>
          <w:b/>
          <w:color w:val="0000FF"/>
          <w:sz w:val="24"/>
          <w:szCs w:val="24"/>
        </w:rPr>
        <w:t>?</w:t>
      </w:r>
    </w:p>
    <w:p w:rsidR="00581721" w:rsidRPr="00581721" w:rsidRDefault="00581721" w:rsidP="00581721">
      <w:pPr>
        <w:spacing w:before="120" w:after="240"/>
        <w:rPr>
          <w:rFonts w:ascii="Calibri" w:hAnsi="Calibri" w:cs="Arial"/>
          <w:i/>
          <w:sz w:val="24"/>
          <w:szCs w:val="24"/>
        </w:rPr>
      </w:pPr>
      <w:r w:rsidRPr="00581721">
        <w:rPr>
          <w:rFonts w:ascii="Calibri" w:hAnsi="Calibri" w:cs="Arial"/>
          <w:i/>
          <w:sz w:val="24"/>
          <w:szCs w:val="24"/>
        </w:rPr>
        <w:t>Examples of benefits are: access to opportunities, professional development, expansion or access to professional network.</w:t>
      </w:r>
      <w:r>
        <w:rPr>
          <w:rFonts w:ascii="Calibri" w:hAnsi="Calibri" w:cs="Arial"/>
          <w:i/>
          <w:sz w:val="24"/>
          <w:szCs w:val="24"/>
        </w:rPr>
        <w:t xml:space="preserve">  Insert additional rows as necessary.</w:t>
      </w:r>
    </w:p>
    <w:tbl>
      <w:tblPr>
        <w:tblStyle w:val="TableGrid"/>
        <w:tblW w:w="0" w:type="auto"/>
        <w:tblInd w:w="108" w:type="dxa"/>
        <w:tblLook w:val="04A0"/>
      </w:tblPr>
      <w:tblGrid>
        <w:gridCol w:w="10188"/>
      </w:tblGrid>
      <w:tr w:rsidR="00861932" w:rsidTr="002156DB">
        <w:tc>
          <w:tcPr>
            <w:tcW w:w="10188" w:type="dxa"/>
          </w:tcPr>
          <w:p w:rsidR="00861932" w:rsidRDefault="00861932" w:rsidP="0058172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1932" w:rsidTr="002156DB">
        <w:tc>
          <w:tcPr>
            <w:tcW w:w="10188" w:type="dxa"/>
          </w:tcPr>
          <w:p w:rsidR="00861932" w:rsidRDefault="00861932" w:rsidP="0058172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1932" w:rsidTr="002156DB">
        <w:tc>
          <w:tcPr>
            <w:tcW w:w="10188" w:type="dxa"/>
          </w:tcPr>
          <w:p w:rsidR="00861932" w:rsidRDefault="00861932" w:rsidP="0058172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1932" w:rsidTr="002156DB">
        <w:tc>
          <w:tcPr>
            <w:tcW w:w="10188" w:type="dxa"/>
          </w:tcPr>
          <w:p w:rsidR="00861932" w:rsidRDefault="00861932" w:rsidP="0058172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1932" w:rsidTr="002156DB">
        <w:tc>
          <w:tcPr>
            <w:tcW w:w="10188" w:type="dxa"/>
          </w:tcPr>
          <w:p w:rsidR="00861932" w:rsidRDefault="00861932" w:rsidP="0058172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581721" w:rsidRPr="00581721" w:rsidRDefault="00581721" w:rsidP="00581721">
      <w:pPr>
        <w:spacing w:before="120" w:after="120"/>
        <w:rPr>
          <w:rFonts w:ascii="Calibri" w:hAnsi="Calibri" w:cs="Arial"/>
          <w:sz w:val="24"/>
          <w:szCs w:val="24"/>
        </w:rPr>
      </w:pPr>
    </w:p>
    <w:p w:rsidR="00DC2D82" w:rsidRPr="006151E7" w:rsidRDefault="00EC5387" w:rsidP="00DC2D82">
      <w:pPr>
        <w:numPr>
          <w:ilvl w:val="0"/>
          <w:numId w:val="2"/>
        </w:numPr>
        <w:tabs>
          <w:tab w:val="clear" w:pos="1080"/>
          <w:tab w:val="num" w:pos="720"/>
        </w:tabs>
        <w:spacing w:before="120" w:after="120"/>
        <w:ind w:left="720"/>
        <w:rPr>
          <w:rFonts w:ascii="Calibri" w:hAnsi="Calibri" w:cs="Arial"/>
          <w:b/>
          <w:color w:val="0000FF"/>
          <w:sz w:val="24"/>
          <w:szCs w:val="24"/>
        </w:rPr>
      </w:pPr>
      <w:r>
        <w:rPr>
          <w:rFonts w:ascii="Calibri" w:hAnsi="Calibri" w:cs="Arial"/>
          <w:b/>
          <w:color w:val="0000FF"/>
          <w:sz w:val="24"/>
          <w:szCs w:val="24"/>
        </w:rPr>
        <w:t>Improving the FDPI-Associate Relationship</w:t>
      </w:r>
    </w:p>
    <w:p w:rsidR="00EC5387" w:rsidRPr="00B506E9" w:rsidRDefault="00EC5387" w:rsidP="00EC5387">
      <w:pPr>
        <w:spacing w:before="120" w:after="120" w:line="276" w:lineRule="auto"/>
        <w:jc w:val="both"/>
        <w:rPr>
          <w:rFonts w:ascii="Calibri" w:hAnsi="Calibri" w:cs="Calibri"/>
          <w:i/>
          <w:color w:val="000000"/>
          <w:sz w:val="24"/>
          <w:szCs w:val="24"/>
          <w:lang w:val="en-US" w:eastAsia="en-US"/>
        </w:rPr>
      </w:pPr>
      <w:r w:rsidRPr="00B506E9">
        <w:rPr>
          <w:rFonts w:ascii="Calibri" w:hAnsi="Calibri" w:cs="Calibri"/>
          <w:i/>
          <w:color w:val="000000"/>
          <w:sz w:val="24"/>
          <w:szCs w:val="24"/>
          <w:lang w:val="en-US" w:eastAsia="en-US"/>
        </w:rPr>
        <w:t>If you think your relationship with the FDPI can be improved, suggest the actions that could enhance your e</w:t>
      </w:r>
      <w:r w:rsidR="00B506E9" w:rsidRPr="00B506E9">
        <w:rPr>
          <w:rFonts w:ascii="Calibri" w:hAnsi="Calibri" w:cs="Calibri"/>
          <w:i/>
          <w:color w:val="000000"/>
          <w:sz w:val="24"/>
          <w:szCs w:val="24"/>
          <w:lang w:val="en-US" w:eastAsia="en-US"/>
        </w:rPr>
        <w:t xml:space="preserve">ngagement with the </w:t>
      </w:r>
      <w:r w:rsidR="002156DB">
        <w:rPr>
          <w:rFonts w:ascii="Calibri" w:hAnsi="Calibri" w:cs="Calibri"/>
          <w:i/>
          <w:color w:val="000000"/>
          <w:sz w:val="24"/>
          <w:szCs w:val="24"/>
          <w:lang w:val="en-US" w:eastAsia="en-US"/>
        </w:rPr>
        <w:t>FDPI</w:t>
      </w:r>
      <w:r w:rsidR="00B506E9" w:rsidRPr="00B506E9">
        <w:rPr>
          <w:rFonts w:ascii="Calibri" w:hAnsi="Calibri" w:cs="Calibri"/>
          <w:i/>
          <w:color w:val="000000"/>
          <w:sz w:val="24"/>
          <w:szCs w:val="24"/>
          <w:lang w:val="en-US" w:eastAsia="en-US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10170"/>
      </w:tblGrid>
      <w:tr w:rsidR="00EC5387" w:rsidTr="00A465FA">
        <w:tc>
          <w:tcPr>
            <w:tcW w:w="10170" w:type="dxa"/>
          </w:tcPr>
          <w:p w:rsidR="00EC5387" w:rsidRDefault="00EC5387" w:rsidP="0098568D">
            <w:pPr>
              <w:numPr>
                <w:ilvl w:val="0"/>
                <w:numId w:val="12"/>
              </w:numPr>
              <w:ind w:left="342" w:hanging="342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  <w:p w:rsidR="00B506E9" w:rsidRDefault="00B506E9" w:rsidP="00B81B2C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D06DD6" w:rsidRDefault="00D06DD6" w:rsidP="00D06DD6">
      <w:pPr>
        <w:spacing w:before="120" w:after="120"/>
        <w:rPr>
          <w:rFonts w:ascii="Calibri" w:hAnsi="Calibri" w:cs="Arial"/>
          <w:color w:val="0000FF"/>
          <w:sz w:val="24"/>
          <w:szCs w:val="24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110"/>
      </w:tblGrid>
      <w:tr w:rsidR="00D06DD6" w:rsidRPr="006151E7" w:rsidTr="00A465FA">
        <w:trPr>
          <w:cantSplit/>
          <w:trHeight w:val="1178"/>
        </w:trPr>
        <w:tc>
          <w:tcPr>
            <w:tcW w:w="3060" w:type="dxa"/>
          </w:tcPr>
          <w:p w:rsidR="00D06DD6" w:rsidRPr="006151E7" w:rsidRDefault="00D06DD6" w:rsidP="00D06DD6">
            <w:pPr>
              <w:spacing w:before="120" w:after="12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lastRenderedPageBreak/>
              <w:t>Signature of Associate / Date</w:t>
            </w:r>
          </w:p>
        </w:tc>
        <w:tc>
          <w:tcPr>
            <w:tcW w:w="7110" w:type="dxa"/>
          </w:tcPr>
          <w:p w:rsidR="00D06DD6" w:rsidRPr="006151E7" w:rsidRDefault="00D06DD6" w:rsidP="00CB299C">
            <w:pPr>
              <w:spacing w:before="120" w:after="120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E05B7B" w:rsidRDefault="007B3A1D" w:rsidP="007B3A1D">
      <w:pPr>
        <w:spacing w:before="120" w:after="120"/>
        <w:rPr>
          <w:rFonts w:ascii="Calibri" w:hAnsi="Calibri" w:cs="Calibri"/>
          <w:sz w:val="24"/>
          <w:szCs w:val="24"/>
        </w:rPr>
      </w:pPr>
      <w:r w:rsidRPr="007B3A1D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3060"/>
        <w:gridCol w:w="7110"/>
      </w:tblGrid>
      <w:tr w:rsidR="00D06DD6" w:rsidRPr="00D06DD6" w:rsidTr="00A465FA">
        <w:tc>
          <w:tcPr>
            <w:tcW w:w="10170" w:type="dxa"/>
            <w:gridSpan w:val="2"/>
            <w:shd w:val="clear" w:color="auto" w:fill="FFFF66"/>
          </w:tcPr>
          <w:p w:rsidR="00D06DD6" w:rsidRPr="00D06DD6" w:rsidRDefault="00D06DD6" w:rsidP="00D06DD6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06DD6">
              <w:rPr>
                <w:rFonts w:ascii="Calibri" w:hAnsi="Calibri" w:cs="Calibri"/>
                <w:b/>
                <w:sz w:val="24"/>
                <w:szCs w:val="24"/>
              </w:rPr>
              <w:t>FDPI Internal Review</w:t>
            </w:r>
          </w:p>
        </w:tc>
      </w:tr>
      <w:tr w:rsidR="00D06DD6" w:rsidTr="00A465FA">
        <w:tc>
          <w:tcPr>
            <w:tcW w:w="3060" w:type="dxa"/>
          </w:tcPr>
          <w:p w:rsidR="00D06DD6" w:rsidRPr="0011126D" w:rsidRDefault="0011126D" w:rsidP="007B3A1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1126D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  <w:tc>
          <w:tcPr>
            <w:tcW w:w="7110" w:type="dxa"/>
          </w:tcPr>
          <w:p w:rsidR="00D06DD6" w:rsidRDefault="00D06DD6" w:rsidP="007B3A1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11126D" w:rsidRDefault="0011126D" w:rsidP="007B3A1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6DD6" w:rsidTr="00A465FA">
        <w:tc>
          <w:tcPr>
            <w:tcW w:w="3060" w:type="dxa"/>
          </w:tcPr>
          <w:p w:rsidR="00D06DD6" w:rsidRPr="0011126D" w:rsidRDefault="0011126D" w:rsidP="007B3A1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1126D">
              <w:rPr>
                <w:rFonts w:ascii="Calibri" w:hAnsi="Calibri" w:cs="Calibri"/>
                <w:b/>
                <w:sz w:val="24"/>
                <w:szCs w:val="24"/>
              </w:rPr>
              <w:t>Name of Officer / Signature / Date</w:t>
            </w:r>
          </w:p>
        </w:tc>
        <w:tc>
          <w:tcPr>
            <w:tcW w:w="7110" w:type="dxa"/>
          </w:tcPr>
          <w:p w:rsidR="00D06DD6" w:rsidRDefault="00D06DD6" w:rsidP="007B3A1D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06DD6" w:rsidRDefault="00D06DD6" w:rsidP="007B3A1D">
      <w:pPr>
        <w:spacing w:before="120" w:after="120"/>
        <w:rPr>
          <w:rFonts w:ascii="Calibri" w:hAnsi="Calibri" w:cs="Calibri"/>
          <w:sz w:val="24"/>
          <w:szCs w:val="24"/>
        </w:rPr>
      </w:pPr>
    </w:p>
    <w:sectPr w:rsidR="00D06DD6" w:rsidSect="00215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52" w:rsidRDefault="00F56552">
      <w:r>
        <w:separator/>
      </w:r>
    </w:p>
  </w:endnote>
  <w:endnote w:type="continuationSeparator" w:id="0">
    <w:p w:rsidR="00F56552" w:rsidRDefault="00F5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8D" w:rsidRDefault="009856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24"/>
        <w:szCs w:val="24"/>
      </w:rPr>
      <w:id w:val="1033616563"/>
      <w:docPartObj>
        <w:docPartGallery w:val="Page Numbers (Bottom of Page)"/>
        <w:docPartUnique/>
      </w:docPartObj>
    </w:sdtPr>
    <w:sdtContent>
      <w:p w:rsidR="0098568D" w:rsidRPr="00FF437A" w:rsidRDefault="0098568D" w:rsidP="00FF437A">
        <w:pPr>
          <w:pStyle w:val="Footer"/>
          <w:jc w:val="right"/>
          <w:rPr>
            <w:rFonts w:ascii="Calibri" w:hAnsi="Calibri" w:cs="Calibri"/>
            <w:sz w:val="24"/>
            <w:szCs w:val="24"/>
          </w:rPr>
        </w:pPr>
        <w:r w:rsidRPr="00FF437A">
          <w:rPr>
            <w:rFonts w:ascii="Calibri" w:hAnsi="Calibri" w:cs="Calibri"/>
            <w:sz w:val="24"/>
            <w:szCs w:val="24"/>
          </w:rPr>
          <w:t xml:space="preserve">Page | </w:t>
        </w:r>
        <w:r w:rsidRPr="00FF437A">
          <w:rPr>
            <w:rFonts w:ascii="Calibri" w:hAnsi="Calibri" w:cs="Calibri"/>
            <w:sz w:val="24"/>
            <w:szCs w:val="24"/>
          </w:rPr>
          <w:fldChar w:fldCharType="begin"/>
        </w:r>
        <w:r w:rsidRPr="00FF437A">
          <w:rPr>
            <w:rFonts w:ascii="Calibri" w:hAnsi="Calibri" w:cs="Calibri"/>
            <w:sz w:val="24"/>
            <w:szCs w:val="24"/>
          </w:rPr>
          <w:instrText xml:space="preserve"> PAGE   \* MERGEFORMAT </w:instrText>
        </w:r>
        <w:r w:rsidRPr="00FF437A">
          <w:rPr>
            <w:rFonts w:ascii="Calibri" w:hAnsi="Calibri" w:cs="Calibri"/>
            <w:sz w:val="24"/>
            <w:szCs w:val="24"/>
          </w:rPr>
          <w:fldChar w:fldCharType="separate"/>
        </w:r>
        <w:r w:rsidR="00AD22A4">
          <w:rPr>
            <w:rFonts w:ascii="Calibri" w:hAnsi="Calibri" w:cs="Calibri"/>
            <w:noProof/>
            <w:sz w:val="24"/>
            <w:szCs w:val="24"/>
          </w:rPr>
          <w:t>6</w:t>
        </w:r>
        <w:r w:rsidRPr="00FF437A">
          <w:rPr>
            <w:rFonts w:ascii="Calibri" w:hAnsi="Calibri" w:cs="Calibri"/>
            <w:sz w:val="24"/>
            <w:szCs w:val="24"/>
          </w:rPr>
          <w:fldChar w:fldCharType="end"/>
        </w:r>
        <w:r w:rsidRPr="00FF437A">
          <w:rPr>
            <w:rFonts w:ascii="Calibri" w:hAnsi="Calibri" w:cs="Calibri"/>
            <w:sz w:val="24"/>
            <w:szCs w:val="24"/>
          </w:rPr>
          <w:t xml:space="preserve">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8D" w:rsidRDefault="009856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52" w:rsidRDefault="00F56552">
      <w:r>
        <w:separator/>
      </w:r>
    </w:p>
  </w:footnote>
  <w:footnote w:type="continuationSeparator" w:id="0">
    <w:p w:rsidR="00F56552" w:rsidRDefault="00F5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8D" w:rsidRDefault="009856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8D" w:rsidRPr="00173BD4" w:rsidRDefault="0098568D" w:rsidP="007B3A1D">
    <w:pPr>
      <w:spacing w:after="120"/>
      <w:jc w:val="center"/>
      <w:rPr>
        <w:rFonts w:ascii="Trebuchet MS" w:hAnsi="Trebuchet MS"/>
        <w:b/>
        <w:color w:val="000080"/>
        <w:sz w:val="24"/>
        <w:szCs w:val="24"/>
      </w:rPr>
    </w:pPr>
    <w:r w:rsidRPr="00173BD4">
      <w:rPr>
        <w:rFonts w:ascii="Trebuchet MS" w:hAnsi="Trebuchet MS"/>
        <w:b/>
        <w:color w:val="000080"/>
        <w:sz w:val="24"/>
        <w:szCs w:val="24"/>
      </w:rPr>
      <w:t>FDPI Associates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8D" w:rsidRDefault="009856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A70"/>
    <w:multiLevelType w:val="multilevel"/>
    <w:tmpl w:val="EFF2B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3C5FA0"/>
    <w:multiLevelType w:val="hybridMultilevel"/>
    <w:tmpl w:val="DD546304"/>
    <w:lvl w:ilvl="0" w:tplc="66149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7C241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40481"/>
    <w:multiLevelType w:val="multilevel"/>
    <w:tmpl w:val="5ACCA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4C413D6"/>
    <w:multiLevelType w:val="multilevel"/>
    <w:tmpl w:val="F6745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0E7393"/>
    <w:multiLevelType w:val="multilevel"/>
    <w:tmpl w:val="4810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F297D"/>
    <w:multiLevelType w:val="multilevel"/>
    <w:tmpl w:val="633E9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F7E4D7A"/>
    <w:multiLevelType w:val="hybridMultilevel"/>
    <w:tmpl w:val="707001E0"/>
    <w:lvl w:ilvl="0" w:tplc="C9EE44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041C08"/>
    <w:multiLevelType w:val="multilevel"/>
    <w:tmpl w:val="24C8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use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84524B8"/>
    <w:multiLevelType w:val="hybridMultilevel"/>
    <w:tmpl w:val="5026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55A57"/>
    <w:multiLevelType w:val="hybridMultilevel"/>
    <w:tmpl w:val="92F67EDA"/>
    <w:lvl w:ilvl="0" w:tplc="DC5C55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C463D1"/>
    <w:multiLevelType w:val="multilevel"/>
    <w:tmpl w:val="896EC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57E380A"/>
    <w:multiLevelType w:val="hybridMultilevel"/>
    <w:tmpl w:val="5026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81B2C"/>
    <w:rsid w:val="00001061"/>
    <w:rsid w:val="000021DC"/>
    <w:rsid w:val="000027E1"/>
    <w:rsid w:val="0000346E"/>
    <w:rsid w:val="0000386C"/>
    <w:rsid w:val="00003FFF"/>
    <w:rsid w:val="000040F4"/>
    <w:rsid w:val="00004DE3"/>
    <w:rsid w:val="000059FD"/>
    <w:rsid w:val="0000652A"/>
    <w:rsid w:val="000069DE"/>
    <w:rsid w:val="00006BC3"/>
    <w:rsid w:val="00006CAF"/>
    <w:rsid w:val="00006E79"/>
    <w:rsid w:val="000073A4"/>
    <w:rsid w:val="00010D86"/>
    <w:rsid w:val="00012825"/>
    <w:rsid w:val="00013114"/>
    <w:rsid w:val="00013622"/>
    <w:rsid w:val="00013E9F"/>
    <w:rsid w:val="00013F53"/>
    <w:rsid w:val="000149C2"/>
    <w:rsid w:val="00017335"/>
    <w:rsid w:val="00020E2F"/>
    <w:rsid w:val="00021D8A"/>
    <w:rsid w:val="000221EE"/>
    <w:rsid w:val="000222F2"/>
    <w:rsid w:val="0002235A"/>
    <w:rsid w:val="0002276D"/>
    <w:rsid w:val="00022CEF"/>
    <w:rsid w:val="0002377C"/>
    <w:rsid w:val="00023E15"/>
    <w:rsid w:val="0002405A"/>
    <w:rsid w:val="000241DA"/>
    <w:rsid w:val="000244B8"/>
    <w:rsid w:val="00024EC2"/>
    <w:rsid w:val="00025928"/>
    <w:rsid w:val="00030436"/>
    <w:rsid w:val="000307F2"/>
    <w:rsid w:val="00030BAE"/>
    <w:rsid w:val="00030FF2"/>
    <w:rsid w:val="0003179E"/>
    <w:rsid w:val="000326A8"/>
    <w:rsid w:val="00032813"/>
    <w:rsid w:val="00033C36"/>
    <w:rsid w:val="000340B7"/>
    <w:rsid w:val="00034A1D"/>
    <w:rsid w:val="00034ED9"/>
    <w:rsid w:val="000358DD"/>
    <w:rsid w:val="00035F95"/>
    <w:rsid w:val="00036819"/>
    <w:rsid w:val="00037030"/>
    <w:rsid w:val="00037272"/>
    <w:rsid w:val="0004075C"/>
    <w:rsid w:val="00040D9C"/>
    <w:rsid w:val="00040DF3"/>
    <w:rsid w:val="0004153E"/>
    <w:rsid w:val="0004167E"/>
    <w:rsid w:val="00042893"/>
    <w:rsid w:val="00042B59"/>
    <w:rsid w:val="00043463"/>
    <w:rsid w:val="00044235"/>
    <w:rsid w:val="00044BC4"/>
    <w:rsid w:val="00044CED"/>
    <w:rsid w:val="00045126"/>
    <w:rsid w:val="000454BA"/>
    <w:rsid w:val="00045591"/>
    <w:rsid w:val="0004678E"/>
    <w:rsid w:val="000477C7"/>
    <w:rsid w:val="00047F9F"/>
    <w:rsid w:val="0005056F"/>
    <w:rsid w:val="00051268"/>
    <w:rsid w:val="00051A6F"/>
    <w:rsid w:val="0005495C"/>
    <w:rsid w:val="00055023"/>
    <w:rsid w:val="000551D3"/>
    <w:rsid w:val="00055235"/>
    <w:rsid w:val="00055A3E"/>
    <w:rsid w:val="000572B9"/>
    <w:rsid w:val="000617E8"/>
    <w:rsid w:val="00062124"/>
    <w:rsid w:val="000626D7"/>
    <w:rsid w:val="0006279F"/>
    <w:rsid w:val="00064784"/>
    <w:rsid w:val="00065B86"/>
    <w:rsid w:val="00066D51"/>
    <w:rsid w:val="00067002"/>
    <w:rsid w:val="00067660"/>
    <w:rsid w:val="00067677"/>
    <w:rsid w:val="000677A5"/>
    <w:rsid w:val="000677BC"/>
    <w:rsid w:val="0006793F"/>
    <w:rsid w:val="00070321"/>
    <w:rsid w:val="00070820"/>
    <w:rsid w:val="000713ED"/>
    <w:rsid w:val="00072265"/>
    <w:rsid w:val="000722A2"/>
    <w:rsid w:val="000724C6"/>
    <w:rsid w:val="00072AEA"/>
    <w:rsid w:val="00073E30"/>
    <w:rsid w:val="000740F0"/>
    <w:rsid w:val="000743D1"/>
    <w:rsid w:val="00075785"/>
    <w:rsid w:val="00075DE9"/>
    <w:rsid w:val="000763AE"/>
    <w:rsid w:val="00076687"/>
    <w:rsid w:val="00076773"/>
    <w:rsid w:val="000769D9"/>
    <w:rsid w:val="00076F1D"/>
    <w:rsid w:val="00077287"/>
    <w:rsid w:val="0007739F"/>
    <w:rsid w:val="000779F8"/>
    <w:rsid w:val="00077B3F"/>
    <w:rsid w:val="000800E6"/>
    <w:rsid w:val="0008012B"/>
    <w:rsid w:val="00080740"/>
    <w:rsid w:val="00080A56"/>
    <w:rsid w:val="00080A69"/>
    <w:rsid w:val="00080E50"/>
    <w:rsid w:val="00081311"/>
    <w:rsid w:val="0008175F"/>
    <w:rsid w:val="00081D2B"/>
    <w:rsid w:val="00082694"/>
    <w:rsid w:val="00083A22"/>
    <w:rsid w:val="00083EBE"/>
    <w:rsid w:val="00084064"/>
    <w:rsid w:val="000844C3"/>
    <w:rsid w:val="00084B3B"/>
    <w:rsid w:val="00084DFB"/>
    <w:rsid w:val="0008607B"/>
    <w:rsid w:val="0008629D"/>
    <w:rsid w:val="000862B7"/>
    <w:rsid w:val="000869AF"/>
    <w:rsid w:val="00086FF4"/>
    <w:rsid w:val="00087768"/>
    <w:rsid w:val="00087A3B"/>
    <w:rsid w:val="00090FB8"/>
    <w:rsid w:val="0009180C"/>
    <w:rsid w:val="000921DD"/>
    <w:rsid w:val="000926C6"/>
    <w:rsid w:val="00094AFD"/>
    <w:rsid w:val="00095B4C"/>
    <w:rsid w:val="00095BF2"/>
    <w:rsid w:val="00095EB1"/>
    <w:rsid w:val="00095EC9"/>
    <w:rsid w:val="00095F77"/>
    <w:rsid w:val="0009602D"/>
    <w:rsid w:val="00096CC3"/>
    <w:rsid w:val="0009705B"/>
    <w:rsid w:val="00097568"/>
    <w:rsid w:val="000978A8"/>
    <w:rsid w:val="00097EFC"/>
    <w:rsid w:val="000A0D5F"/>
    <w:rsid w:val="000A1693"/>
    <w:rsid w:val="000A239E"/>
    <w:rsid w:val="000A23E1"/>
    <w:rsid w:val="000A3522"/>
    <w:rsid w:val="000A3E2C"/>
    <w:rsid w:val="000A3F84"/>
    <w:rsid w:val="000A4A81"/>
    <w:rsid w:val="000A4B5C"/>
    <w:rsid w:val="000A4DAD"/>
    <w:rsid w:val="000A51EE"/>
    <w:rsid w:val="000A5223"/>
    <w:rsid w:val="000A6251"/>
    <w:rsid w:val="000A65C1"/>
    <w:rsid w:val="000A675F"/>
    <w:rsid w:val="000A70BE"/>
    <w:rsid w:val="000A7EFF"/>
    <w:rsid w:val="000A7F0C"/>
    <w:rsid w:val="000B0D35"/>
    <w:rsid w:val="000B13B5"/>
    <w:rsid w:val="000B1779"/>
    <w:rsid w:val="000B17A5"/>
    <w:rsid w:val="000B20FA"/>
    <w:rsid w:val="000B2996"/>
    <w:rsid w:val="000B2FA9"/>
    <w:rsid w:val="000B3645"/>
    <w:rsid w:val="000B438F"/>
    <w:rsid w:val="000B47DE"/>
    <w:rsid w:val="000B4D5E"/>
    <w:rsid w:val="000B4F38"/>
    <w:rsid w:val="000B651B"/>
    <w:rsid w:val="000B7E0E"/>
    <w:rsid w:val="000C0C0F"/>
    <w:rsid w:val="000C1216"/>
    <w:rsid w:val="000C33E5"/>
    <w:rsid w:val="000C3547"/>
    <w:rsid w:val="000C3F86"/>
    <w:rsid w:val="000C4099"/>
    <w:rsid w:val="000C4499"/>
    <w:rsid w:val="000C4833"/>
    <w:rsid w:val="000C4FF1"/>
    <w:rsid w:val="000C5393"/>
    <w:rsid w:val="000C53D2"/>
    <w:rsid w:val="000C5E93"/>
    <w:rsid w:val="000C6372"/>
    <w:rsid w:val="000C64E9"/>
    <w:rsid w:val="000C7AFC"/>
    <w:rsid w:val="000C7D8C"/>
    <w:rsid w:val="000D0415"/>
    <w:rsid w:val="000D0A17"/>
    <w:rsid w:val="000D0B46"/>
    <w:rsid w:val="000D151E"/>
    <w:rsid w:val="000D1773"/>
    <w:rsid w:val="000D1CEE"/>
    <w:rsid w:val="000D2889"/>
    <w:rsid w:val="000D30B9"/>
    <w:rsid w:val="000D3626"/>
    <w:rsid w:val="000D3923"/>
    <w:rsid w:val="000D3AA6"/>
    <w:rsid w:val="000D3D47"/>
    <w:rsid w:val="000D59CC"/>
    <w:rsid w:val="000D5DB9"/>
    <w:rsid w:val="000D662F"/>
    <w:rsid w:val="000D671C"/>
    <w:rsid w:val="000D6F5C"/>
    <w:rsid w:val="000D6F7E"/>
    <w:rsid w:val="000D76C6"/>
    <w:rsid w:val="000D77DC"/>
    <w:rsid w:val="000D7CB9"/>
    <w:rsid w:val="000E00D8"/>
    <w:rsid w:val="000E00FB"/>
    <w:rsid w:val="000E0845"/>
    <w:rsid w:val="000E0D2C"/>
    <w:rsid w:val="000E0E01"/>
    <w:rsid w:val="000E134B"/>
    <w:rsid w:val="000E280A"/>
    <w:rsid w:val="000E39F5"/>
    <w:rsid w:val="000E3A3D"/>
    <w:rsid w:val="000E3D06"/>
    <w:rsid w:val="000E3D29"/>
    <w:rsid w:val="000E432C"/>
    <w:rsid w:val="000E4489"/>
    <w:rsid w:val="000E5042"/>
    <w:rsid w:val="000E5154"/>
    <w:rsid w:val="000E5DE8"/>
    <w:rsid w:val="000E71EF"/>
    <w:rsid w:val="000E722D"/>
    <w:rsid w:val="000E783D"/>
    <w:rsid w:val="000E79EB"/>
    <w:rsid w:val="000F0002"/>
    <w:rsid w:val="000F0219"/>
    <w:rsid w:val="000F1431"/>
    <w:rsid w:val="000F1CBF"/>
    <w:rsid w:val="000F2941"/>
    <w:rsid w:val="000F3769"/>
    <w:rsid w:val="000F3F45"/>
    <w:rsid w:val="000F43C6"/>
    <w:rsid w:val="000F5E27"/>
    <w:rsid w:val="000F6091"/>
    <w:rsid w:val="000F6218"/>
    <w:rsid w:val="000F641A"/>
    <w:rsid w:val="000F7329"/>
    <w:rsid w:val="000F77CB"/>
    <w:rsid w:val="000F7E6B"/>
    <w:rsid w:val="001001EA"/>
    <w:rsid w:val="00100386"/>
    <w:rsid w:val="001008E9"/>
    <w:rsid w:val="00100A80"/>
    <w:rsid w:val="001019CA"/>
    <w:rsid w:val="00101B7D"/>
    <w:rsid w:val="00103323"/>
    <w:rsid w:val="00103514"/>
    <w:rsid w:val="00103610"/>
    <w:rsid w:val="00103ADB"/>
    <w:rsid w:val="0010474A"/>
    <w:rsid w:val="00104938"/>
    <w:rsid w:val="0010498E"/>
    <w:rsid w:val="00104E94"/>
    <w:rsid w:val="00105441"/>
    <w:rsid w:val="00105B7F"/>
    <w:rsid w:val="001062AA"/>
    <w:rsid w:val="00107238"/>
    <w:rsid w:val="0010784B"/>
    <w:rsid w:val="00110CE2"/>
    <w:rsid w:val="0011111F"/>
    <w:rsid w:val="0011126D"/>
    <w:rsid w:val="00112346"/>
    <w:rsid w:val="00112BB9"/>
    <w:rsid w:val="00112E51"/>
    <w:rsid w:val="00112E99"/>
    <w:rsid w:val="001131B8"/>
    <w:rsid w:val="00113EC2"/>
    <w:rsid w:val="00114D89"/>
    <w:rsid w:val="00115993"/>
    <w:rsid w:val="00115F3D"/>
    <w:rsid w:val="00116130"/>
    <w:rsid w:val="001167F7"/>
    <w:rsid w:val="001172D8"/>
    <w:rsid w:val="0011750A"/>
    <w:rsid w:val="00117773"/>
    <w:rsid w:val="001203A3"/>
    <w:rsid w:val="0012056E"/>
    <w:rsid w:val="00121AD6"/>
    <w:rsid w:val="001221BC"/>
    <w:rsid w:val="00122D7C"/>
    <w:rsid w:val="00123220"/>
    <w:rsid w:val="00123F9D"/>
    <w:rsid w:val="001245FA"/>
    <w:rsid w:val="00125E31"/>
    <w:rsid w:val="00125EEE"/>
    <w:rsid w:val="0012605C"/>
    <w:rsid w:val="00126079"/>
    <w:rsid w:val="0012651D"/>
    <w:rsid w:val="00126EBD"/>
    <w:rsid w:val="001275BE"/>
    <w:rsid w:val="001308C8"/>
    <w:rsid w:val="00130DC7"/>
    <w:rsid w:val="00130E4C"/>
    <w:rsid w:val="0013157E"/>
    <w:rsid w:val="0013224A"/>
    <w:rsid w:val="0013266C"/>
    <w:rsid w:val="00132B41"/>
    <w:rsid w:val="001331F9"/>
    <w:rsid w:val="00133D14"/>
    <w:rsid w:val="001357D6"/>
    <w:rsid w:val="0013580F"/>
    <w:rsid w:val="00136287"/>
    <w:rsid w:val="0013636C"/>
    <w:rsid w:val="00136BA3"/>
    <w:rsid w:val="0013707D"/>
    <w:rsid w:val="0013759C"/>
    <w:rsid w:val="00137639"/>
    <w:rsid w:val="0014059B"/>
    <w:rsid w:val="00140BDB"/>
    <w:rsid w:val="001410A1"/>
    <w:rsid w:val="0014199E"/>
    <w:rsid w:val="00141A72"/>
    <w:rsid w:val="0014280C"/>
    <w:rsid w:val="001429EA"/>
    <w:rsid w:val="001431C7"/>
    <w:rsid w:val="001441EA"/>
    <w:rsid w:val="00144E6D"/>
    <w:rsid w:val="00145058"/>
    <w:rsid w:val="00145E08"/>
    <w:rsid w:val="001464AF"/>
    <w:rsid w:val="001466FE"/>
    <w:rsid w:val="0015067A"/>
    <w:rsid w:val="00150E70"/>
    <w:rsid w:val="0015178E"/>
    <w:rsid w:val="001525C0"/>
    <w:rsid w:val="00152B9D"/>
    <w:rsid w:val="0015351A"/>
    <w:rsid w:val="00153BD5"/>
    <w:rsid w:val="001543C1"/>
    <w:rsid w:val="0015467F"/>
    <w:rsid w:val="0015516C"/>
    <w:rsid w:val="00155768"/>
    <w:rsid w:val="0015610B"/>
    <w:rsid w:val="001565B4"/>
    <w:rsid w:val="0015661F"/>
    <w:rsid w:val="0015705F"/>
    <w:rsid w:val="001574F3"/>
    <w:rsid w:val="00157711"/>
    <w:rsid w:val="00157818"/>
    <w:rsid w:val="00157EF0"/>
    <w:rsid w:val="00160184"/>
    <w:rsid w:val="00160285"/>
    <w:rsid w:val="00160370"/>
    <w:rsid w:val="0016062C"/>
    <w:rsid w:val="0016083C"/>
    <w:rsid w:val="00160D18"/>
    <w:rsid w:val="0016103A"/>
    <w:rsid w:val="001617BA"/>
    <w:rsid w:val="001618DD"/>
    <w:rsid w:val="00162A69"/>
    <w:rsid w:val="00162C73"/>
    <w:rsid w:val="00163589"/>
    <w:rsid w:val="00163916"/>
    <w:rsid w:val="00164F09"/>
    <w:rsid w:val="001658FB"/>
    <w:rsid w:val="00165C1F"/>
    <w:rsid w:val="00165DD0"/>
    <w:rsid w:val="00165EE8"/>
    <w:rsid w:val="00166A1A"/>
    <w:rsid w:val="001673B0"/>
    <w:rsid w:val="001701AC"/>
    <w:rsid w:val="00170510"/>
    <w:rsid w:val="0017052D"/>
    <w:rsid w:val="0017130E"/>
    <w:rsid w:val="001716B4"/>
    <w:rsid w:val="001718CC"/>
    <w:rsid w:val="00172148"/>
    <w:rsid w:val="00172233"/>
    <w:rsid w:val="00172304"/>
    <w:rsid w:val="001724BF"/>
    <w:rsid w:val="00173166"/>
    <w:rsid w:val="00173BD4"/>
    <w:rsid w:val="00173E40"/>
    <w:rsid w:val="00173FE0"/>
    <w:rsid w:val="00174312"/>
    <w:rsid w:val="00174971"/>
    <w:rsid w:val="001764A9"/>
    <w:rsid w:val="001765B0"/>
    <w:rsid w:val="00176780"/>
    <w:rsid w:val="00176B46"/>
    <w:rsid w:val="00177AB2"/>
    <w:rsid w:val="00180274"/>
    <w:rsid w:val="00180C78"/>
    <w:rsid w:val="00180E54"/>
    <w:rsid w:val="00181B4F"/>
    <w:rsid w:val="00183077"/>
    <w:rsid w:val="00183812"/>
    <w:rsid w:val="00183ABB"/>
    <w:rsid w:val="00184E9E"/>
    <w:rsid w:val="00186216"/>
    <w:rsid w:val="001866A3"/>
    <w:rsid w:val="00186705"/>
    <w:rsid w:val="0018742D"/>
    <w:rsid w:val="00187643"/>
    <w:rsid w:val="00187668"/>
    <w:rsid w:val="0018783D"/>
    <w:rsid w:val="001901CE"/>
    <w:rsid w:val="00190D2A"/>
    <w:rsid w:val="00191F2E"/>
    <w:rsid w:val="0019391B"/>
    <w:rsid w:val="0019397F"/>
    <w:rsid w:val="001945BC"/>
    <w:rsid w:val="001946B0"/>
    <w:rsid w:val="001950F3"/>
    <w:rsid w:val="00195CFE"/>
    <w:rsid w:val="00196FA1"/>
    <w:rsid w:val="00197FAB"/>
    <w:rsid w:val="001A061A"/>
    <w:rsid w:val="001A0A4D"/>
    <w:rsid w:val="001A0CC6"/>
    <w:rsid w:val="001A1130"/>
    <w:rsid w:val="001A1BAC"/>
    <w:rsid w:val="001A267F"/>
    <w:rsid w:val="001A3057"/>
    <w:rsid w:val="001A3C6F"/>
    <w:rsid w:val="001A3CFB"/>
    <w:rsid w:val="001A45FB"/>
    <w:rsid w:val="001A4622"/>
    <w:rsid w:val="001A4A9B"/>
    <w:rsid w:val="001A5058"/>
    <w:rsid w:val="001A6219"/>
    <w:rsid w:val="001A7040"/>
    <w:rsid w:val="001A72BE"/>
    <w:rsid w:val="001A734B"/>
    <w:rsid w:val="001A792D"/>
    <w:rsid w:val="001A7A35"/>
    <w:rsid w:val="001A7CB4"/>
    <w:rsid w:val="001B0126"/>
    <w:rsid w:val="001B0259"/>
    <w:rsid w:val="001B0553"/>
    <w:rsid w:val="001B1E6D"/>
    <w:rsid w:val="001B2E90"/>
    <w:rsid w:val="001B3078"/>
    <w:rsid w:val="001B40A5"/>
    <w:rsid w:val="001B45AE"/>
    <w:rsid w:val="001B623B"/>
    <w:rsid w:val="001B72D6"/>
    <w:rsid w:val="001C1B58"/>
    <w:rsid w:val="001C1D17"/>
    <w:rsid w:val="001C25AB"/>
    <w:rsid w:val="001C2708"/>
    <w:rsid w:val="001C396E"/>
    <w:rsid w:val="001C3DC8"/>
    <w:rsid w:val="001C3F1E"/>
    <w:rsid w:val="001C4C67"/>
    <w:rsid w:val="001C63DD"/>
    <w:rsid w:val="001C6506"/>
    <w:rsid w:val="001C686D"/>
    <w:rsid w:val="001C6AAC"/>
    <w:rsid w:val="001C6ACC"/>
    <w:rsid w:val="001C6EF6"/>
    <w:rsid w:val="001D0A69"/>
    <w:rsid w:val="001D18F8"/>
    <w:rsid w:val="001D20A3"/>
    <w:rsid w:val="001D29E0"/>
    <w:rsid w:val="001D346B"/>
    <w:rsid w:val="001D3E3E"/>
    <w:rsid w:val="001D4ACC"/>
    <w:rsid w:val="001D5F2D"/>
    <w:rsid w:val="001D6061"/>
    <w:rsid w:val="001D6430"/>
    <w:rsid w:val="001D6AB3"/>
    <w:rsid w:val="001D7E1F"/>
    <w:rsid w:val="001E0A85"/>
    <w:rsid w:val="001E1AD5"/>
    <w:rsid w:val="001E2306"/>
    <w:rsid w:val="001E261A"/>
    <w:rsid w:val="001E3D9F"/>
    <w:rsid w:val="001E4462"/>
    <w:rsid w:val="001E47C5"/>
    <w:rsid w:val="001E48F5"/>
    <w:rsid w:val="001E4D73"/>
    <w:rsid w:val="001E5BAD"/>
    <w:rsid w:val="001E6541"/>
    <w:rsid w:val="001E69CF"/>
    <w:rsid w:val="001E75A2"/>
    <w:rsid w:val="001E7814"/>
    <w:rsid w:val="001E7930"/>
    <w:rsid w:val="001E7C96"/>
    <w:rsid w:val="001F0547"/>
    <w:rsid w:val="001F07C2"/>
    <w:rsid w:val="001F0CD1"/>
    <w:rsid w:val="001F16EA"/>
    <w:rsid w:val="001F21AE"/>
    <w:rsid w:val="001F21E6"/>
    <w:rsid w:val="001F2577"/>
    <w:rsid w:val="001F28B5"/>
    <w:rsid w:val="001F3FBF"/>
    <w:rsid w:val="001F4B93"/>
    <w:rsid w:val="001F59C1"/>
    <w:rsid w:val="001F6256"/>
    <w:rsid w:val="001F700A"/>
    <w:rsid w:val="001F75B4"/>
    <w:rsid w:val="001F7613"/>
    <w:rsid w:val="001F76B8"/>
    <w:rsid w:val="001F778D"/>
    <w:rsid w:val="001F7879"/>
    <w:rsid w:val="001F7EC1"/>
    <w:rsid w:val="00200DCD"/>
    <w:rsid w:val="002031F0"/>
    <w:rsid w:val="00203840"/>
    <w:rsid w:val="002043C8"/>
    <w:rsid w:val="00205A5B"/>
    <w:rsid w:val="00206DD1"/>
    <w:rsid w:val="00207071"/>
    <w:rsid w:val="002072D7"/>
    <w:rsid w:val="002079A7"/>
    <w:rsid w:val="0021079A"/>
    <w:rsid w:val="0021114D"/>
    <w:rsid w:val="00211EDD"/>
    <w:rsid w:val="00212973"/>
    <w:rsid w:val="0021350E"/>
    <w:rsid w:val="0021391F"/>
    <w:rsid w:val="00213D98"/>
    <w:rsid w:val="002143F6"/>
    <w:rsid w:val="002147AB"/>
    <w:rsid w:val="00214E7F"/>
    <w:rsid w:val="002156DB"/>
    <w:rsid w:val="00215DAE"/>
    <w:rsid w:val="00215F73"/>
    <w:rsid w:val="0021680D"/>
    <w:rsid w:val="0021718C"/>
    <w:rsid w:val="00217563"/>
    <w:rsid w:val="002176E1"/>
    <w:rsid w:val="0021790D"/>
    <w:rsid w:val="00217E68"/>
    <w:rsid w:val="0022130B"/>
    <w:rsid w:val="002217F0"/>
    <w:rsid w:val="002222E3"/>
    <w:rsid w:val="00222373"/>
    <w:rsid w:val="00223568"/>
    <w:rsid w:val="00223B8F"/>
    <w:rsid w:val="00223DC8"/>
    <w:rsid w:val="00224262"/>
    <w:rsid w:val="00224A48"/>
    <w:rsid w:val="002255DD"/>
    <w:rsid w:val="002255F2"/>
    <w:rsid w:val="00225727"/>
    <w:rsid w:val="00225830"/>
    <w:rsid w:val="00225DC4"/>
    <w:rsid w:val="0022658F"/>
    <w:rsid w:val="0022686C"/>
    <w:rsid w:val="00226BF1"/>
    <w:rsid w:val="00226D6D"/>
    <w:rsid w:val="00226D71"/>
    <w:rsid w:val="00227462"/>
    <w:rsid w:val="00227742"/>
    <w:rsid w:val="00227C50"/>
    <w:rsid w:val="0023005B"/>
    <w:rsid w:val="00230570"/>
    <w:rsid w:val="00230B76"/>
    <w:rsid w:val="00230BDB"/>
    <w:rsid w:val="00230E4A"/>
    <w:rsid w:val="0023150D"/>
    <w:rsid w:val="00231513"/>
    <w:rsid w:val="00232242"/>
    <w:rsid w:val="00232355"/>
    <w:rsid w:val="0023342D"/>
    <w:rsid w:val="0023424C"/>
    <w:rsid w:val="002342F1"/>
    <w:rsid w:val="00234BE5"/>
    <w:rsid w:val="00234E23"/>
    <w:rsid w:val="002350D5"/>
    <w:rsid w:val="00236397"/>
    <w:rsid w:val="00237039"/>
    <w:rsid w:val="002402BE"/>
    <w:rsid w:val="0024057B"/>
    <w:rsid w:val="002405E5"/>
    <w:rsid w:val="00240667"/>
    <w:rsid w:val="00240720"/>
    <w:rsid w:val="00241AD9"/>
    <w:rsid w:val="00241C0D"/>
    <w:rsid w:val="0024216C"/>
    <w:rsid w:val="00242767"/>
    <w:rsid w:val="00242D25"/>
    <w:rsid w:val="002433CB"/>
    <w:rsid w:val="00243489"/>
    <w:rsid w:val="002434A8"/>
    <w:rsid w:val="002435EF"/>
    <w:rsid w:val="002438E4"/>
    <w:rsid w:val="00243CEC"/>
    <w:rsid w:val="00243DC0"/>
    <w:rsid w:val="0024420F"/>
    <w:rsid w:val="00244820"/>
    <w:rsid w:val="002449A2"/>
    <w:rsid w:val="002463B8"/>
    <w:rsid w:val="0025013E"/>
    <w:rsid w:val="002502CE"/>
    <w:rsid w:val="00250583"/>
    <w:rsid w:val="00250C7B"/>
    <w:rsid w:val="002518E6"/>
    <w:rsid w:val="00252537"/>
    <w:rsid w:val="002527C8"/>
    <w:rsid w:val="00252D7B"/>
    <w:rsid w:val="0025394F"/>
    <w:rsid w:val="00253A2C"/>
    <w:rsid w:val="00253C2D"/>
    <w:rsid w:val="00254006"/>
    <w:rsid w:val="0025437B"/>
    <w:rsid w:val="002550DA"/>
    <w:rsid w:val="002563A8"/>
    <w:rsid w:val="00257956"/>
    <w:rsid w:val="00257A5E"/>
    <w:rsid w:val="0026002B"/>
    <w:rsid w:val="00260619"/>
    <w:rsid w:val="002619D4"/>
    <w:rsid w:val="00262412"/>
    <w:rsid w:val="0026273A"/>
    <w:rsid w:val="00262E48"/>
    <w:rsid w:val="00263045"/>
    <w:rsid w:val="002630E4"/>
    <w:rsid w:val="002636EC"/>
    <w:rsid w:val="00263D47"/>
    <w:rsid w:val="002644E4"/>
    <w:rsid w:val="0026616E"/>
    <w:rsid w:val="00266FCA"/>
    <w:rsid w:val="00267363"/>
    <w:rsid w:val="00267FD4"/>
    <w:rsid w:val="0027001D"/>
    <w:rsid w:val="002707CC"/>
    <w:rsid w:val="0027099F"/>
    <w:rsid w:val="00270DF8"/>
    <w:rsid w:val="00271046"/>
    <w:rsid w:val="00271136"/>
    <w:rsid w:val="002721BE"/>
    <w:rsid w:val="00273A07"/>
    <w:rsid w:val="00273CE0"/>
    <w:rsid w:val="00274824"/>
    <w:rsid w:val="002750E6"/>
    <w:rsid w:val="00275628"/>
    <w:rsid w:val="00275981"/>
    <w:rsid w:val="002762F3"/>
    <w:rsid w:val="00277D44"/>
    <w:rsid w:val="00277EA0"/>
    <w:rsid w:val="00280268"/>
    <w:rsid w:val="00280C98"/>
    <w:rsid w:val="002812EA"/>
    <w:rsid w:val="0028176B"/>
    <w:rsid w:val="002817B3"/>
    <w:rsid w:val="00281802"/>
    <w:rsid w:val="00281909"/>
    <w:rsid w:val="002820FA"/>
    <w:rsid w:val="002821D0"/>
    <w:rsid w:val="00282383"/>
    <w:rsid w:val="002824D7"/>
    <w:rsid w:val="00282617"/>
    <w:rsid w:val="002830A5"/>
    <w:rsid w:val="00283483"/>
    <w:rsid w:val="002836E5"/>
    <w:rsid w:val="00284227"/>
    <w:rsid w:val="002853BB"/>
    <w:rsid w:val="00286837"/>
    <w:rsid w:val="002868B3"/>
    <w:rsid w:val="00286B13"/>
    <w:rsid w:val="00286B32"/>
    <w:rsid w:val="00287114"/>
    <w:rsid w:val="002874D8"/>
    <w:rsid w:val="00291008"/>
    <w:rsid w:val="00291221"/>
    <w:rsid w:val="0029132B"/>
    <w:rsid w:val="00291999"/>
    <w:rsid w:val="00291DB4"/>
    <w:rsid w:val="002921DA"/>
    <w:rsid w:val="00292459"/>
    <w:rsid w:val="00292A98"/>
    <w:rsid w:val="00292DC6"/>
    <w:rsid w:val="002936D9"/>
    <w:rsid w:val="00294169"/>
    <w:rsid w:val="00295435"/>
    <w:rsid w:val="0029568E"/>
    <w:rsid w:val="0029639F"/>
    <w:rsid w:val="0029649E"/>
    <w:rsid w:val="002965EC"/>
    <w:rsid w:val="002A0238"/>
    <w:rsid w:val="002A0AD4"/>
    <w:rsid w:val="002A0EEF"/>
    <w:rsid w:val="002A1131"/>
    <w:rsid w:val="002A1B55"/>
    <w:rsid w:val="002A1F04"/>
    <w:rsid w:val="002A2373"/>
    <w:rsid w:val="002A2752"/>
    <w:rsid w:val="002A37A7"/>
    <w:rsid w:val="002A43C9"/>
    <w:rsid w:val="002A465C"/>
    <w:rsid w:val="002A47B6"/>
    <w:rsid w:val="002A4DF0"/>
    <w:rsid w:val="002A50CB"/>
    <w:rsid w:val="002A53AB"/>
    <w:rsid w:val="002A59EE"/>
    <w:rsid w:val="002A5BB1"/>
    <w:rsid w:val="002A5C58"/>
    <w:rsid w:val="002A66EC"/>
    <w:rsid w:val="002A73D5"/>
    <w:rsid w:val="002A7D9C"/>
    <w:rsid w:val="002B0292"/>
    <w:rsid w:val="002B0435"/>
    <w:rsid w:val="002B05CE"/>
    <w:rsid w:val="002B0692"/>
    <w:rsid w:val="002B0AE0"/>
    <w:rsid w:val="002B109D"/>
    <w:rsid w:val="002B2A4E"/>
    <w:rsid w:val="002B4D46"/>
    <w:rsid w:val="002B4D97"/>
    <w:rsid w:val="002B4E2B"/>
    <w:rsid w:val="002B61A1"/>
    <w:rsid w:val="002B69FE"/>
    <w:rsid w:val="002B6C1C"/>
    <w:rsid w:val="002B77E8"/>
    <w:rsid w:val="002B7CD7"/>
    <w:rsid w:val="002B7D39"/>
    <w:rsid w:val="002C0348"/>
    <w:rsid w:val="002C070F"/>
    <w:rsid w:val="002C0A2F"/>
    <w:rsid w:val="002C12CD"/>
    <w:rsid w:val="002C2B8F"/>
    <w:rsid w:val="002C3024"/>
    <w:rsid w:val="002C4865"/>
    <w:rsid w:val="002C5F23"/>
    <w:rsid w:val="002C6484"/>
    <w:rsid w:val="002C693E"/>
    <w:rsid w:val="002C6A97"/>
    <w:rsid w:val="002C7326"/>
    <w:rsid w:val="002D0465"/>
    <w:rsid w:val="002D0535"/>
    <w:rsid w:val="002D0D1C"/>
    <w:rsid w:val="002D2A54"/>
    <w:rsid w:val="002D3591"/>
    <w:rsid w:val="002D3610"/>
    <w:rsid w:val="002D3F75"/>
    <w:rsid w:val="002D431C"/>
    <w:rsid w:val="002D54D2"/>
    <w:rsid w:val="002D65FA"/>
    <w:rsid w:val="002D6677"/>
    <w:rsid w:val="002D752A"/>
    <w:rsid w:val="002D7544"/>
    <w:rsid w:val="002D7824"/>
    <w:rsid w:val="002E011E"/>
    <w:rsid w:val="002E0792"/>
    <w:rsid w:val="002E086C"/>
    <w:rsid w:val="002E0ADF"/>
    <w:rsid w:val="002E0D38"/>
    <w:rsid w:val="002E0D96"/>
    <w:rsid w:val="002E18BF"/>
    <w:rsid w:val="002E1AEF"/>
    <w:rsid w:val="002E1CD3"/>
    <w:rsid w:val="002E35C8"/>
    <w:rsid w:val="002E3718"/>
    <w:rsid w:val="002E4C8D"/>
    <w:rsid w:val="002E4E7B"/>
    <w:rsid w:val="002E69D9"/>
    <w:rsid w:val="002E6B53"/>
    <w:rsid w:val="002E6F90"/>
    <w:rsid w:val="002E764A"/>
    <w:rsid w:val="002F10AD"/>
    <w:rsid w:val="002F19E5"/>
    <w:rsid w:val="002F239F"/>
    <w:rsid w:val="002F30D0"/>
    <w:rsid w:val="002F3684"/>
    <w:rsid w:val="002F47CE"/>
    <w:rsid w:val="002F593C"/>
    <w:rsid w:val="002F66F6"/>
    <w:rsid w:val="002F78DA"/>
    <w:rsid w:val="003008B5"/>
    <w:rsid w:val="0030158B"/>
    <w:rsid w:val="00303329"/>
    <w:rsid w:val="003056BF"/>
    <w:rsid w:val="00305A3F"/>
    <w:rsid w:val="00305DE9"/>
    <w:rsid w:val="0030625B"/>
    <w:rsid w:val="00306701"/>
    <w:rsid w:val="00306CB1"/>
    <w:rsid w:val="00310562"/>
    <w:rsid w:val="00310C73"/>
    <w:rsid w:val="00310F0F"/>
    <w:rsid w:val="00311BB8"/>
    <w:rsid w:val="00312737"/>
    <w:rsid w:val="003127E2"/>
    <w:rsid w:val="00312BC5"/>
    <w:rsid w:val="00313989"/>
    <w:rsid w:val="00314CC6"/>
    <w:rsid w:val="00314FBC"/>
    <w:rsid w:val="00314FFD"/>
    <w:rsid w:val="00315714"/>
    <w:rsid w:val="00316EED"/>
    <w:rsid w:val="003177AD"/>
    <w:rsid w:val="003179ED"/>
    <w:rsid w:val="00317E3C"/>
    <w:rsid w:val="00321912"/>
    <w:rsid w:val="00321ED6"/>
    <w:rsid w:val="00323668"/>
    <w:rsid w:val="0032385A"/>
    <w:rsid w:val="003239E0"/>
    <w:rsid w:val="00323A2E"/>
    <w:rsid w:val="00323D82"/>
    <w:rsid w:val="00324D00"/>
    <w:rsid w:val="00324E8F"/>
    <w:rsid w:val="003265B6"/>
    <w:rsid w:val="003267B1"/>
    <w:rsid w:val="0032774B"/>
    <w:rsid w:val="0032785E"/>
    <w:rsid w:val="00327A0A"/>
    <w:rsid w:val="00327B08"/>
    <w:rsid w:val="00330046"/>
    <w:rsid w:val="00330827"/>
    <w:rsid w:val="00330D4D"/>
    <w:rsid w:val="00331599"/>
    <w:rsid w:val="0033193D"/>
    <w:rsid w:val="00331C5C"/>
    <w:rsid w:val="0033311D"/>
    <w:rsid w:val="00333424"/>
    <w:rsid w:val="003341CA"/>
    <w:rsid w:val="0033432E"/>
    <w:rsid w:val="00334D3E"/>
    <w:rsid w:val="00334FBD"/>
    <w:rsid w:val="00335D15"/>
    <w:rsid w:val="00335FA7"/>
    <w:rsid w:val="00336357"/>
    <w:rsid w:val="00336CE5"/>
    <w:rsid w:val="00337255"/>
    <w:rsid w:val="00337518"/>
    <w:rsid w:val="0034050B"/>
    <w:rsid w:val="00340A22"/>
    <w:rsid w:val="00340BC4"/>
    <w:rsid w:val="00340D33"/>
    <w:rsid w:val="00340F73"/>
    <w:rsid w:val="003411B2"/>
    <w:rsid w:val="00341C01"/>
    <w:rsid w:val="00341D30"/>
    <w:rsid w:val="003421C5"/>
    <w:rsid w:val="003421FA"/>
    <w:rsid w:val="003440F9"/>
    <w:rsid w:val="0034461A"/>
    <w:rsid w:val="00344DE1"/>
    <w:rsid w:val="00345902"/>
    <w:rsid w:val="00345F2F"/>
    <w:rsid w:val="00346007"/>
    <w:rsid w:val="003467B5"/>
    <w:rsid w:val="003478B6"/>
    <w:rsid w:val="00350692"/>
    <w:rsid w:val="00350C7E"/>
    <w:rsid w:val="003513C8"/>
    <w:rsid w:val="00351574"/>
    <w:rsid w:val="003534BD"/>
    <w:rsid w:val="00353D43"/>
    <w:rsid w:val="0035432F"/>
    <w:rsid w:val="00354D64"/>
    <w:rsid w:val="00355BFF"/>
    <w:rsid w:val="00355DC0"/>
    <w:rsid w:val="003567C9"/>
    <w:rsid w:val="003568E1"/>
    <w:rsid w:val="003579B2"/>
    <w:rsid w:val="003604CB"/>
    <w:rsid w:val="0036122D"/>
    <w:rsid w:val="003614D7"/>
    <w:rsid w:val="00361CDA"/>
    <w:rsid w:val="003663F7"/>
    <w:rsid w:val="003703B7"/>
    <w:rsid w:val="00370CFD"/>
    <w:rsid w:val="0037153C"/>
    <w:rsid w:val="00371E07"/>
    <w:rsid w:val="00372842"/>
    <w:rsid w:val="00372CA5"/>
    <w:rsid w:val="0037364B"/>
    <w:rsid w:val="00373FCF"/>
    <w:rsid w:val="0037459E"/>
    <w:rsid w:val="003754F1"/>
    <w:rsid w:val="0037553F"/>
    <w:rsid w:val="003761BB"/>
    <w:rsid w:val="00377B86"/>
    <w:rsid w:val="00377C27"/>
    <w:rsid w:val="00380E42"/>
    <w:rsid w:val="00381260"/>
    <w:rsid w:val="003815F8"/>
    <w:rsid w:val="00382027"/>
    <w:rsid w:val="00383492"/>
    <w:rsid w:val="00385227"/>
    <w:rsid w:val="00385776"/>
    <w:rsid w:val="00386B95"/>
    <w:rsid w:val="00386D57"/>
    <w:rsid w:val="00386DE1"/>
    <w:rsid w:val="003874FB"/>
    <w:rsid w:val="00387B24"/>
    <w:rsid w:val="00390F75"/>
    <w:rsid w:val="003911F9"/>
    <w:rsid w:val="003916BA"/>
    <w:rsid w:val="00391B7E"/>
    <w:rsid w:val="00392248"/>
    <w:rsid w:val="003922DC"/>
    <w:rsid w:val="00392421"/>
    <w:rsid w:val="00393354"/>
    <w:rsid w:val="0039348B"/>
    <w:rsid w:val="00393ADF"/>
    <w:rsid w:val="0039458B"/>
    <w:rsid w:val="00394E66"/>
    <w:rsid w:val="0039530C"/>
    <w:rsid w:val="00395453"/>
    <w:rsid w:val="0039668A"/>
    <w:rsid w:val="00396FC9"/>
    <w:rsid w:val="00397ECB"/>
    <w:rsid w:val="003A062A"/>
    <w:rsid w:val="003A093C"/>
    <w:rsid w:val="003A14DC"/>
    <w:rsid w:val="003A1DD6"/>
    <w:rsid w:val="003A3CB3"/>
    <w:rsid w:val="003A3EE5"/>
    <w:rsid w:val="003A476E"/>
    <w:rsid w:val="003A5103"/>
    <w:rsid w:val="003A53B7"/>
    <w:rsid w:val="003A5516"/>
    <w:rsid w:val="003A5DBD"/>
    <w:rsid w:val="003A5FCD"/>
    <w:rsid w:val="003A6014"/>
    <w:rsid w:val="003B05EA"/>
    <w:rsid w:val="003B0730"/>
    <w:rsid w:val="003B0862"/>
    <w:rsid w:val="003B0A48"/>
    <w:rsid w:val="003B0AE8"/>
    <w:rsid w:val="003B1070"/>
    <w:rsid w:val="003B12C7"/>
    <w:rsid w:val="003B12DD"/>
    <w:rsid w:val="003B1753"/>
    <w:rsid w:val="003B1AEB"/>
    <w:rsid w:val="003B209E"/>
    <w:rsid w:val="003B2B21"/>
    <w:rsid w:val="003B2F4F"/>
    <w:rsid w:val="003B3E8A"/>
    <w:rsid w:val="003B5994"/>
    <w:rsid w:val="003B5A37"/>
    <w:rsid w:val="003B5AB3"/>
    <w:rsid w:val="003B64FE"/>
    <w:rsid w:val="003B6608"/>
    <w:rsid w:val="003B751E"/>
    <w:rsid w:val="003B7804"/>
    <w:rsid w:val="003B7A63"/>
    <w:rsid w:val="003C0E6E"/>
    <w:rsid w:val="003C0F87"/>
    <w:rsid w:val="003C1AFA"/>
    <w:rsid w:val="003C1D53"/>
    <w:rsid w:val="003C239A"/>
    <w:rsid w:val="003C3160"/>
    <w:rsid w:val="003C3512"/>
    <w:rsid w:val="003C3E55"/>
    <w:rsid w:val="003C3FE3"/>
    <w:rsid w:val="003C4C1D"/>
    <w:rsid w:val="003C4E77"/>
    <w:rsid w:val="003C63E0"/>
    <w:rsid w:val="003C664C"/>
    <w:rsid w:val="003C6A46"/>
    <w:rsid w:val="003C6FFB"/>
    <w:rsid w:val="003D00F0"/>
    <w:rsid w:val="003D1324"/>
    <w:rsid w:val="003D17B5"/>
    <w:rsid w:val="003D1FB1"/>
    <w:rsid w:val="003D2295"/>
    <w:rsid w:val="003D2668"/>
    <w:rsid w:val="003D2BCB"/>
    <w:rsid w:val="003D2D35"/>
    <w:rsid w:val="003D3D16"/>
    <w:rsid w:val="003D4901"/>
    <w:rsid w:val="003D5795"/>
    <w:rsid w:val="003D5946"/>
    <w:rsid w:val="003D5E4F"/>
    <w:rsid w:val="003D6BDA"/>
    <w:rsid w:val="003D752E"/>
    <w:rsid w:val="003D764B"/>
    <w:rsid w:val="003E0410"/>
    <w:rsid w:val="003E0D4E"/>
    <w:rsid w:val="003E1E35"/>
    <w:rsid w:val="003E3FFA"/>
    <w:rsid w:val="003E460A"/>
    <w:rsid w:val="003E4C44"/>
    <w:rsid w:val="003E5655"/>
    <w:rsid w:val="003E5795"/>
    <w:rsid w:val="003E6151"/>
    <w:rsid w:val="003E6192"/>
    <w:rsid w:val="003E64FD"/>
    <w:rsid w:val="003F0A4B"/>
    <w:rsid w:val="003F0F40"/>
    <w:rsid w:val="003F14FD"/>
    <w:rsid w:val="003F29F5"/>
    <w:rsid w:val="003F2A5B"/>
    <w:rsid w:val="003F486F"/>
    <w:rsid w:val="003F4F8D"/>
    <w:rsid w:val="003F514B"/>
    <w:rsid w:val="003F72DE"/>
    <w:rsid w:val="003F7341"/>
    <w:rsid w:val="003F743D"/>
    <w:rsid w:val="003F761F"/>
    <w:rsid w:val="0040031F"/>
    <w:rsid w:val="00400483"/>
    <w:rsid w:val="00400AE9"/>
    <w:rsid w:val="0040118D"/>
    <w:rsid w:val="004013E8"/>
    <w:rsid w:val="00403F8D"/>
    <w:rsid w:val="00404955"/>
    <w:rsid w:val="00404962"/>
    <w:rsid w:val="00404CF5"/>
    <w:rsid w:val="00405604"/>
    <w:rsid w:val="0040566B"/>
    <w:rsid w:val="00406110"/>
    <w:rsid w:val="0040627C"/>
    <w:rsid w:val="00406481"/>
    <w:rsid w:val="00407B6A"/>
    <w:rsid w:val="00407D1B"/>
    <w:rsid w:val="00410084"/>
    <w:rsid w:val="00410728"/>
    <w:rsid w:val="00410A9C"/>
    <w:rsid w:val="00411373"/>
    <w:rsid w:val="00411622"/>
    <w:rsid w:val="004126AF"/>
    <w:rsid w:val="004126DD"/>
    <w:rsid w:val="00412DE4"/>
    <w:rsid w:val="004138BC"/>
    <w:rsid w:val="004138CB"/>
    <w:rsid w:val="00413936"/>
    <w:rsid w:val="004141DE"/>
    <w:rsid w:val="004153A7"/>
    <w:rsid w:val="00415412"/>
    <w:rsid w:val="00415A71"/>
    <w:rsid w:val="00416934"/>
    <w:rsid w:val="00417058"/>
    <w:rsid w:val="004172D3"/>
    <w:rsid w:val="00417740"/>
    <w:rsid w:val="00420C81"/>
    <w:rsid w:val="0042107C"/>
    <w:rsid w:val="0042159C"/>
    <w:rsid w:val="00421AA5"/>
    <w:rsid w:val="00421FA3"/>
    <w:rsid w:val="00423146"/>
    <w:rsid w:val="00423A1A"/>
    <w:rsid w:val="00423DCB"/>
    <w:rsid w:val="004241E0"/>
    <w:rsid w:val="004242F5"/>
    <w:rsid w:val="004251B1"/>
    <w:rsid w:val="004259D7"/>
    <w:rsid w:val="00425B4F"/>
    <w:rsid w:val="004260CA"/>
    <w:rsid w:val="00426FFB"/>
    <w:rsid w:val="004277EE"/>
    <w:rsid w:val="00430412"/>
    <w:rsid w:val="00430F45"/>
    <w:rsid w:val="00433735"/>
    <w:rsid w:val="00433841"/>
    <w:rsid w:val="00433AB2"/>
    <w:rsid w:val="00433ABF"/>
    <w:rsid w:val="00433AE1"/>
    <w:rsid w:val="004356F6"/>
    <w:rsid w:val="00435C2F"/>
    <w:rsid w:val="00435E36"/>
    <w:rsid w:val="00436037"/>
    <w:rsid w:val="00436062"/>
    <w:rsid w:val="004366E0"/>
    <w:rsid w:val="0043698C"/>
    <w:rsid w:val="00436E01"/>
    <w:rsid w:val="004376EC"/>
    <w:rsid w:val="00440267"/>
    <w:rsid w:val="00440482"/>
    <w:rsid w:val="004406D1"/>
    <w:rsid w:val="00440DBB"/>
    <w:rsid w:val="00440F1A"/>
    <w:rsid w:val="00440F81"/>
    <w:rsid w:val="004424BF"/>
    <w:rsid w:val="00443783"/>
    <w:rsid w:val="00443854"/>
    <w:rsid w:val="00444C70"/>
    <w:rsid w:val="00444D0F"/>
    <w:rsid w:val="00445299"/>
    <w:rsid w:val="004452C9"/>
    <w:rsid w:val="00445A78"/>
    <w:rsid w:val="00446037"/>
    <w:rsid w:val="004472A6"/>
    <w:rsid w:val="00447B3F"/>
    <w:rsid w:val="00447D5D"/>
    <w:rsid w:val="0045031A"/>
    <w:rsid w:val="00450467"/>
    <w:rsid w:val="00450A81"/>
    <w:rsid w:val="004513BB"/>
    <w:rsid w:val="00451EAC"/>
    <w:rsid w:val="00452167"/>
    <w:rsid w:val="004523DF"/>
    <w:rsid w:val="00454320"/>
    <w:rsid w:val="0045438D"/>
    <w:rsid w:val="00456C0D"/>
    <w:rsid w:val="00456E00"/>
    <w:rsid w:val="004571E0"/>
    <w:rsid w:val="00457278"/>
    <w:rsid w:val="00460155"/>
    <w:rsid w:val="00460908"/>
    <w:rsid w:val="00461DD4"/>
    <w:rsid w:val="004625ED"/>
    <w:rsid w:val="0046439F"/>
    <w:rsid w:val="004658B2"/>
    <w:rsid w:val="00466B21"/>
    <w:rsid w:val="00466EDE"/>
    <w:rsid w:val="00467412"/>
    <w:rsid w:val="00467747"/>
    <w:rsid w:val="00467D2D"/>
    <w:rsid w:val="004707C0"/>
    <w:rsid w:val="004709CF"/>
    <w:rsid w:val="00471ABD"/>
    <w:rsid w:val="00472040"/>
    <w:rsid w:val="004724F9"/>
    <w:rsid w:val="00472C65"/>
    <w:rsid w:val="00473694"/>
    <w:rsid w:val="0047381A"/>
    <w:rsid w:val="00473B77"/>
    <w:rsid w:val="004748BD"/>
    <w:rsid w:val="00474F01"/>
    <w:rsid w:val="00475696"/>
    <w:rsid w:val="00477FB0"/>
    <w:rsid w:val="0048034F"/>
    <w:rsid w:val="00480893"/>
    <w:rsid w:val="004808E5"/>
    <w:rsid w:val="00480D3D"/>
    <w:rsid w:val="0048249A"/>
    <w:rsid w:val="0048304B"/>
    <w:rsid w:val="004830E4"/>
    <w:rsid w:val="00483AEC"/>
    <w:rsid w:val="00484A5B"/>
    <w:rsid w:val="00484A93"/>
    <w:rsid w:val="004855CE"/>
    <w:rsid w:val="00485F92"/>
    <w:rsid w:val="00487E46"/>
    <w:rsid w:val="0049036E"/>
    <w:rsid w:val="00490814"/>
    <w:rsid w:val="0049086C"/>
    <w:rsid w:val="00491BFC"/>
    <w:rsid w:val="00491C59"/>
    <w:rsid w:val="0049459D"/>
    <w:rsid w:val="00494BEC"/>
    <w:rsid w:val="0049540D"/>
    <w:rsid w:val="004959E5"/>
    <w:rsid w:val="00495FDE"/>
    <w:rsid w:val="004961EA"/>
    <w:rsid w:val="004963CF"/>
    <w:rsid w:val="0049728F"/>
    <w:rsid w:val="0049762C"/>
    <w:rsid w:val="00497A96"/>
    <w:rsid w:val="00497F28"/>
    <w:rsid w:val="004A003E"/>
    <w:rsid w:val="004A092E"/>
    <w:rsid w:val="004A17BE"/>
    <w:rsid w:val="004A18D1"/>
    <w:rsid w:val="004A2167"/>
    <w:rsid w:val="004A2CB3"/>
    <w:rsid w:val="004A2E80"/>
    <w:rsid w:val="004A31BC"/>
    <w:rsid w:val="004A37F9"/>
    <w:rsid w:val="004A3881"/>
    <w:rsid w:val="004A3C30"/>
    <w:rsid w:val="004A419E"/>
    <w:rsid w:val="004A4AC6"/>
    <w:rsid w:val="004A56E0"/>
    <w:rsid w:val="004A5773"/>
    <w:rsid w:val="004A5F9F"/>
    <w:rsid w:val="004A6035"/>
    <w:rsid w:val="004A79C7"/>
    <w:rsid w:val="004A7BA8"/>
    <w:rsid w:val="004A7D5B"/>
    <w:rsid w:val="004A7F6E"/>
    <w:rsid w:val="004A7FD2"/>
    <w:rsid w:val="004B0834"/>
    <w:rsid w:val="004B1BDC"/>
    <w:rsid w:val="004B1F24"/>
    <w:rsid w:val="004B1F6A"/>
    <w:rsid w:val="004B278C"/>
    <w:rsid w:val="004B2D0B"/>
    <w:rsid w:val="004B2D36"/>
    <w:rsid w:val="004B37DF"/>
    <w:rsid w:val="004B4695"/>
    <w:rsid w:val="004B49BF"/>
    <w:rsid w:val="004B4E8B"/>
    <w:rsid w:val="004B5A7D"/>
    <w:rsid w:val="004B5D06"/>
    <w:rsid w:val="004B7E1D"/>
    <w:rsid w:val="004C01D7"/>
    <w:rsid w:val="004C0C3A"/>
    <w:rsid w:val="004C1D71"/>
    <w:rsid w:val="004C24B7"/>
    <w:rsid w:val="004C2E39"/>
    <w:rsid w:val="004C3414"/>
    <w:rsid w:val="004C36A5"/>
    <w:rsid w:val="004C374B"/>
    <w:rsid w:val="004C45ED"/>
    <w:rsid w:val="004C4612"/>
    <w:rsid w:val="004C4A26"/>
    <w:rsid w:val="004C637C"/>
    <w:rsid w:val="004C6F73"/>
    <w:rsid w:val="004C7207"/>
    <w:rsid w:val="004C73BC"/>
    <w:rsid w:val="004C76DD"/>
    <w:rsid w:val="004D0104"/>
    <w:rsid w:val="004D18DC"/>
    <w:rsid w:val="004D3065"/>
    <w:rsid w:val="004D3E1A"/>
    <w:rsid w:val="004D476F"/>
    <w:rsid w:val="004D4BF1"/>
    <w:rsid w:val="004D4F61"/>
    <w:rsid w:val="004D4F88"/>
    <w:rsid w:val="004D5432"/>
    <w:rsid w:val="004D6A8C"/>
    <w:rsid w:val="004D738E"/>
    <w:rsid w:val="004D7479"/>
    <w:rsid w:val="004D7754"/>
    <w:rsid w:val="004D7CB3"/>
    <w:rsid w:val="004E13AC"/>
    <w:rsid w:val="004E1432"/>
    <w:rsid w:val="004E1CA2"/>
    <w:rsid w:val="004E274B"/>
    <w:rsid w:val="004E299F"/>
    <w:rsid w:val="004E29C8"/>
    <w:rsid w:val="004E2AFA"/>
    <w:rsid w:val="004E2EA4"/>
    <w:rsid w:val="004E37C0"/>
    <w:rsid w:val="004E3BF8"/>
    <w:rsid w:val="004E4779"/>
    <w:rsid w:val="004E5088"/>
    <w:rsid w:val="004E53F3"/>
    <w:rsid w:val="004E5918"/>
    <w:rsid w:val="004E5E41"/>
    <w:rsid w:val="004E5F1F"/>
    <w:rsid w:val="004E6087"/>
    <w:rsid w:val="004E6D1A"/>
    <w:rsid w:val="004E71F7"/>
    <w:rsid w:val="004E728C"/>
    <w:rsid w:val="004E7CAD"/>
    <w:rsid w:val="004E7D9A"/>
    <w:rsid w:val="004F08B0"/>
    <w:rsid w:val="004F146F"/>
    <w:rsid w:val="004F18A6"/>
    <w:rsid w:val="004F24FB"/>
    <w:rsid w:val="004F3001"/>
    <w:rsid w:val="004F309D"/>
    <w:rsid w:val="004F3F59"/>
    <w:rsid w:val="004F47BD"/>
    <w:rsid w:val="004F4F5D"/>
    <w:rsid w:val="004F545A"/>
    <w:rsid w:val="004F63DC"/>
    <w:rsid w:val="004F71D8"/>
    <w:rsid w:val="004F7222"/>
    <w:rsid w:val="004F74DA"/>
    <w:rsid w:val="005002B0"/>
    <w:rsid w:val="005003A9"/>
    <w:rsid w:val="00500E2C"/>
    <w:rsid w:val="00501149"/>
    <w:rsid w:val="00501169"/>
    <w:rsid w:val="00501342"/>
    <w:rsid w:val="00501DAB"/>
    <w:rsid w:val="00503BCD"/>
    <w:rsid w:val="00503E0A"/>
    <w:rsid w:val="00504031"/>
    <w:rsid w:val="00504E89"/>
    <w:rsid w:val="00505266"/>
    <w:rsid w:val="0050629B"/>
    <w:rsid w:val="005062EF"/>
    <w:rsid w:val="00506F8C"/>
    <w:rsid w:val="005071BA"/>
    <w:rsid w:val="00507A30"/>
    <w:rsid w:val="00507D1A"/>
    <w:rsid w:val="0051051E"/>
    <w:rsid w:val="0051059B"/>
    <w:rsid w:val="0051172F"/>
    <w:rsid w:val="005119E7"/>
    <w:rsid w:val="00511D1A"/>
    <w:rsid w:val="00512232"/>
    <w:rsid w:val="0051262D"/>
    <w:rsid w:val="005126EC"/>
    <w:rsid w:val="00512996"/>
    <w:rsid w:val="00513E47"/>
    <w:rsid w:val="00513FCC"/>
    <w:rsid w:val="00515714"/>
    <w:rsid w:val="00515A6B"/>
    <w:rsid w:val="00517B35"/>
    <w:rsid w:val="0052090C"/>
    <w:rsid w:val="00520E98"/>
    <w:rsid w:val="00521202"/>
    <w:rsid w:val="00522B44"/>
    <w:rsid w:val="00522F15"/>
    <w:rsid w:val="005234CD"/>
    <w:rsid w:val="005237AE"/>
    <w:rsid w:val="00523CAB"/>
    <w:rsid w:val="00524DF7"/>
    <w:rsid w:val="0052532E"/>
    <w:rsid w:val="00525D71"/>
    <w:rsid w:val="00525E93"/>
    <w:rsid w:val="0052632A"/>
    <w:rsid w:val="005274F3"/>
    <w:rsid w:val="0052779C"/>
    <w:rsid w:val="005301AB"/>
    <w:rsid w:val="00530663"/>
    <w:rsid w:val="00531796"/>
    <w:rsid w:val="005319EF"/>
    <w:rsid w:val="00531B36"/>
    <w:rsid w:val="00531F95"/>
    <w:rsid w:val="005325FE"/>
    <w:rsid w:val="00532935"/>
    <w:rsid w:val="00532ABD"/>
    <w:rsid w:val="00532B0A"/>
    <w:rsid w:val="00532C61"/>
    <w:rsid w:val="00533187"/>
    <w:rsid w:val="00533F01"/>
    <w:rsid w:val="00534300"/>
    <w:rsid w:val="00534883"/>
    <w:rsid w:val="00534984"/>
    <w:rsid w:val="00535249"/>
    <w:rsid w:val="00535505"/>
    <w:rsid w:val="00535C8C"/>
    <w:rsid w:val="00536205"/>
    <w:rsid w:val="0053715F"/>
    <w:rsid w:val="00537DBE"/>
    <w:rsid w:val="00541221"/>
    <w:rsid w:val="005414C9"/>
    <w:rsid w:val="00541735"/>
    <w:rsid w:val="00541EA2"/>
    <w:rsid w:val="00541F2D"/>
    <w:rsid w:val="005428BB"/>
    <w:rsid w:val="00542B85"/>
    <w:rsid w:val="00543326"/>
    <w:rsid w:val="0054448A"/>
    <w:rsid w:val="0054546D"/>
    <w:rsid w:val="00546F67"/>
    <w:rsid w:val="005473D2"/>
    <w:rsid w:val="00550026"/>
    <w:rsid w:val="0055006E"/>
    <w:rsid w:val="00550597"/>
    <w:rsid w:val="00550692"/>
    <w:rsid w:val="00550A47"/>
    <w:rsid w:val="00550EE3"/>
    <w:rsid w:val="00551C55"/>
    <w:rsid w:val="005524FC"/>
    <w:rsid w:val="00552960"/>
    <w:rsid w:val="005529CB"/>
    <w:rsid w:val="005533D3"/>
    <w:rsid w:val="00554947"/>
    <w:rsid w:val="00554B61"/>
    <w:rsid w:val="00554E52"/>
    <w:rsid w:val="005557EE"/>
    <w:rsid w:val="00555DE6"/>
    <w:rsid w:val="00555F24"/>
    <w:rsid w:val="0055608B"/>
    <w:rsid w:val="00557141"/>
    <w:rsid w:val="0055746C"/>
    <w:rsid w:val="00557EF0"/>
    <w:rsid w:val="00562AEC"/>
    <w:rsid w:val="00562F61"/>
    <w:rsid w:val="0056331D"/>
    <w:rsid w:val="0056388A"/>
    <w:rsid w:val="005647DD"/>
    <w:rsid w:val="005649C6"/>
    <w:rsid w:val="005651B6"/>
    <w:rsid w:val="00565787"/>
    <w:rsid w:val="005668C7"/>
    <w:rsid w:val="00567141"/>
    <w:rsid w:val="005702F8"/>
    <w:rsid w:val="00570A9E"/>
    <w:rsid w:val="00570BFB"/>
    <w:rsid w:val="00571693"/>
    <w:rsid w:val="00571707"/>
    <w:rsid w:val="00571DB3"/>
    <w:rsid w:val="005722AE"/>
    <w:rsid w:val="00572DA3"/>
    <w:rsid w:val="00573933"/>
    <w:rsid w:val="00573CA9"/>
    <w:rsid w:val="00575DDE"/>
    <w:rsid w:val="00575FC7"/>
    <w:rsid w:val="00577A4E"/>
    <w:rsid w:val="00580436"/>
    <w:rsid w:val="00580976"/>
    <w:rsid w:val="00580AAA"/>
    <w:rsid w:val="00580C2F"/>
    <w:rsid w:val="00581598"/>
    <w:rsid w:val="00581721"/>
    <w:rsid w:val="00581F88"/>
    <w:rsid w:val="005826BF"/>
    <w:rsid w:val="005828EE"/>
    <w:rsid w:val="00582A64"/>
    <w:rsid w:val="0058306E"/>
    <w:rsid w:val="005830D1"/>
    <w:rsid w:val="00583E2F"/>
    <w:rsid w:val="00583ED8"/>
    <w:rsid w:val="00584822"/>
    <w:rsid w:val="0058682B"/>
    <w:rsid w:val="0058796A"/>
    <w:rsid w:val="00587B6B"/>
    <w:rsid w:val="00590A44"/>
    <w:rsid w:val="00592693"/>
    <w:rsid w:val="005929F2"/>
    <w:rsid w:val="00592C1D"/>
    <w:rsid w:val="0059303B"/>
    <w:rsid w:val="0059632A"/>
    <w:rsid w:val="00596D8B"/>
    <w:rsid w:val="00597323"/>
    <w:rsid w:val="0059739D"/>
    <w:rsid w:val="00597413"/>
    <w:rsid w:val="00597714"/>
    <w:rsid w:val="00597AE5"/>
    <w:rsid w:val="005A00BE"/>
    <w:rsid w:val="005A0378"/>
    <w:rsid w:val="005A05B4"/>
    <w:rsid w:val="005A0957"/>
    <w:rsid w:val="005A2C8D"/>
    <w:rsid w:val="005A32CC"/>
    <w:rsid w:val="005A32FD"/>
    <w:rsid w:val="005A3985"/>
    <w:rsid w:val="005A50CC"/>
    <w:rsid w:val="005A53C2"/>
    <w:rsid w:val="005A544A"/>
    <w:rsid w:val="005A5F51"/>
    <w:rsid w:val="005A6386"/>
    <w:rsid w:val="005A649C"/>
    <w:rsid w:val="005A6D46"/>
    <w:rsid w:val="005A6E9E"/>
    <w:rsid w:val="005A7199"/>
    <w:rsid w:val="005B0155"/>
    <w:rsid w:val="005B0846"/>
    <w:rsid w:val="005B1036"/>
    <w:rsid w:val="005B182F"/>
    <w:rsid w:val="005B3DA2"/>
    <w:rsid w:val="005B4250"/>
    <w:rsid w:val="005B43DC"/>
    <w:rsid w:val="005B44E2"/>
    <w:rsid w:val="005B4F51"/>
    <w:rsid w:val="005B5733"/>
    <w:rsid w:val="005B6164"/>
    <w:rsid w:val="005B61D3"/>
    <w:rsid w:val="005B63FB"/>
    <w:rsid w:val="005B67DB"/>
    <w:rsid w:val="005B6D0F"/>
    <w:rsid w:val="005B7060"/>
    <w:rsid w:val="005B7168"/>
    <w:rsid w:val="005B73B6"/>
    <w:rsid w:val="005B754A"/>
    <w:rsid w:val="005B758F"/>
    <w:rsid w:val="005C049E"/>
    <w:rsid w:val="005C10FD"/>
    <w:rsid w:val="005C188F"/>
    <w:rsid w:val="005C1A46"/>
    <w:rsid w:val="005C1A8B"/>
    <w:rsid w:val="005C1E8B"/>
    <w:rsid w:val="005C240A"/>
    <w:rsid w:val="005C2B28"/>
    <w:rsid w:val="005C2DC1"/>
    <w:rsid w:val="005C2E07"/>
    <w:rsid w:val="005C37BB"/>
    <w:rsid w:val="005C383F"/>
    <w:rsid w:val="005C3A1E"/>
    <w:rsid w:val="005C4660"/>
    <w:rsid w:val="005C47CA"/>
    <w:rsid w:val="005C4993"/>
    <w:rsid w:val="005C5AA8"/>
    <w:rsid w:val="005C6095"/>
    <w:rsid w:val="005C6831"/>
    <w:rsid w:val="005C72B0"/>
    <w:rsid w:val="005C74A1"/>
    <w:rsid w:val="005C764E"/>
    <w:rsid w:val="005C7E5A"/>
    <w:rsid w:val="005D0781"/>
    <w:rsid w:val="005D096A"/>
    <w:rsid w:val="005D0D74"/>
    <w:rsid w:val="005D1769"/>
    <w:rsid w:val="005D1898"/>
    <w:rsid w:val="005D2226"/>
    <w:rsid w:val="005D28C0"/>
    <w:rsid w:val="005D2B75"/>
    <w:rsid w:val="005D31EB"/>
    <w:rsid w:val="005D3209"/>
    <w:rsid w:val="005D5427"/>
    <w:rsid w:val="005D5CA1"/>
    <w:rsid w:val="005D6238"/>
    <w:rsid w:val="005D63BF"/>
    <w:rsid w:val="005D650F"/>
    <w:rsid w:val="005D7152"/>
    <w:rsid w:val="005D7491"/>
    <w:rsid w:val="005D7DFA"/>
    <w:rsid w:val="005D7EE6"/>
    <w:rsid w:val="005E0C06"/>
    <w:rsid w:val="005E181B"/>
    <w:rsid w:val="005E23C3"/>
    <w:rsid w:val="005E269C"/>
    <w:rsid w:val="005E2CED"/>
    <w:rsid w:val="005E2E34"/>
    <w:rsid w:val="005E35B3"/>
    <w:rsid w:val="005E3902"/>
    <w:rsid w:val="005E4DAA"/>
    <w:rsid w:val="005E53AB"/>
    <w:rsid w:val="005E5590"/>
    <w:rsid w:val="005E56D7"/>
    <w:rsid w:val="005E59D7"/>
    <w:rsid w:val="005E6662"/>
    <w:rsid w:val="005E689B"/>
    <w:rsid w:val="005E68F7"/>
    <w:rsid w:val="005E6ADB"/>
    <w:rsid w:val="005E77AF"/>
    <w:rsid w:val="005F05CD"/>
    <w:rsid w:val="005F0CEE"/>
    <w:rsid w:val="005F14C7"/>
    <w:rsid w:val="005F1782"/>
    <w:rsid w:val="005F2634"/>
    <w:rsid w:val="005F27AB"/>
    <w:rsid w:val="005F2BFC"/>
    <w:rsid w:val="005F2EA2"/>
    <w:rsid w:val="005F35DF"/>
    <w:rsid w:val="005F3CE3"/>
    <w:rsid w:val="005F3EBF"/>
    <w:rsid w:val="005F3FC6"/>
    <w:rsid w:val="005F522E"/>
    <w:rsid w:val="005F62CC"/>
    <w:rsid w:val="005F6532"/>
    <w:rsid w:val="005F6769"/>
    <w:rsid w:val="005F70DC"/>
    <w:rsid w:val="006008D0"/>
    <w:rsid w:val="0060181A"/>
    <w:rsid w:val="00601B2D"/>
    <w:rsid w:val="00602360"/>
    <w:rsid w:val="0060241D"/>
    <w:rsid w:val="00602C7D"/>
    <w:rsid w:val="00605131"/>
    <w:rsid w:val="00605821"/>
    <w:rsid w:val="00605CEE"/>
    <w:rsid w:val="006069D4"/>
    <w:rsid w:val="00606DBB"/>
    <w:rsid w:val="00607840"/>
    <w:rsid w:val="00610057"/>
    <w:rsid w:val="00610179"/>
    <w:rsid w:val="00610858"/>
    <w:rsid w:val="0061118C"/>
    <w:rsid w:val="00611D22"/>
    <w:rsid w:val="00612B73"/>
    <w:rsid w:val="00614171"/>
    <w:rsid w:val="006142C1"/>
    <w:rsid w:val="0061481F"/>
    <w:rsid w:val="00614AA7"/>
    <w:rsid w:val="00614F91"/>
    <w:rsid w:val="006151E7"/>
    <w:rsid w:val="00615EDF"/>
    <w:rsid w:val="0061606F"/>
    <w:rsid w:val="00616B57"/>
    <w:rsid w:val="00617CDE"/>
    <w:rsid w:val="006201E3"/>
    <w:rsid w:val="00620422"/>
    <w:rsid w:val="006204ED"/>
    <w:rsid w:val="006206B8"/>
    <w:rsid w:val="00620780"/>
    <w:rsid w:val="00620D19"/>
    <w:rsid w:val="00622E9F"/>
    <w:rsid w:val="00622F67"/>
    <w:rsid w:val="006236B3"/>
    <w:rsid w:val="0062491D"/>
    <w:rsid w:val="00625C77"/>
    <w:rsid w:val="006264F1"/>
    <w:rsid w:val="00627773"/>
    <w:rsid w:val="006278E8"/>
    <w:rsid w:val="00630B89"/>
    <w:rsid w:val="0063166E"/>
    <w:rsid w:val="00632E87"/>
    <w:rsid w:val="006335EC"/>
    <w:rsid w:val="00633F2D"/>
    <w:rsid w:val="00634627"/>
    <w:rsid w:val="00634C15"/>
    <w:rsid w:val="00635247"/>
    <w:rsid w:val="006360B6"/>
    <w:rsid w:val="00636550"/>
    <w:rsid w:val="00636A72"/>
    <w:rsid w:val="00636A93"/>
    <w:rsid w:val="00636DF3"/>
    <w:rsid w:val="006376E2"/>
    <w:rsid w:val="00637990"/>
    <w:rsid w:val="00641739"/>
    <w:rsid w:val="006419CD"/>
    <w:rsid w:val="00641F6F"/>
    <w:rsid w:val="00642150"/>
    <w:rsid w:val="00643FF2"/>
    <w:rsid w:val="00646025"/>
    <w:rsid w:val="00646AAC"/>
    <w:rsid w:val="006479B3"/>
    <w:rsid w:val="0065006C"/>
    <w:rsid w:val="0065080B"/>
    <w:rsid w:val="00650A82"/>
    <w:rsid w:val="00650D84"/>
    <w:rsid w:val="00651A37"/>
    <w:rsid w:val="0065325C"/>
    <w:rsid w:val="00653880"/>
    <w:rsid w:val="00653892"/>
    <w:rsid w:val="006539A9"/>
    <w:rsid w:val="00653B46"/>
    <w:rsid w:val="00654D5F"/>
    <w:rsid w:val="0065550F"/>
    <w:rsid w:val="006556A3"/>
    <w:rsid w:val="00655BEA"/>
    <w:rsid w:val="00656091"/>
    <w:rsid w:val="00656690"/>
    <w:rsid w:val="00656FBF"/>
    <w:rsid w:val="0066058A"/>
    <w:rsid w:val="00660977"/>
    <w:rsid w:val="00662DDC"/>
    <w:rsid w:val="00662E00"/>
    <w:rsid w:val="006633E9"/>
    <w:rsid w:val="00664C11"/>
    <w:rsid w:val="006651D2"/>
    <w:rsid w:val="006663E3"/>
    <w:rsid w:val="006700E4"/>
    <w:rsid w:val="0067135B"/>
    <w:rsid w:val="0067416E"/>
    <w:rsid w:val="00674BD1"/>
    <w:rsid w:val="006752AF"/>
    <w:rsid w:val="006756E4"/>
    <w:rsid w:val="00675C97"/>
    <w:rsid w:val="00675F75"/>
    <w:rsid w:val="00676F3B"/>
    <w:rsid w:val="0067721F"/>
    <w:rsid w:val="006776CC"/>
    <w:rsid w:val="00677798"/>
    <w:rsid w:val="00677B5F"/>
    <w:rsid w:val="00681310"/>
    <w:rsid w:val="0068153A"/>
    <w:rsid w:val="00681907"/>
    <w:rsid w:val="006824BD"/>
    <w:rsid w:val="00682924"/>
    <w:rsid w:val="00683F89"/>
    <w:rsid w:val="006847BF"/>
    <w:rsid w:val="006851F7"/>
    <w:rsid w:val="006858DA"/>
    <w:rsid w:val="00685ACD"/>
    <w:rsid w:val="0068603C"/>
    <w:rsid w:val="00686127"/>
    <w:rsid w:val="00690893"/>
    <w:rsid w:val="00690E2D"/>
    <w:rsid w:val="0069219C"/>
    <w:rsid w:val="00692559"/>
    <w:rsid w:val="006927D2"/>
    <w:rsid w:val="0069298A"/>
    <w:rsid w:val="006929AC"/>
    <w:rsid w:val="00692DA3"/>
    <w:rsid w:val="00692E72"/>
    <w:rsid w:val="00694C1E"/>
    <w:rsid w:val="0069609C"/>
    <w:rsid w:val="00696125"/>
    <w:rsid w:val="006969B9"/>
    <w:rsid w:val="00696AF6"/>
    <w:rsid w:val="00697501"/>
    <w:rsid w:val="0069775B"/>
    <w:rsid w:val="00697FFA"/>
    <w:rsid w:val="006A06C6"/>
    <w:rsid w:val="006A1689"/>
    <w:rsid w:val="006A2EF8"/>
    <w:rsid w:val="006A331D"/>
    <w:rsid w:val="006A3D93"/>
    <w:rsid w:val="006A438E"/>
    <w:rsid w:val="006A4E2C"/>
    <w:rsid w:val="006A6280"/>
    <w:rsid w:val="006A6F9E"/>
    <w:rsid w:val="006B0227"/>
    <w:rsid w:val="006B095E"/>
    <w:rsid w:val="006B0A50"/>
    <w:rsid w:val="006B14B1"/>
    <w:rsid w:val="006B16E2"/>
    <w:rsid w:val="006B183A"/>
    <w:rsid w:val="006B314A"/>
    <w:rsid w:val="006B4B45"/>
    <w:rsid w:val="006B5252"/>
    <w:rsid w:val="006B56D6"/>
    <w:rsid w:val="006B60E8"/>
    <w:rsid w:val="006B6999"/>
    <w:rsid w:val="006B6F50"/>
    <w:rsid w:val="006B7BAF"/>
    <w:rsid w:val="006B7C05"/>
    <w:rsid w:val="006C0183"/>
    <w:rsid w:val="006C033D"/>
    <w:rsid w:val="006C148A"/>
    <w:rsid w:val="006C21E1"/>
    <w:rsid w:val="006C37B2"/>
    <w:rsid w:val="006C39AB"/>
    <w:rsid w:val="006C564C"/>
    <w:rsid w:val="006C5BB8"/>
    <w:rsid w:val="006C5C73"/>
    <w:rsid w:val="006C5D0E"/>
    <w:rsid w:val="006C62E3"/>
    <w:rsid w:val="006C6E89"/>
    <w:rsid w:val="006C70F9"/>
    <w:rsid w:val="006C71E6"/>
    <w:rsid w:val="006C77D2"/>
    <w:rsid w:val="006C7CF4"/>
    <w:rsid w:val="006D1381"/>
    <w:rsid w:val="006D1393"/>
    <w:rsid w:val="006D1989"/>
    <w:rsid w:val="006D199F"/>
    <w:rsid w:val="006D1ED0"/>
    <w:rsid w:val="006D1F2F"/>
    <w:rsid w:val="006D2D13"/>
    <w:rsid w:val="006D2D73"/>
    <w:rsid w:val="006D30E4"/>
    <w:rsid w:val="006D3F53"/>
    <w:rsid w:val="006D4414"/>
    <w:rsid w:val="006D46B2"/>
    <w:rsid w:val="006D500B"/>
    <w:rsid w:val="006D5662"/>
    <w:rsid w:val="006D61EB"/>
    <w:rsid w:val="006D79EE"/>
    <w:rsid w:val="006D7B5A"/>
    <w:rsid w:val="006E049D"/>
    <w:rsid w:val="006E075C"/>
    <w:rsid w:val="006E1718"/>
    <w:rsid w:val="006E2B86"/>
    <w:rsid w:val="006E3681"/>
    <w:rsid w:val="006E3BB3"/>
    <w:rsid w:val="006E464D"/>
    <w:rsid w:val="006E4A6A"/>
    <w:rsid w:val="006E4B4E"/>
    <w:rsid w:val="006E511F"/>
    <w:rsid w:val="006E5EBB"/>
    <w:rsid w:val="006E633C"/>
    <w:rsid w:val="006E69B2"/>
    <w:rsid w:val="006E7329"/>
    <w:rsid w:val="006E77E0"/>
    <w:rsid w:val="006E78D4"/>
    <w:rsid w:val="006F0A75"/>
    <w:rsid w:val="006F1276"/>
    <w:rsid w:val="006F163A"/>
    <w:rsid w:val="006F1E5C"/>
    <w:rsid w:val="006F2367"/>
    <w:rsid w:val="006F24AB"/>
    <w:rsid w:val="006F2B1C"/>
    <w:rsid w:val="006F2D5E"/>
    <w:rsid w:val="006F3110"/>
    <w:rsid w:val="006F3169"/>
    <w:rsid w:val="006F32FA"/>
    <w:rsid w:val="006F3EC7"/>
    <w:rsid w:val="006F405E"/>
    <w:rsid w:val="006F4982"/>
    <w:rsid w:val="006F5F87"/>
    <w:rsid w:val="006F6488"/>
    <w:rsid w:val="006F676D"/>
    <w:rsid w:val="006F709F"/>
    <w:rsid w:val="006F7B4B"/>
    <w:rsid w:val="006F7BD9"/>
    <w:rsid w:val="006F7DD3"/>
    <w:rsid w:val="00700B0E"/>
    <w:rsid w:val="00700B94"/>
    <w:rsid w:val="00700DCD"/>
    <w:rsid w:val="00700E7D"/>
    <w:rsid w:val="0070145B"/>
    <w:rsid w:val="007014E2"/>
    <w:rsid w:val="00702326"/>
    <w:rsid w:val="007027F7"/>
    <w:rsid w:val="007028D4"/>
    <w:rsid w:val="0070298C"/>
    <w:rsid w:val="00702ACA"/>
    <w:rsid w:val="007033D2"/>
    <w:rsid w:val="00703C12"/>
    <w:rsid w:val="00704FC9"/>
    <w:rsid w:val="00705610"/>
    <w:rsid w:val="0070583D"/>
    <w:rsid w:val="0070609C"/>
    <w:rsid w:val="00706DF0"/>
    <w:rsid w:val="007075BE"/>
    <w:rsid w:val="00707917"/>
    <w:rsid w:val="00710244"/>
    <w:rsid w:val="00710401"/>
    <w:rsid w:val="00711C12"/>
    <w:rsid w:val="007135CA"/>
    <w:rsid w:val="0071369A"/>
    <w:rsid w:val="00714AF0"/>
    <w:rsid w:val="00714D99"/>
    <w:rsid w:val="0071503E"/>
    <w:rsid w:val="00715ACF"/>
    <w:rsid w:val="007160D0"/>
    <w:rsid w:val="0071614C"/>
    <w:rsid w:val="007168A5"/>
    <w:rsid w:val="00716EBB"/>
    <w:rsid w:val="00716F5E"/>
    <w:rsid w:val="007172FF"/>
    <w:rsid w:val="007175C2"/>
    <w:rsid w:val="00717D40"/>
    <w:rsid w:val="00720296"/>
    <w:rsid w:val="0072031B"/>
    <w:rsid w:val="00721290"/>
    <w:rsid w:val="0072216E"/>
    <w:rsid w:val="007225D7"/>
    <w:rsid w:val="00722E33"/>
    <w:rsid w:val="0072318C"/>
    <w:rsid w:val="007232E9"/>
    <w:rsid w:val="007233FD"/>
    <w:rsid w:val="00723BA9"/>
    <w:rsid w:val="00723C3E"/>
    <w:rsid w:val="0072544D"/>
    <w:rsid w:val="00725A36"/>
    <w:rsid w:val="00726636"/>
    <w:rsid w:val="00727221"/>
    <w:rsid w:val="00727612"/>
    <w:rsid w:val="00727740"/>
    <w:rsid w:val="00727795"/>
    <w:rsid w:val="007304F9"/>
    <w:rsid w:val="007310CE"/>
    <w:rsid w:val="0073187D"/>
    <w:rsid w:val="007318F8"/>
    <w:rsid w:val="00731E76"/>
    <w:rsid w:val="007320FF"/>
    <w:rsid w:val="0073244A"/>
    <w:rsid w:val="00732EF1"/>
    <w:rsid w:val="00733FEA"/>
    <w:rsid w:val="00734654"/>
    <w:rsid w:val="007347E6"/>
    <w:rsid w:val="00734BF4"/>
    <w:rsid w:val="00734E19"/>
    <w:rsid w:val="00735BD3"/>
    <w:rsid w:val="00735C51"/>
    <w:rsid w:val="007364BD"/>
    <w:rsid w:val="00736ED6"/>
    <w:rsid w:val="00737B68"/>
    <w:rsid w:val="0074108C"/>
    <w:rsid w:val="00741210"/>
    <w:rsid w:val="0074302F"/>
    <w:rsid w:val="007436AE"/>
    <w:rsid w:val="007436C8"/>
    <w:rsid w:val="00743BF9"/>
    <w:rsid w:val="00743CAB"/>
    <w:rsid w:val="007441D8"/>
    <w:rsid w:val="007445E1"/>
    <w:rsid w:val="00744EA3"/>
    <w:rsid w:val="00745278"/>
    <w:rsid w:val="00745644"/>
    <w:rsid w:val="00745B29"/>
    <w:rsid w:val="00745F72"/>
    <w:rsid w:val="007465E7"/>
    <w:rsid w:val="00747507"/>
    <w:rsid w:val="00747D13"/>
    <w:rsid w:val="0075069F"/>
    <w:rsid w:val="00751D16"/>
    <w:rsid w:val="0075219C"/>
    <w:rsid w:val="0075359E"/>
    <w:rsid w:val="00754B0A"/>
    <w:rsid w:val="007551F8"/>
    <w:rsid w:val="00755E01"/>
    <w:rsid w:val="00755E33"/>
    <w:rsid w:val="00756897"/>
    <w:rsid w:val="00756B88"/>
    <w:rsid w:val="00756CF6"/>
    <w:rsid w:val="00756F9C"/>
    <w:rsid w:val="00756FD8"/>
    <w:rsid w:val="0075724B"/>
    <w:rsid w:val="00757CC4"/>
    <w:rsid w:val="007606D5"/>
    <w:rsid w:val="007625B9"/>
    <w:rsid w:val="007629B3"/>
    <w:rsid w:val="00763311"/>
    <w:rsid w:val="00763520"/>
    <w:rsid w:val="00764A67"/>
    <w:rsid w:val="00765678"/>
    <w:rsid w:val="00766360"/>
    <w:rsid w:val="00766424"/>
    <w:rsid w:val="00766598"/>
    <w:rsid w:val="00766975"/>
    <w:rsid w:val="007669AB"/>
    <w:rsid w:val="00766EB0"/>
    <w:rsid w:val="00767596"/>
    <w:rsid w:val="0076797F"/>
    <w:rsid w:val="00770B38"/>
    <w:rsid w:val="0077141F"/>
    <w:rsid w:val="00771E2F"/>
    <w:rsid w:val="0077207A"/>
    <w:rsid w:val="007720A9"/>
    <w:rsid w:val="00772A51"/>
    <w:rsid w:val="007730EA"/>
    <w:rsid w:val="00773903"/>
    <w:rsid w:val="00774C37"/>
    <w:rsid w:val="00774DD3"/>
    <w:rsid w:val="007751A6"/>
    <w:rsid w:val="00775DF7"/>
    <w:rsid w:val="0077710E"/>
    <w:rsid w:val="007779F8"/>
    <w:rsid w:val="00780824"/>
    <w:rsid w:val="00780D69"/>
    <w:rsid w:val="00781796"/>
    <w:rsid w:val="0078276E"/>
    <w:rsid w:val="00783B5E"/>
    <w:rsid w:val="00783D15"/>
    <w:rsid w:val="00784634"/>
    <w:rsid w:val="00785F3F"/>
    <w:rsid w:val="00786AB6"/>
    <w:rsid w:val="00787079"/>
    <w:rsid w:val="00787A89"/>
    <w:rsid w:val="00791197"/>
    <w:rsid w:val="007912B5"/>
    <w:rsid w:val="00791847"/>
    <w:rsid w:val="00792472"/>
    <w:rsid w:val="00792532"/>
    <w:rsid w:val="007928A9"/>
    <w:rsid w:val="00792BCE"/>
    <w:rsid w:val="00792CA0"/>
    <w:rsid w:val="0079310F"/>
    <w:rsid w:val="0079314A"/>
    <w:rsid w:val="00793C27"/>
    <w:rsid w:val="00794323"/>
    <w:rsid w:val="007943E7"/>
    <w:rsid w:val="00794FD9"/>
    <w:rsid w:val="00795D5F"/>
    <w:rsid w:val="007961D5"/>
    <w:rsid w:val="00796259"/>
    <w:rsid w:val="007963DC"/>
    <w:rsid w:val="00796957"/>
    <w:rsid w:val="00797701"/>
    <w:rsid w:val="00797A04"/>
    <w:rsid w:val="00797D29"/>
    <w:rsid w:val="00797D4E"/>
    <w:rsid w:val="00797E18"/>
    <w:rsid w:val="007A1101"/>
    <w:rsid w:val="007A130F"/>
    <w:rsid w:val="007A23A2"/>
    <w:rsid w:val="007A24D5"/>
    <w:rsid w:val="007A31B9"/>
    <w:rsid w:val="007A4A92"/>
    <w:rsid w:val="007A5B66"/>
    <w:rsid w:val="007A6179"/>
    <w:rsid w:val="007A6399"/>
    <w:rsid w:val="007A6A9D"/>
    <w:rsid w:val="007A6FD4"/>
    <w:rsid w:val="007B01F9"/>
    <w:rsid w:val="007B05FB"/>
    <w:rsid w:val="007B06DB"/>
    <w:rsid w:val="007B0AA4"/>
    <w:rsid w:val="007B0B33"/>
    <w:rsid w:val="007B0BFC"/>
    <w:rsid w:val="007B11D5"/>
    <w:rsid w:val="007B211B"/>
    <w:rsid w:val="007B2435"/>
    <w:rsid w:val="007B28C0"/>
    <w:rsid w:val="007B29BC"/>
    <w:rsid w:val="007B2EA1"/>
    <w:rsid w:val="007B2EBE"/>
    <w:rsid w:val="007B2F44"/>
    <w:rsid w:val="007B352C"/>
    <w:rsid w:val="007B3A1D"/>
    <w:rsid w:val="007B42DA"/>
    <w:rsid w:val="007B4826"/>
    <w:rsid w:val="007B597D"/>
    <w:rsid w:val="007B684B"/>
    <w:rsid w:val="007B713A"/>
    <w:rsid w:val="007B7579"/>
    <w:rsid w:val="007B7A30"/>
    <w:rsid w:val="007C02EE"/>
    <w:rsid w:val="007C18AA"/>
    <w:rsid w:val="007C24AC"/>
    <w:rsid w:val="007C2F63"/>
    <w:rsid w:val="007C32E3"/>
    <w:rsid w:val="007C3D27"/>
    <w:rsid w:val="007C3FAB"/>
    <w:rsid w:val="007C4F40"/>
    <w:rsid w:val="007C55B5"/>
    <w:rsid w:val="007C5B83"/>
    <w:rsid w:val="007C6115"/>
    <w:rsid w:val="007C6933"/>
    <w:rsid w:val="007C6953"/>
    <w:rsid w:val="007C6A0B"/>
    <w:rsid w:val="007C70CC"/>
    <w:rsid w:val="007D0090"/>
    <w:rsid w:val="007D00B5"/>
    <w:rsid w:val="007D20DC"/>
    <w:rsid w:val="007D2E48"/>
    <w:rsid w:val="007D3350"/>
    <w:rsid w:val="007D370D"/>
    <w:rsid w:val="007D3E81"/>
    <w:rsid w:val="007D3F64"/>
    <w:rsid w:val="007D58BE"/>
    <w:rsid w:val="007D62D3"/>
    <w:rsid w:val="007D67EB"/>
    <w:rsid w:val="007D6AA7"/>
    <w:rsid w:val="007D6D16"/>
    <w:rsid w:val="007D7E08"/>
    <w:rsid w:val="007E0232"/>
    <w:rsid w:val="007E0480"/>
    <w:rsid w:val="007E106C"/>
    <w:rsid w:val="007E1438"/>
    <w:rsid w:val="007E24E5"/>
    <w:rsid w:val="007E26D6"/>
    <w:rsid w:val="007E2D75"/>
    <w:rsid w:val="007E45C0"/>
    <w:rsid w:val="007E4D3E"/>
    <w:rsid w:val="007E5E75"/>
    <w:rsid w:val="007E6FE3"/>
    <w:rsid w:val="007E7654"/>
    <w:rsid w:val="007E7B66"/>
    <w:rsid w:val="007F00CF"/>
    <w:rsid w:val="007F00F2"/>
    <w:rsid w:val="007F101F"/>
    <w:rsid w:val="007F12C6"/>
    <w:rsid w:val="007F1A2B"/>
    <w:rsid w:val="007F2311"/>
    <w:rsid w:val="007F29E9"/>
    <w:rsid w:val="007F2BE4"/>
    <w:rsid w:val="007F4333"/>
    <w:rsid w:val="007F4CAD"/>
    <w:rsid w:val="007F54B2"/>
    <w:rsid w:val="007F5705"/>
    <w:rsid w:val="007F5941"/>
    <w:rsid w:val="007F5A2D"/>
    <w:rsid w:val="007F5A8B"/>
    <w:rsid w:val="007F6211"/>
    <w:rsid w:val="007F623A"/>
    <w:rsid w:val="007F63F2"/>
    <w:rsid w:val="007F6B3B"/>
    <w:rsid w:val="007F70B1"/>
    <w:rsid w:val="007F72F6"/>
    <w:rsid w:val="007F731F"/>
    <w:rsid w:val="00801C9B"/>
    <w:rsid w:val="00801D32"/>
    <w:rsid w:val="00802A9C"/>
    <w:rsid w:val="00804278"/>
    <w:rsid w:val="00804BD1"/>
    <w:rsid w:val="00804DF0"/>
    <w:rsid w:val="0080519B"/>
    <w:rsid w:val="00805363"/>
    <w:rsid w:val="00805778"/>
    <w:rsid w:val="00805A39"/>
    <w:rsid w:val="00805E5B"/>
    <w:rsid w:val="0080754C"/>
    <w:rsid w:val="00810224"/>
    <w:rsid w:val="00810266"/>
    <w:rsid w:val="0081035B"/>
    <w:rsid w:val="008106D0"/>
    <w:rsid w:val="008110FE"/>
    <w:rsid w:val="008114A6"/>
    <w:rsid w:val="008116A0"/>
    <w:rsid w:val="0081179A"/>
    <w:rsid w:val="00812A23"/>
    <w:rsid w:val="00812D93"/>
    <w:rsid w:val="00812FD7"/>
    <w:rsid w:val="00813A97"/>
    <w:rsid w:val="00813B1A"/>
    <w:rsid w:val="00813B4B"/>
    <w:rsid w:val="00813C3B"/>
    <w:rsid w:val="008142F7"/>
    <w:rsid w:val="00816925"/>
    <w:rsid w:val="00816CAB"/>
    <w:rsid w:val="0081723A"/>
    <w:rsid w:val="0081789E"/>
    <w:rsid w:val="00820466"/>
    <w:rsid w:val="00820862"/>
    <w:rsid w:val="00820B95"/>
    <w:rsid w:val="00822328"/>
    <w:rsid w:val="008229F6"/>
    <w:rsid w:val="00822E57"/>
    <w:rsid w:val="008232E8"/>
    <w:rsid w:val="00823634"/>
    <w:rsid w:val="00823671"/>
    <w:rsid w:val="00823F56"/>
    <w:rsid w:val="00825662"/>
    <w:rsid w:val="00826A5C"/>
    <w:rsid w:val="008271CB"/>
    <w:rsid w:val="00827491"/>
    <w:rsid w:val="0083026B"/>
    <w:rsid w:val="00830972"/>
    <w:rsid w:val="00830B09"/>
    <w:rsid w:val="00830D88"/>
    <w:rsid w:val="00830F30"/>
    <w:rsid w:val="00831841"/>
    <w:rsid w:val="008321BA"/>
    <w:rsid w:val="008339B4"/>
    <w:rsid w:val="0083427D"/>
    <w:rsid w:val="008345A4"/>
    <w:rsid w:val="00834730"/>
    <w:rsid w:val="00834F49"/>
    <w:rsid w:val="00835520"/>
    <w:rsid w:val="00835960"/>
    <w:rsid w:val="00835F1D"/>
    <w:rsid w:val="00836230"/>
    <w:rsid w:val="00836CCF"/>
    <w:rsid w:val="0083752C"/>
    <w:rsid w:val="00837A31"/>
    <w:rsid w:val="00837CD6"/>
    <w:rsid w:val="0084153F"/>
    <w:rsid w:val="00842346"/>
    <w:rsid w:val="0084268B"/>
    <w:rsid w:val="00843E82"/>
    <w:rsid w:val="00844E83"/>
    <w:rsid w:val="00844FBB"/>
    <w:rsid w:val="0084572D"/>
    <w:rsid w:val="0084580E"/>
    <w:rsid w:val="008469FC"/>
    <w:rsid w:val="00846D58"/>
    <w:rsid w:val="00847014"/>
    <w:rsid w:val="0084767A"/>
    <w:rsid w:val="00847A83"/>
    <w:rsid w:val="00847A92"/>
    <w:rsid w:val="00847B76"/>
    <w:rsid w:val="00847B97"/>
    <w:rsid w:val="00847D51"/>
    <w:rsid w:val="00850A30"/>
    <w:rsid w:val="00850C39"/>
    <w:rsid w:val="00851554"/>
    <w:rsid w:val="008516B0"/>
    <w:rsid w:val="00851BF0"/>
    <w:rsid w:val="00851D76"/>
    <w:rsid w:val="00852C46"/>
    <w:rsid w:val="00853306"/>
    <w:rsid w:val="00854471"/>
    <w:rsid w:val="008545E6"/>
    <w:rsid w:val="00854707"/>
    <w:rsid w:val="008557C6"/>
    <w:rsid w:val="00855C49"/>
    <w:rsid w:val="00855EE4"/>
    <w:rsid w:val="00856A69"/>
    <w:rsid w:val="00856E84"/>
    <w:rsid w:val="0086021B"/>
    <w:rsid w:val="0086023F"/>
    <w:rsid w:val="00860521"/>
    <w:rsid w:val="00860693"/>
    <w:rsid w:val="00861932"/>
    <w:rsid w:val="0086277C"/>
    <w:rsid w:val="00863052"/>
    <w:rsid w:val="0086348A"/>
    <w:rsid w:val="00864492"/>
    <w:rsid w:val="008645D5"/>
    <w:rsid w:val="00864ADB"/>
    <w:rsid w:val="00864F50"/>
    <w:rsid w:val="0086502A"/>
    <w:rsid w:val="00865356"/>
    <w:rsid w:val="008653B3"/>
    <w:rsid w:val="00866473"/>
    <w:rsid w:val="00867442"/>
    <w:rsid w:val="00867E7E"/>
    <w:rsid w:val="008703D3"/>
    <w:rsid w:val="00870D02"/>
    <w:rsid w:val="008710E9"/>
    <w:rsid w:val="00871B43"/>
    <w:rsid w:val="00871B7D"/>
    <w:rsid w:val="00871F80"/>
    <w:rsid w:val="0087248E"/>
    <w:rsid w:val="0087256D"/>
    <w:rsid w:val="008736B2"/>
    <w:rsid w:val="00873896"/>
    <w:rsid w:val="00873A0C"/>
    <w:rsid w:val="00873D07"/>
    <w:rsid w:val="00873F04"/>
    <w:rsid w:val="00874A61"/>
    <w:rsid w:val="00874F96"/>
    <w:rsid w:val="00875297"/>
    <w:rsid w:val="0087568B"/>
    <w:rsid w:val="008760EB"/>
    <w:rsid w:val="00876201"/>
    <w:rsid w:val="008762C9"/>
    <w:rsid w:val="00876589"/>
    <w:rsid w:val="0087667A"/>
    <w:rsid w:val="0087669C"/>
    <w:rsid w:val="00877A89"/>
    <w:rsid w:val="0088053D"/>
    <w:rsid w:val="00880656"/>
    <w:rsid w:val="00880716"/>
    <w:rsid w:val="00880C74"/>
    <w:rsid w:val="00880E7F"/>
    <w:rsid w:val="00880F83"/>
    <w:rsid w:val="00881879"/>
    <w:rsid w:val="00881D04"/>
    <w:rsid w:val="00882985"/>
    <w:rsid w:val="00882E13"/>
    <w:rsid w:val="00883131"/>
    <w:rsid w:val="00883729"/>
    <w:rsid w:val="008842B3"/>
    <w:rsid w:val="00884C61"/>
    <w:rsid w:val="00884D2C"/>
    <w:rsid w:val="00885836"/>
    <w:rsid w:val="00886558"/>
    <w:rsid w:val="0088668C"/>
    <w:rsid w:val="00886987"/>
    <w:rsid w:val="00886A9A"/>
    <w:rsid w:val="00886FA2"/>
    <w:rsid w:val="008872A4"/>
    <w:rsid w:val="008878CC"/>
    <w:rsid w:val="00887B46"/>
    <w:rsid w:val="008905A2"/>
    <w:rsid w:val="00890BCA"/>
    <w:rsid w:val="00891270"/>
    <w:rsid w:val="00891CC2"/>
    <w:rsid w:val="00891D0E"/>
    <w:rsid w:val="00892CD3"/>
    <w:rsid w:val="00892E74"/>
    <w:rsid w:val="00893243"/>
    <w:rsid w:val="00893757"/>
    <w:rsid w:val="0089491C"/>
    <w:rsid w:val="008952CC"/>
    <w:rsid w:val="008960FE"/>
    <w:rsid w:val="00896E12"/>
    <w:rsid w:val="008976FB"/>
    <w:rsid w:val="008978BE"/>
    <w:rsid w:val="008A2C5D"/>
    <w:rsid w:val="008A34B0"/>
    <w:rsid w:val="008A507B"/>
    <w:rsid w:val="008A5316"/>
    <w:rsid w:val="008A6898"/>
    <w:rsid w:val="008A79D5"/>
    <w:rsid w:val="008A7A58"/>
    <w:rsid w:val="008B0B5B"/>
    <w:rsid w:val="008B0CFF"/>
    <w:rsid w:val="008B0F5E"/>
    <w:rsid w:val="008B13C8"/>
    <w:rsid w:val="008B1D86"/>
    <w:rsid w:val="008B2004"/>
    <w:rsid w:val="008B20FF"/>
    <w:rsid w:val="008B267A"/>
    <w:rsid w:val="008B443C"/>
    <w:rsid w:val="008B472A"/>
    <w:rsid w:val="008B47E7"/>
    <w:rsid w:val="008B52C5"/>
    <w:rsid w:val="008B5897"/>
    <w:rsid w:val="008B5A22"/>
    <w:rsid w:val="008B643C"/>
    <w:rsid w:val="008B6AC8"/>
    <w:rsid w:val="008B70AB"/>
    <w:rsid w:val="008C00FF"/>
    <w:rsid w:val="008C03A3"/>
    <w:rsid w:val="008C0D7E"/>
    <w:rsid w:val="008C0E56"/>
    <w:rsid w:val="008C252D"/>
    <w:rsid w:val="008C2885"/>
    <w:rsid w:val="008C39D5"/>
    <w:rsid w:val="008C4312"/>
    <w:rsid w:val="008C526A"/>
    <w:rsid w:val="008C625B"/>
    <w:rsid w:val="008C7104"/>
    <w:rsid w:val="008C73DB"/>
    <w:rsid w:val="008C7C5D"/>
    <w:rsid w:val="008D00A4"/>
    <w:rsid w:val="008D06D3"/>
    <w:rsid w:val="008D13F9"/>
    <w:rsid w:val="008D217F"/>
    <w:rsid w:val="008D2F77"/>
    <w:rsid w:val="008D2FED"/>
    <w:rsid w:val="008D3795"/>
    <w:rsid w:val="008D44E2"/>
    <w:rsid w:val="008D4884"/>
    <w:rsid w:val="008D4E00"/>
    <w:rsid w:val="008D50A9"/>
    <w:rsid w:val="008D5AB8"/>
    <w:rsid w:val="008D5F02"/>
    <w:rsid w:val="008D6794"/>
    <w:rsid w:val="008D67CC"/>
    <w:rsid w:val="008D69FA"/>
    <w:rsid w:val="008D71E5"/>
    <w:rsid w:val="008E0063"/>
    <w:rsid w:val="008E044D"/>
    <w:rsid w:val="008E0CE6"/>
    <w:rsid w:val="008E13FA"/>
    <w:rsid w:val="008E188B"/>
    <w:rsid w:val="008E1D80"/>
    <w:rsid w:val="008E241C"/>
    <w:rsid w:val="008E28EB"/>
    <w:rsid w:val="008E29CF"/>
    <w:rsid w:val="008E29D1"/>
    <w:rsid w:val="008E3610"/>
    <w:rsid w:val="008E380C"/>
    <w:rsid w:val="008E39C9"/>
    <w:rsid w:val="008E4770"/>
    <w:rsid w:val="008E4BC2"/>
    <w:rsid w:val="008E5647"/>
    <w:rsid w:val="008E5C99"/>
    <w:rsid w:val="008E67AE"/>
    <w:rsid w:val="008E69BC"/>
    <w:rsid w:val="008E6D49"/>
    <w:rsid w:val="008E73D3"/>
    <w:rsid w:val="008E7DD8"/>
    <w:rsid w:val="008E7F9C"/>
    <w:rsid w:val="008F066E"/>
    <w:rsid w:val="008F0FFD"/>
    <w:rsid w:val="008F1C80"/>
    <w:rsid w:val="008F1D53"/>
    <w:rsid w:val="008F1F30"/>
    <w:rsid w:val="008F214F"/>
    <w:rsid w:val="008F2739"/>
    <w:rsid w:val="008F278F"/>
    <w:rsid w:val="008F283D"/>
    <w:rsid w:val="008F3531"/>
    <w:rsid w:val="008F3BD0"/>
    <w:rsid w:val="008F4D73"/>
    <w:rsid w:val="008F4F66"/>
    <w:rsid w:val="008F5594"/>
    <w:rsid w:val="008F61BC"/>
    <w:rsid w:val="008F71A5"/>
    <w:rsid w:val="008F752C"/>
    <w:rsid w:val="008F7783"/>
    <w:rsid w:val="008F7A35"/>
    <w:rsid w:val="008F7C55"/>
    <w:rsid w:val="00900F01"/>
    <w:rsid w:val="00901109"/>
    <w:rsid w:val="00901661"/>
    <w:rsid w:val="0090179E"/>
    <w:rsid w:val="00901B4E"/>
    <w:rsid w:val="00902466"/>
    <w:rsid w:val="009026A8"/>
    <w:rsid w:val="00902A2B"/>
    <w:rsid w:val="00903942"/>
    <w:rsid w:val="00903DAF"/>
    <w:rsid w:val="00903FE3"/>
    <w:rsid w:val="00905847"/>
    <w:rsid w:val="00905C8F"/>
    <w:rsid w:val="00905CDD"/>
    <w:rsid w:val="009060EF"/>
    <w:rsid w:val="00906256"/>
    <w:rsid w:val="00907BDB"/>
    <w:rsid w:val="0091027B"/>
    <w:rsid w:val="00910F31"/>
    <w:rsid w:val="009113A8"/>
    <w:rsid w:val="00911FA3"/>
    <w:rsid w:val="009120EF"/>
    <w:rsid w:val="00912B45"/>
    <w:rsid w:val="00913185"/>
    <w:rsid w:val="00913DCE"/>
    <w:rsid w:val="0091430F"/>
    <w:rsid w:val="00914A63"/>
    <w:rsid w:val="00914C05"/>
    <w:rsid w:val="00915188"/>
    <w:rsid w:val="00915203"/>
    <w:rsid w:val="00915EDF"/>
    <w:rsid w:val="00915FDE"/>
    <w:rsid w:val="00916B8D"/>
    <w:rsid w:val="009173D2"/>
    <w:rsid w:val="009178D5"/>
    <w:rsid w:val="00917CAE"/>
    <w:rsid w:val="0092092F"/>
    <w:rsid w:val="009209A7"/>
    <w:rsid w:val="00920EFC"/>
    <w:rsid w:val="009230C0"/>
    <w:rsid w:val="00923945"/>
    <w:rsid w:val="00923D2C"/>
    <w:rsid w:val="00924CD5"/>
    <w:rsid w:val="009258CA"/>
    <w:rsid w:val="00925B1A"/>
    <w:rsid w:val="00925C74"/>
    <w:rsid w:val="00925CCC"/>
    <w:rsid w:val="00925D34"/>
    <w:rsid w:val="00926B78"/>
    <w:rsid w:val="00930D67"/>
    <w:rsid w:val="00931290"/>
    <w:rsid w:val="00931BD1"/>
    <w:rsid w:val="009323A7"/>
    <w:rsid w:val="00932CB2"/>
    <w:rsid w:val="0093318E"/>
    <w:rsid w:val="009331D8"/>
    <w:rsid w:val="00934506"/>
    <w:rsid w:val="0093481D"/>
    <w:rsid w:val="00935FCE"/>
    <w:rsid w:val="009361E7"/>
    <w:rsid w:val="0094091F"/>
    <w:rsid w:val="009417FD"/>
    <w:rsid w:val="00941EA3"/>
    <w:rsid w:val="0094297A"/>
    <w:rsid w:val="0094336E"/>
    <w:rsid w:val="00943934"/>
    <w:rsid w:val="00943EA6"/>
    <w:rsid w:val="00944CF2"/>
    <w:rsid w:val="00947107"/>
    <w:rsid w:val="0094785B"/>
    <w:rsid w:val="009479A0"/>
    <w:rsid w:val="00947A6B"/>
    <w:rsid w:val="00947BE9"/>
    <w:rsid w:val="00947C0B"/>
    <w:rsid w:val="0095038E"/>
    <w:rsid w:val="009509E6"/>
    <w:rsid w:val="00950BB8"/>
    <w:rsid w:val="00950C3F"/>
    <w:rsid w:val="00950FC2"/>
    <w:rsid w:val="00952E16"/>
    <w:rsid w:val="0095300C"/>
    <w:rsid w:val="009533F4"/>
    <w:rsid w:val="00953BE2"/>
    <w:rsid w:val="00955677"/>
    <w:rsid w:val="00957644"/>
    <w:rsid w:val="00960368"/>
    <w:rsid w:val="00960514"/>
    <w:rsid w:val="0096138F"/>
    <w:rsid w:val="00961500"/>
    <w:rsid w:val="00961BA4"/>
    <w:rsid w:val="00962007"/>
    <w:rsid w:val="00962284"/>
    <w:rsid w:val="009627D0"/>
    <w:rsid w:val="00962F11"/>
    <w:rsid w:val="00963035"/>
    <w:rsid w:val="00963342"/>
    <w:rsid w:val="00963440"/>
    <w:rsid w:val="00963D3A"/>
    <w:rsid w:val="0096451A"/>
    <w:rsid w:val="00965237"/>
    <w:rsid w:val="00965956"/>
    <w:rsid w:val="00965CF9"/>
    <w:rsid w:val="00966046"/>
    <w:rsid w:val="0096650D"/>
    <w:rsid w:val="00966DAD"/>
    <w:rsid w:val="009700B9"/>
    <w:rsid w:val="009720A5"/>
    <w:rsid w:val="009721A2"/>
    <w:rsid w:val="00972ADA"/>
    <w:rsid w:val="009749A4"/>
    <w:rsid w:val="009757A1"/>
    <w:rsid w:val="009762A3"/>
    <w:rsid w:val="0097653B"/>
    <w:rsid w:val="00976ADF"/>
    <w:rsid w:val="009772EC"/>
    <w:rsid w:val="0097767B"/>
    <w:rsid w:val="009803B5"/>
    <w:rsid w:val="00980956"/>
    <w:rsid w:val="0098119F"/>
    <w:rsid w:val="00981A4A"/>
    <w:rsid w:val="00983E5A"/>
    <w:rsid w:val="00984468"/>
    <w:rsid w:val="0098449C"/>
    <w:rsid w:val="00984759"/>
    <w:rsid w:val="00984A50"/>
    <w:rsid w:val="0098568D"/>
    <w:rsid w:val="00986C79"/>
    <w:rsid w:val="00986EE1"/>
    <w:rsid w:val="009872FD"/>
    <w:rsid w:val="0098754A"/>
    <w:rsid w:val="00987F2C"/>
    <w:rsid w:val="009900FE"/>
    <w:rsid w:val="00990846"/>
    <w:rsid w:val="00990EB0"/>
    <w:rsid w:val="00991096"/>
    <w:rsid w:val="00991552"/>
    <w:rsid w:val="009917A9"/>
    <w:rsid w:val="00992BC9"/>
    <w:rsid w:val="0099365E"/>
    <w:rsid w:val="00993D15"/>
    <w:rsid w:val="0099493B"/>
    <w:rsid w:val="0099505F"/>
    <w:rsid w:val="009958A9"/>
    <w:rsid w:val="00995E52"/>
    <w:rsid w:val="0099670D"/>
    <w:rsid w:val="009974A6"/>
    <w:rsid w:val="009A03D7"/>
    <w:rsid w:val="009A082C"/>
    <w:rsid w:val="009A0CA2"/>
    <w:rsid w:val="009A1777"/>
    <w:rsid w:val="009A21E5"/>
    <w:rsid w:val="009A33A6"/>
    <w:rsid w:val="009A3A33"/>
    <w:rsid w:val="009A3B49"/>
    <w:rsid w:val="009A705F"/>
    <w:rsid w:val="009A7327"/>
    <w:rsid w:val="009B11E5"/>
    <w:rsid w:val="009B1B71"/>
    <w:rsid w:val="009B1DAD"/>
    <w:rsid w:val="009B24D8"/>
    <w:rsid w:val="009B2540"/>
    <w:rsid w:val="009B3F03"/>
    <w:rsid w:val="009B486B"/>
    <w:rsid w:val="009B4DB0"/>
    <w:rsid w:val="009B4DD5"/>
    <w:rsid w:val="009B678C"/>
    <w:rsid w:val="009B687D"/>
    <w:rsid w:val="009B69A5"/>
    <w:rsid w:val="009B6BB3"/>
    <w:rsid w:val="009B6E78"/>
    <w:rsid w:val="009B7207"/>
    <w:rsid w:val="009B7820"/>
    <w:rsid w:val="009B7981"/>
    <w:rsid w:val="009B7BFC"/>
    <w:rsid w:val="009B7E38"/>
    <w:rsid w:val="009C0845"/>
    <w:rsid w:val="009C0A39"/>
    <w:rsid w:val="009C225F"/>
    <w:rsid w:val="009C2CD4"/>
    <w:rsid w:val="009C2F01"/>
    <w:rsid w:val="009C33BF"/>
    <w:rsid w:val="009C4F52"/>
    <w:rsid w:val="009C50BF"/>
    <w:rsid w:val="009C5AFE"/>
    <w:rsid w:val="009C5BED"/>
    <w:rsid w:val="009C5D1D"/>
    <w:rsid w:val="009C6496"/>
    <w:rsid w:val="009C7567"/>
    <w:rsid w:val="009D027F"/>
    <w:rsid w:val="009D0BCB"/>
    <w:rsid w:val="009D1120"/>
    <w:rsid w:val="009D116C"/>
    <w:rsid w:val="009D1374"/>
    <w:rsid w:val="009D21FA"/>
    <w:rsid w:val="009D2458"/>
    <w:rsid w:val="009D2805"/>
    <w:rsid w:val="009D44DE"/>
    <w:rsid w:val="009D4A9D"/>
    <w:rsid w:val="009D4D5F"/>
    <w:rsid w:val="009D587D"/>
    <w:rsid w:val="009D59D1"/>
    <w:rsid w:val="009D6D0E"/>
    <w:rsid w:val="009D6E4C"/>
    <w:rsid w:val="009D7BD2"/>
    <w:rsid w:val="009D7E00"/>
    <w:rsid w:val="009E0359"/>
    <w:rsid w:val="009E10DB"/>
    <w:rsid w:val="009E14FC"/>
    <w:rsid w:val="009E1D5D"/>
    <w:rsid w:val="009E2078"/>
    <w:rsid w:val="009E2264"/>
    <w:rsid w:val="009E3213"/>
    <w:rsid w:val="009E33AA"/>
    <w:rsid w:val="009E37AC"/>
    <w:rsid w:val="009E384F"/>
    <w:rsid w:val="009E3C4B"/>
    <w:rsid w:val="009E4C19"/>
    <w:rsid w:val="009E5526"/>
    <w:rsid w:val="009E5985"/>
    <w:rsid w:val="009E5F97"/>
    <w:rsid w:val="009E6B3C"/>
    <w:rsid w:val="009E7E5F"/>
    <w:rsid w:val="009F0856"/>
    <w:rsid w:val="009F351F"/>
    <w:rsid w:val="009F3E2E"/>
    <w:rsid w:val="009F53C9"/>
    <w:rsid w:val="009F5433"/>
    <w:rsid w:val="009F5825"/>
    <w:rsid w:val="009F650E"/>
    <w:rsid w:val="009F71DF"/>
    <w:rsid w:val="009F7962"/>
    <w:rsid w:val="009F7B16"/>
    <w:rsid w:val="00A002FA"/>
    <w:rsid w:val="00A00670"/>
    <w:rsid w:val="00A007E8"/>
    <w:rsid w:val="00A00D7B"/>
    <w:rsid w:val="00A0290E"/>
    <w:rsid w:val="00A02E15"/>
    <w:rsid w:val="00A03363"/>
    <w:rsid w:val="00A03629"/>
    <w:rsid w:val="00A0393C"/>
    <w:rsid w:val="00A03BDA"/>
    <w:rsid w:val="00A04406"/>
    <w:rsid w:val="00A04CCD"/>
    <w:rsid w:val="00A051CC"/>
    <w:rsid w:val="00A05376"/>
    <w:rsid w:val="00A056D9"/>
    <w:rsid w:val="00A0589F"/>
    <w:rsid w:val="00A062A5"/>
    <w:rsid w:val="00A065CA"/>
    <w:rsid w:val="00A06DD3"/>
    <w:rsid w:val="00A07338"/>
    <w:rsid w:val="00A07441"/>
    <w:rsid w:val="00A07ADB"/>
    <w:rsid w:val="00A1005A"/>
    <w:rsid w:val="00A10634"/>
    <w:rsid w:val="00A123CD"/>
    <w:rsid w:val="00A1262E"/>
    <w:rsid w:val="00A12632"/>
    <w:rsid w:val="00A1268E"/>
    <w:rsid w:val="00A134AF"/>
    <w:rsid w:val="00A1373A"/>
    <w:rsid w:val="00A13ABC"/>
    <w:rsid w:val="00A1413C"/>
    <w:rsid w:val="00A14E72"/>
    <w:rsid w:val="00A153F5"/>
    <w:rsid w:val="00A15596"/>
    <w:rsid w:val="00A15D84"/>
    <w:rsid w:val="00A16009"/>
    <w:rsid w:val="00A162D5"/>
    <w:rsid w:val="00A162FF"/>
    <w:rsid w:val="00A164EC"/>
    <w:rsid w:val="00A17026"/>
    <w:rsid w:val="00A17272"/>
    <w:rsid w:val="00A2005C"/>
    <w:rsid w:val="00A21F78"/>
    <w:rsid w:val="00A230C4"/>
    <w:rsid w:val="00A23140"/>
    <w:rsid w:val="00A2382A"/>
    <w:rsid w:val="00A23F8D"/>
    <w:rsid w:val="00A24877"/>
    <w:rsid w:val="00A26F58"/>
    <w:rsid w:val="00A271CD"/>
    <w:rsid w:val="00A272C6"/>
    <w:rsid w:val="00A277A0"/>
    <w:rsid w:val="00A30732"/>
    <w:rsid w:val="00A307AD"/>
    <w:rsid w:val="00A316F7"/>
    <w:rsid w:val="00A319DF"/>
    <w:rsid w:val="00A32658"/>
    <w:rsid w:val="00A32D8E"/>
    <w:rsid w:val="00A32F6C"/>
    <w:rsid w:val="00A3306F"/>
    <w:rsid w:val="00A33FF7"/>
    <w:rsid w:val="00A34469"/>
    <w:rsid w:val="00A34637"/>
    <w:rsid w:val="00A3482E"/>
    <w:rsid w:val="00A34DFB"/>
    <w:rsid w:val="00A3595C"/>
    <w:rsid w:val="00A35B5E"/>
    <w:rsid w:val="00A3615C"/>
    <w:rsid w:val="00A36BDA"/>
    <w:rsid w:val="00A36C0A"/>
    <w:rsid w:val="00A36C74"/>
    <w:rsid w:val="00A377E6"/>
    <w:rsid w:val="00A37C00"/>
    <w:rsid w:val="00A37F24"/>
    <w:rsid w:val="00A415D7"/>
    <w:rsid w:val="00A4175F"/>
    <w:rsid w:val="00A41C92"/>
    <w:rsid w:val="00A427A8"/>
    <w:rsid w:val="00A43088"/>
    <w:rsid w:val="00A43474"/>
    <w:rsid w:val="00A44125"/>
    <w:rsid w:val="00A45806"/>
    <w:rsid w:val="00A4586F"/>
    <w:rsid w:val="00A45914"/>
    <w:rsid w:val="00A465FA"/>
    <w:rsid w:val="00A46839"/>
    <w:rsid w:val="00A46A1C"/>
    <w:rsid w:val="00A46B3A"/>
    <w:rsid w:val="00A4783E"/>
    <w:rsid w:val="00A47B8F"/>
    <w:rsid w:val="00A51C2A"/>
    <w:rsid w:val="00A52558"/>
    <w:rsid w:val="00A52AEC"/>
    <w:rsid w:val="00A52B0C"/>
    <w:rsid w:val="00A53BC6"/>
    <w:rsid w:val="00A552DE"/>
    <w:rsid w:val="00A56455"/>
    <w:rsid w:val="00A56C51"/>
    <w:rsid w:val="00A57248"/>
    <w:rsid w:val="00A6078D"/>
    <w:rsid w:val="00A60948"/>
    <w:rsid w:val="00A60E03"/>
    <w:rsid w:val="00A60FC6"/>
    <w:rsid w:val="00A6125D"/>
    <w:rsid w:val="00A62B8C"/>
    <w:rsid w:val="00A6328F"/>
    <w:rsid w:val="00A633AC"/>
    <w:rsid w:val="00A65195"/>
    <w:rsid w:val="00A6530D"/>
    <w:rsid w:val="00A66B74"/>
    <w:rsid w:val="00A670BF"/>
    <w:rsid w:val="00A67296"/>
    <w:rsid w:val="00A67350"/>
    <w:rsid w:val="00A675EF"/>
    <w:rsid w:val="00A678FA"/>
    <w:rsid w:val="00A6797D"/>
    <w:rsid w:val="00A701AE"/>
    <w:rsid w:val="00A703AA"/>
    <w:rsid w:val="00A70759"/>
    <w:rsid w:val="00A70A53"/>
    <w:rsid w:val="00A70F99"/>
    <w:rsid w:val="00A71269"/>
    <w:rsid w:val="00A713E8"/>
    <w:rsid w:val="00A7152C"/>
    <w:rsid w:val="00A7171F"/>
    <w:rsid w:val="00A718E9"/>
    <w:rsid w:val="00A7460C"/>
    <w:rsid w:val="00A74F50"/>
    <w:rsid w:val="00A752CD"/>
    <w:rsid w:val="00A759D2"/>
    <w:rsid w:val="00A75C18"/>
    <w:rsid w:val="00A76596"/>
    <w:rsid w:val="00A80532"/>
    <w:rsid w:val="00A815A4"/>
    <w:rsid w:val="00A819CB"/>
    <w:rsid w:val="00A8219D"/>
    <w:rsid w:val="00A82511"/>
    <w:rsid w:val="00A82541"/>
    <w:rsid w:val="00A82845"/>
    <w:rsid w:val="00A82BED"/>
    <w:rsid w:val="00A833ED"/>
    <w:rsid w:val="00A83475"/>
    <w:rsid w:val="00A835E5"/>
    <w:rsid w:val="00A840B3"/>
    <w:rsid w:val="00A84311"/>
    <w:rsid w:val="00A843BA"/>
    <w:rsid w:val="00A84610"/>
    <w:rsid w:val="00A84AFC"/>
    <w:rsid w:val="00A84BFB"/>
    <w:rsid w:val="00A851CB"/>
    <w:rsid w:val="00A856D7"/>
    <w:rsid w:val="00A86857"/>
    <w:rsid w:val="00A86E74"/>
    <w:rsid w:val="00A86F1E"/>
    <w:rsid w:val="00A87716"/>
    <w:rsid w:val="00A903F6"/>
    <w:rsid w:val="00A90642"/>
    <w:rsid w:val="00A9218D"/>
    <w:rsid w:val="00A92D32"/>
    <w:rsid w:val="00A93F0E"/>
    <w:rsid w:val="00A94085"/>
    <w:rsid w:val="00A94B8C"/>
    <w:rsid w:val="00A94E4C"/>
    <w:rsid w:val="00A95BA1"/>
    <w:rsid w:val="00A96171"/>
    <w:rsid w:val="00A96C22"/>
    <w:rsid w:val="00A96C36"/>
    <w:rsid w:val="00A96D06"/>
    <w:rsid w:val="00A9726B"/>
    <w:rsid w:val="00A97BA4"/>
    <w:rsid w:val="00A97E6B"/>
    <w:rsid w:val="00AA0034"/>
    <w:rsid w:val="00AA12CA"/>
    <w:rsid w:val="00AA13B0"/>
    <w:rsid w:val="00AA1A1A"/>
    <w:rsid w:val="00AA1F29"/>
    <w:rsid w:val="00AA231A"/>
    <w:rsid w:val="00AA2B62"/>
    <w:rsid w:val="00AA2DFF"/>
    <w:rsid w:val="00AA3277"/>
    <w:rsid w:val="00AA346A"/>
    <w:rsid w:val="00AA372F"/>
    <w:rsid w:val="00AA38E8"/>
    <w:rsid w:val="00AA57F3"/>
    <w:rsid w:val="00AB046C"/>
    <w:rsid w:val="00AB0890"/>
    <w:rsid w:val="00AB1D82"/>
    <w:rsid w:val="00AB22D7"/>
    <w:rsid w:val="00AB402A"/>
    <w:rsid w:val="00AB47AE"/>
    <w:rsid w:val="00AB4861"/>
    <w:rsid w:val="00AB5B44"/>
    <w:rsid w:val="00AB6302"/>
    <w:rsid w:val="00AB68B2"/>
    <w:rsid w:val="00AB6BE9"/>
    <w:rsid w:val="00AB703F"/>
    <w:rsid w:val="00AB7684"/>
    <w:rsid w:val="00AC0A86"/>
    <w:rsid w:val="00AC10C7"/>
    <w:rsid w:val="00AC14D3"/>
    <w:rsid w:val="00AC2088"/>
    <w:rsid w:val="00AC2244"/>
    <w:rsid w:val="00AC242D"/>
    <w:rsid w:val="00AC2928"/>
    <w:rsid w:val="00AC2D52"/>
    <w:rsid w:val="00AC33F6"/>
    <w:rsid w:val="00AC3AB9"/>
    <w:rsid w:val="00AC4294"/>
    <w:rsid w:val="00AC44E6"/>
    <w:rsid w:val="00AC5845"/>
    <w:rsid w:val="00AC60DA"/>
    <w:rsid w:val="00AC6754"/>
    <w:rsid w:val="00AC6859"/>
    <w:rsid w:val="00AC6D94"/>
    <w:rsid w:val="00AC72EF"/>
    <w:rsid w:val="00AC747E"/>
    <w:rsid w:val="00AC74EE"/>
    <w:rsid w:val="00AD034C"/>
    <w:rsid w:val="00AD0462"/>
    <w:rsid w:val="00AD10D0"/>
    <w:rsid w:val="00AD1B8E"/>
    <w:rsid w:val="00AD22A4"/>
    <w:rsid w:val="00AD4863"/>
    <w:rsid w:val="00AD54BB"/>
    <w:rsid w:val="00AD6CB3"/>
    <w:rsid w:val="00AD786A"/>
    <w:rsid w:val="00AD7C7E"/>
    <w:rsid w:val="00AE1BD1"/>
    <w:rsid w:val="00AE1EAC"/>
    <w:rsid w:val="00AE2274"/>
    <w:rsid w:val="00AE2AF5"/>
    <w:rsid w:val="00AE2DAA"/>
    <w:rsid w:val="00AE2FB1"/>
    <w:rsid w:val="00AE3BF0"/>
    <w:rsid w:val="00AE45D0"/>
    <w:rsid w:val="00AE50E2"/>
    <w:rsid w:val="00AE520B"/>
    <w:rsid w:val="00AE551F"/>
    <w:rsid w:val="00AE59B8"/>
    <w:rsid w:val="00AE5E00"/>
    <w:rsid w:val="00AE6652"/>
    <w:rsid w:val="00AE6CB6"/>
    <w:rsid w:val="00AF0396"/>
    <w:rsid w:val="00AF0517"/>
    <w:rsid w:val="00AF09F9"/>
    <w:rsid w:val="00AF15E3"/>
    <w:rsid w:val="00AF175F"/>
    <w:rsid w:val="00AF2E29"/>
    <w:rsid w:val="00AF2F3D"/>
    <w:rsid w:val="00AF3094"/>
    <w:rsid w:val="00AF3964"/>
    <w:rsid w:val="00AF7460"/>
    <w:rsid w:val="00AF7780"/>
    <w:rsid w:val="00B00076"/>
    <w:rsid w:val="00B00AFD"/>
    <w:rsid w:val="00B019FE"/>
    <w:rsid w:val="00B01DB9"/>
    <w:rsid w:val="00B01F99"/>
    <w:rsid w:val="00B02E84"/>
    <w:rsid w:val="00B0484F"/>
    <w:rsid w:val="00B04DC5"/>
    <w:rsid w:val="00B04E28"/>
    <w:rsid w:val="00B054C5"/>
    <w:rsid w:val="00B056F2"/>
    <w:rsid w:val="00B0599B"/>
    <w:rsid w:val="00B1000F"/>
    <w:rsid w:val="00B104A9"/>
    <w:rsid w:val="00B1062E"/>
    <w:rsid w:val="00B10676"/>
    <w:rsid w:val="00B10EA6"/>
    <w:rsid w:val="00B10FD1"/>
    <w:rsid w:val="00B117A1"/>
    <w:rsid w:val="00B11A8D"/>
    <w:rsid w:val="00B11CE7"/>
    <w:rsid w:val="00B141CF"/>
    <w:rsid w:val="00B1516B"/>
    <w:rsid w:val="00B15701"/>
    <w:rsid w:val="00B15E51"/>
    <w:rsid w:val="00B16658"/>
    <w:rsid w:val="00B17131"/>
    <w:rsid w:val="00B17F77"/>
    <w:rsid w:val="00B202BF"/>
    <w:rsid w:val="00B20627"/>
    <w:rsid w:val="00B20C7C"/>
    <w:rsid w:val="00B20CF6"/>
    <w:rsid w:val="00B20EC5"/>
    <w:rsid w:val="00B2124B"/>
    <w:rsid w:val="00B21F9B"/>
    <w:rsid w:val="00B240FC"/>
    <w:rsid w:val="00B246B0"/>
    <w:rsid w:val="00B24E8F"/>
    <w:rsid w:val="00B251BF"/>
    <w:rsid w:val="00B2525C"/>
    <w:rsid w:val="00B259BA"/>
    <w:rsid w:val="00B25DB8"/>
    <w:rsid w:val="00B27ABA"/>
    <w:rsid w:val="00B27D13"/>
    <w:rsid w:val="00B27EC7"/>
    <w:rsid w:val="00B31496"/>
    <w:rsid w:val="00B315FA"/>
    <w:rsid w:val="00B32258"/>
    <w:rsid w:val="00B32DFA"/>
    <w:rsid w:val="00B333B3"/>
    <w:rsid w:val="00B33745"/>
    <w:rsid w:val="00B34AC0"/>
    <w:rsid w:val="00B350EF"/>
    <w:rsid w:val="00B3539C"/>
    <w:rsid w:val="00B35905"/>
    <w:rsid w:val="00B35B20"/>
    <w:rsid w:val="00B377EB"/>
    <w:rsid w:val="00B379B2"/>
    <w:rsid w:val="00B41A4D"/>
    <w:rsid w:val="00B429F7"/>
    <w:rsid w:val="00B444E3"/>
    <w:rsid w:val="00B449D9"/>
    <w:rsid w:val="00B44F72"/>
    <w:rsid w:val="00B46170"/>
    <w:rsid w:val="00B46852"/>
    <w:rsid w:val="00B46B82"/>
    <w:rsid w:val="00B4770F"/>
    <w:rsid w:val="00B47E4F"/>
    <w:rsid w:val="00B506E9"/>
    <w:rsid w:val="00B51353"/>
    <w:rsid w:val="00B524FD"/>
    <w:rsid w:val="00B52FEE"/>
    <w:rsid w:val="00B5309A"/>
    <w:rsid w:val="00B54354"/>
    <w:rsid w:val="00B543E9"/>
    <w:rsid w:val="00B5463A"/>
    <w:rsid w:val="00B54FB1"/>
    <w:rsid w:val="00B55375"/>
    <w:rsid w:val="00B57739"/>
    <w:rsid w:val="00B60174"/>
    <w:rsid w:val="00B609BE"/>
    <w:rsid w:val="00B60E28"/>
    <w:rsid w:val="00B60E42"/>
    <w:rsid w:val="00B61B76"/>
    <w:rsid w:val="00B61FA9"/>
    <w:rsid w:val="00B627AC"/>
    <w:rsid w:val="00B62996"/>
    <w:rsid w:val="00B636BA"/>
    <w:rsid w:val="00B645B0"/>
    <w:rsid w:val="00B649BA"/>
    <w:rsid w:val="00B64E0C"/>
    <w:rsid w:val="00B65484"/>
    <w:rsid w:val="00B65A27"/>
    <w:rsid w:val="00B664A7"/>
    <w:rsid w:val="00B667F0"/>
    <w:rsid w:val="00B66882"/>
    <w:rsid w:val="00B66E96"/>
    <w:rsid w:val="00B70303"/>
    <w:rsid w:val="00B7033F"/>
    <w:rsid w:val="00B703FF"/>
    <w:rsid w:val="00B70DD5"/>
    <w:rsid w:val="00B71C05"/>
    <w:rsid w:val="00B71E32"/>
    <w:rsid w:val="00B72068"/>
    <w:rsid w:val="00B7282D"/>
    <w:rsid w:val="00B73890"/>
    <w:rsid w:val="00B73B24"/>
    <w:rsid w:val="00B73C72"/>
    <w:rsid w:val="00B74E36"/>
    <w:rsid w:val="00B74F30"/>
    <w:rsid w:val="00B75100"/>
    <w:rsid w:val="00B75481"/>
    <w:rsid w:val="00B757E1"/>
    <w:rsid w:val="00B75F12"/>
    <w:rsid w:val="00B76359"/>
    <w:rsid w:val="00B774AD"/>
    <w:rsid w:val="00B80465"/>
    <w:rsid w:val="00B804A7"/>
    <w:rsid w:val="00B80B45"/>
    <w:rsid w:val="00B818A3"/>
    <w:rsid w:val="00B81B2C"/>
    <w:rsid w:val="00B820A8"/>
    <w:rsid w:val="00B825E8"/>
    <w:rsid w:val="00B8311E"/>
    <w:rsid w:val="00B83669"/>
    <w:rsid w:val="00B83F53"/>
    <w:rsid w:val="00B851DF"/>
    <w:rsid w:val="00B86AEF"/>
    <w:rsid w:val="00B86E21"/>
    <w:rsid w:val="00B878A1"/>
    <w:rsid w:val="00B87FF1"/>
    <w:rsid w:val="00B901ED"/>
    <w:rsid w:val="00B90B46"/>
    <w:rsid w:val="00B90BE0"/>
    <w:rsid w:val="00B9101F"/>
    <w:rsid w:val="00B910A8"/>
    <w:rsid w:val="00B935C1"/>
    <w:rsid w:val="00B93D51"/>
    <w:rsid w:val="00B949D0"/>
    <w:rsid w:val="00B95103"/>
    <w:rsid w:val="00B955E4"/>
    <w:rsid w:val="00B95EBA"/>
    <w:rsid w:val="00B965D0"/>
    <w:rsid w:val="00B9691D"/>
    <w:rsid w:val="00B96DDF"/>
    <w:rsid w:val="00B97CE2"/>
    <w:rsid w:val="00BA2A6D"/>
    <w:rsid w:val="00BA38A6"/>
    <w:rsid w:val="00BA38D2"/>
    <w:rsid w:val="00BA3B88"/>
    <w:rsid w:val="00BA4933"/>
    <w:rsid w:val="00BA4B35"/>
    <w:rsid w:val="00BA5445"/>
    <w:rsid w:val="00BA5DC2"/>
    <w:rsid w:val="00BA6888"/>
    <w:rsid w:val="00BA720C"/>
    <w:rsid w:val="00BA7658"/>
    <w:rsid w:val="00BA76FD"/>
    <w:rsid w:val="00BA7718"/>
    <w:rsid w:val="00BA7ABE"/>
    <w:rsid w:val="00BB003C"/>
    <w:rsid w:val="00BB045F"/>
    <w:rsid w:val="00BB0AFC"/>
    <w:rsid w:val="00BB0B60"/>
    <w:rsid w:val="00BB0DAD"/>
    <w:rsid w:val="00BB1F0A"/>
    <w:rsid w:val="00BB207C"/>
    <w:rsid w:val="00BB2811"/>
    <w:rsid w:val="00BB3377"/>
    <w:rsid w:val="00BB452F"/>
    <w:rsid w:val="00BB563D"/>
    <w:rsid w:val="00BB6197"/>
    <w:rsid w:val="00BB7657"/>
    <w:rsid w:val="00BC0C07"/>
    <w:rsid w:val="00BC0D84"/>
    <w:rsid w:val="00BC0F25"/>
    <w:rsid w:val="00BC1DD5"/>
    <w:rsid w:val="00BC20BC"/>
    <w:rsid w:val="00BC28C0"/>
    <w:rsid w:val="00BC373E"/>
    <w:rsid w:val="00BC3DCF"/>
    <w:rsid w:val="00BC5E80"/>
    <w:rsid w:val="00BD11D9"/>
    <w:rsid w:val="00BD125C"/>
    <w:rsid w:val="00BD15E4"/>
    <w:rsid w:val="00BD1CA3"/>
    <w:rsid w:val="00BD22F6"/>
    <w:rsid w:val="00BD265A"/>
    <w:rsid w:val="00BD296A"/>
    <w:rsid w:val="00BD2A42"/>
    <w:rsid w:val="00BD3866"/>
    <w:rsid w:val="00BD3C59"/>
    <w:rsid w:val="00BD40F9"/>
    <w:rsid w:val="00BD41FD"/>
    <w:rsid w:val="00BD443F"/>
    <w:rsid w:val="00BD563B"/>
    <w:rsid w:val="00BD5F2F"/>
    <w:rsid w:val="00BD6305"/>
    <w:rsid w:val="00BD652B"/>
    <w:rsid w:val="00BD6648"/>
    <w:rsid w:val="00BD67C3"/>
    <w:rsid w:val="00BD7263"/>
    <w:rsid w:val="00BD74E8"/>
    <w:rsid w:val="00BE0A6F"/>
    <w:rsid w:val="00BE2031"/>
    <w:rsid w:val="00BE3912"/>
    <w:rsid w:val="00BE44AE"/>
    <w:rsid w:val="00BE4902"/>
    <w:rsid w:val="00BE4AA0"/>
    <w:rsid w:val="00BE4D3B"/>
    <w:rsid w:val="00BE5F9C"/>
    <w:rsid w:val="00BE65C0"/>
    <w:rsid w:val="00BE6E4D"/>
    <w:rsid w:val="00BE7B7C"/>
    <w:rsid w:val="00BF02AC"/>
    <w:rsid w:val="00BF0A62"/>
    <w:rsid w:val="00BF0A75"/>
    <w:rsid w:val="00BF141D"/>
    <w:rsid w:val="00BF178D"/>
    <w:rsid w:val="00BF1E5D"/>
    <w:rsid w:val="00BF2EA1"/>
    <w:rsid w:val="00BF2F8E"/>
    <w:rsid w:val="00BF36F8"/>
    <w:rsid w:val="00BF434D"/>
    <w:rsid w:val="00BF4780"/>
    <w:rsid w:val="00BF52D1"/>
    <w:rsid w:val="00BF560A"/>
    <w:rsid w:val="00BF5657"/>
    <w:rsid w:val="00BF5F76"/>
    <w:rsid w:val="00BF6A80"/>
    <w:rsid w:val="00BF6C5D"/>
    <w:rsid w:val="00C004CA"/>
    <w:rsid w:val="00C00632"/>
    <w:rsid w:val="00C011CE"/>
    <w:rsid w:val="00C011E3"/>
    <w:rsid w:val="00C0158D"/>
    <w:rsid w:val="00C01A1A"/>
    <w:rsid w:val="00C037A2"/>
    <w:rsid w:val="00C03810"/>
    <w:rsid w:val="00C03BF3"/>
    <w:rsid w:val="00C03DA6"/>
    <w:rsid w:val="00C03F3E"/>
    <w:rsid w:val="00C04C8C"/>
    <w:rsid w:val="00C04CCB"/>
    <w:rsid w:val="00C05AE9"/>
    <w:rsid w:val="00C05EB0"/>
    <w:rsid w:val="00C06106"/>
    <w:rsid w:val="00C063FA"/>
    <w:rsid w:val="00C06B60"/>
    <w:rsid w:val="00C06E7C"/>
    <w:rsid w:val="00C07022"/>
    <w:rsid w:val="00C07A37"/>
    <w:rsid w:val="00C07AB6"/>
    <w:rsid w:val="00C10885"/>
    <w:rsid w:val="00C112C7"/>
    <w:rsid w:val="00C116F5"/>
    <w:rsid w:val="00C119EA"/>
    <w:rsid w:val="00C12BF5"/>
    <w:rsid w:val="00C13089"/>
    <w:rsid w:val="00C13B8E"/>
    <w:rsid w:val="00C13DD3"/>
    <w:rsid w:val="00C140C3"/>
    <w:rsid w:val="00C14FDC"/>
    <w:rsid w:val="00C1517C"/>
    <w:rsid w:val="00C154AC"/>
    <w:rsid w:val="00C16E43"/>
    <w:rsid w:val="00C1797C"/>
    <w:rsid w:val="00C207E8"/>
    <w:rsid w:val="00C20CC9"/>
    <w:rsid w:val="00C2271A"/>
    <w:rsid w:val="00C22CAE"/>
    <w:rsid w:val="00C22FA3"/>
    <w:rsid w:val="00C2342B"/>
    <w:rsid w:val="00C2367E"/>
    <w:rsid w:val="00C241C7"/>
    <w:rsid w:val="00C2422D"/>
    <w:rsid w:val="00C2443E"/>
    <w:rsid w:val="00C2452B"/>
    <w:rsid w:val="00C24532"/>
    <w:rsid w:val="00C245F9"/>
    <w:rsid w:val="00C247B4"/>
    <w:rsid w:val="00C2504B"/>
    <w:rsid w:val="00C25235"/>
    <w:rsid w:val="00C2525F"/>
    <w:rsid w:val="00C25CA3"/>
    <w:rsid w:val="00C27D6F"/>
    <w:rsid w:val="00C308FD"/>
    <w:rsid w:val="00C30C19"/>
    <w:rsid w:val="00C30DB7"/>
    <w:rsid w:val="00C30E54"/>
    <w:rsid w:val="00C329A7"/>
    <w:rsid w:val="00C32C60"/>
    <w:rsid w:val="00C334B8"/>
    <w:rsid w:val="00C33D38"/>
    <w:rsid w:val="00C34461"/>
    <w:rsid w:val="00C34CA5"/>
    <w:rsid w:val="00C34F0F"/>
    <w:rsid w:val="00C35796"/>
    <w:rsid w:val="00C35971"/>
    <w:rsid w:val="00C362D9"/>
    <w:rsid w:val="00C37707"/>
    <w:rsid w:val="00C40594"/>
    <w:rsid w:val="00C414AB"/>
    <w:rsid w:val="00C4188D"/>
    <w:rsid w:val="00C43718"/>
    <w:rsid w:val="00C444DD"/>
    <w:rsid w:val="00C44728"/>
    <w:rsid w:val="00C44D04"/>
    <w:rsid w:val="00C44FB7"/>
    <w:rsid w:val="00C45323"/>
    <w:rsid w:val="00C45D5F"/>
    <w:rsid w:val="00C46040"/>
    <w:rsid w:val="00C46818"/>
    <w:rsid w:val="00C46827"/>
    <w:rsid w:val="00C468D5"/>
    <w:rsid w:val="00C46A1F"/>
    <w:rsid w:val="00C46EBC"/>
    <w:rsid w:val="00C475FB"/>
    <w:rsid w:val="00C52255"/>
    <w:rsid w:val="00C52E30"/>
    <w:rsid w:val="00C535F2"/>
    <w:rsid w:val="00C538DD"/>
    <w:rsid w:val="00C53D78"/>
    <w:rsid w:val="00C54F87"/>
    <w:rsid w:val="00C550D6"/>
    <w:rsid w:val="00C55CCB"/>
    <w:rsid w:val="00C5631F"/>
    <w:rsid w:val="00C57B64"/>
    <w:rsid w:val="00C604CE"/>
    <w:rsid w:val="00C60C51"/>
    <w:rsid w:val="00C61B5A"/>
    <w:rsid w:val="00C623A4"/>
    <w:rsid w:val="00C6363D"/>
    <w:rsid w:val="00C641B6"/>
    <w:rsid w:val="00C64AC9"/>
    <w:rsid w:val="00C64DB5"/>
    <w:rsid w:val="00C65228"/>
    <w:rsid w:val="00C65CD3"/>
    <w:rsid w:val="00C66D68"/>
    <w:rsid w:val="00C66EF2"/>
    <w:rsid w:val="00C67146"/>
    <w:rsid w:val="00C674F0"/>
    <w:rsid w:val="00C67514"/>
    <w:rsid w:val="00C678A3"/>
    <w:rsid w:val="00C67965"/>
    <w:rsid w:val="00C710E6"/>
    <w:rsid w:val="00C726A3"/>
    <w:rsid w:val="00C73106"/>
    <w:rsid w:val="00C731C8"/>
    <w:rsid w:val="00C73CCE"/>
    <w:rsid w:val="00C74374"/>
    <w:rsid w:val="00C74F9D"/>
    <w:rsid w:val="00C7550D"/>
    <w:rsid w:val="00C76226"/>
    <w:rsid w:val="00C77A02"/>
    <w:rsid w:val="00C80314"/>
    <w:rsid w:val="00C80535"/>
    <w:rsid w:val="00C808FA"/>
    <w:rsid w:val="00C80C7C"/>
    <w:rsid w:val="00C824DD"/>
    <w:rsid w:val="00C82606"/>
    <w:rsid w:val="00C832CD"/>
    <w:rsid w:val="00C83D3D"/>
    <w:rsid w:val="00C85CE2"/>
    <w:rsid w:val="00C86737"/>
    <w:rsid w:val="00C86758"/>
    <w:rsid w:val="00C87CFC"/>
    <w:rsid w:val="00C87FFE"/>
    <w:rsid w:val="00C90594"/>
    <w:rsid w:val="00C91A50"/>
    <w:rsid w:val="00C91A65"/>
    <w:rsid w:val="00C91C8E"/>
    <w:rsid w:val="00C91FC6"/>
    <w:rsid w:val="00C923FA"/>
    <w:rsid w:val="00C92B2D"/>
    <w:rsid w:val="00C92B3A"/>
    <w:rsid w:val="00C92FFE"/>
    <w:rsid w:val="00C930BE"/>
    <w:rsid w:val="00C936E9"/>
    <w:rsid w:val="00C9391E"/>
    <w:rsid w:val="00C959F8"/>
    <w:rsid w:val="00C96106"/>
    <w:rsid w:val="00C96379"/>
    <w:rsid w:val="00C96676"/>
    <w:rsid w:val="00C9764B"/>
    <w:rsid w:val="00CA0D21"/>
    <w:rsid w:val="00CA0DC0"/>
    <w:rsid w:val="00CA2070"/>
    <w:rsid w:val="00CA269A"/>
    <w:rsid w:val="00CA3824"/>
    <w:rsid w:val="00CA38BB"/>
    <w:rsid w:val="00CA4704"/>
    <w:rsid w:val="00CA4A3A"/>
    <w:rsid w:val="00CA580E"/>
    <w:rsid w:val="00CA5BCE"/>
    <w:rsid w:val="00CA6299"/>
    <w:rsid w:val="00CA67AB"/>
    <w:rsid w:val="00CA691C"/>
    <w:rsid w:val="00CA716F"/>
    <w:rsid w:val="00CA7B33"/>
    <w:rsid w:val="00CA7B3D"/>
    <w:rsid w:val="00CB02E7"/>
    <w:rsid w:val="00CB0DEF"/>
    <w:rsid w:val="00CB0E22"/>
    <w:rsid w:val="00CB125E"/>
    <w:rsid w:val="00CB1AAE"/>
    <w:rsid w:val="00CB1F29"/>
    <w:rsid w:val="00CB277C"/>
    <w:rsid w:val="00CB299C"/>
    <w:rsid w:val="00CB3A9B"/>
    <w:rsid w:val="00CB3CCA"/>
    <w:rsid w:val="00CB4FCA"/>
    <w:rsid w:val="00CB703E"/>
    <w:rsid w:val="00CB731E"/>
    <w:rsid w:val="00CC01BD"/>
    <w:rsid w:val="00CC2A66"/>
    <w:rsid w:val="00CC2F14"/>
    <w:rsid w:val="00CC3186"/>
    <w:rsid w:val="00CC34BC"/>
    <w:rsid w:val="00CC34CA"/>
    <w:rsid w:val="00CC36C4"/>
    <w:rsid w:val="00CC39B2"/>
    <w:rsid w:val="00CC3CF5"/>
    <w:rsid w:val="00CC3E44"/>
    <w:rsid w:val="00CC47D5"/>
    <w:rsid w:val="00CC58A7"/>
    <w:rsid w:val="00CC5F75"/>
    <w:rsid w:val="00CC63A1"/>
    <w:rsid w:val="00CC66A5"/>
    <w:rsid w:val="00CD020D"/>
    <w:rsid w:val="00CD06A9"/>
    <w:rsid w:val="00CD0AEC"/>
    <w:rsid w:val="00CD0E62"/>
    <w:rsid w:val="00CD11D5"/>
    <w:rsid w:val="00CD15AE"/>
    <w:rsid w:val="00CD2047"/>
    <w:rsid w:val="00CD2C6F"/>
    <w:rsid w:val="00CD355D"/>
    <w:rsid w:val="00CD41C7"/>
    <w:rsid w:val="00CD4617"/>
    <w:rsid w:val="00CD4E63"/>
    <w:rsid w:val="00CD5D77"/>
    <w:rsid w:val="00CD5DBE"/>
    <w:rsid w:val="00CD76F6"/>
    <w:rsid w:val="00CD7F82"/>
    <w:rsid w:val="00CE061A"/>
    <w:rsid w:val="00CE07D9"/>
    <w:rsid w:val="00CE0DA9"/>
    <w:rsid w:val="00CE0FD3"/>
    <w:rsid w:val="00CE1217"/>
    <w:rsid w:val="00CE1CDB"/>
    <w:rsid w:val="00CE296E"/>
    <w:rsid w:val="00CE2F07"/>
    <w:rsid w:val="00CE37B6"/>
    <w:rsid w:val="00CE3A55"/>
    <w:rsid w:val="00CE3D77"/>
    <w:rsid w:val="00CE429F"/>
    <w:rsid w:val="00CE4AFA"/>
    <w:rsid w:val="00CE4F3F"/>
    <w:rsid w:val="00CE5517"/>
    <w:rsid w:val="00CE5769"/>
    <w:rsid w:val="00CE5F07"/>
    <w:rsid w:val="00CE7DD3"/>
    <w:rsid w:val="00CE7E75"/>
    <w:rsid w:val="00CF0375"/>
    <w:rsid w:val="00CF1133"/>
    <w:rsid w:val="00CF1232"/>
    <w:rsid w:val="00CF17C0"/>
    <w:rsid w:val="00CF1D20"/>
    <w:rsid w:val="00CF286A"/>
    <w:rsid w:val="00CF2A58"/>
    <w:rsid w:val="00CF2B6B"/>
    <w:rsid w:val="00CF3B93"/>
    <w:rsid w:val="00CF3E73"/>
    <w:rsid w:val="00CF44A7"/>
    <w:rsid w:val="00CF52BE"/>
    <w:rsid w:val="00CF5A38"/>
    <w:rsid w:val="00CF6A2E"/>
    <w:rsid w:val="00CF6E76"/>
    <w:rsid w:val="00D01770"/>
    <w:rsid w:val="00D01B56"/>
    <w:rsid w:val="00D02690"/>
    <w:rsid w:val="00D036A9"/>
    <w:rsid w:val="00D03A35"/>
    <w:rsid w:val="00D04B16"/>
    <w:rsid w:val="00D04FBE"/>
    <w:rsid w:val="00D058F1"/>
    <w:rsid w:val="00D05AC9"/>
    <w:rsid w:val="00D05B09"/>
    <w:rsid w:val="00D062DB"/>
    <w:rsid w:val="00D06483"/>
    <w:rsid w:val="00D06A27"/>
    <w:rsid w:val="00D06DD6"/>
    <w:rsid w:val="00D07600"/>
    <w:rsid w:val="00D0764F"/>
    <w:rsid w:val="00D10D40"/>
    <w:rsid w:val="00D13082"/>
    <w:rsid w:val="00D15AB1"/>
    <w:rsid w:val="00D15C68"/>
    <w:rsid w:val="00D15DA8"/>
    <w:rsid w:val="00D15DBC"/>
    <w:rsid w:val="00D16142"/>
    <w:rsid w:val="00D163DA"/>
    <w:rsid w:val="00D172C9"/>
    <w:rsid w:val="00D179C3"/>
    <w:rsid w:val="00D17C70"/>
    <w:rsid w:val="00D2020D"/>
    <w:rsid w:val="00D203C3"/>
    <w:rsid w:val="00D20848"/>
    <w:rsid w:val="00D20C3C"/>
    <w:rsid w:val="00D20C68"/>
    <w:rsid w:val="00D2139F"/>
    <w:rsid w:val="00D220EF"/>
    <w:rsid w:val="00D22657"/>
    <w:rsid w:val="00D23B25"/>
    <w:rsid w:val="00D240A4"/>
    <w:rsid w:val="00D24395"/>
    <w:rsid w:val="00D24444"/>
    <w:rsid w:val="00D24892"/>
    <w:rsid w:val="00D24D13"/>
    <w:rsid w:val="00D25DA5"/>
    <w:rsid w:val="00D25FDC"/>
    <w:rsid w:val="00D261F6"/>
    <w:rsid w:val="00D26C4A"/>
    <w:rsid w:val="00D26E51"/>
    <w:rsid w:val="00D2786B"/>
    <w:rsid w:val="00D3031E"/>
    <w:rsid w:val="00D31145"/>
    <w:rsid w:val="00D31D6A"/>
    <w:rsid w:val="00D31F75"/>
    <w:rsid w:val="00D32171"/>
    <w:rsid w:val="00D326C6"/>
    <w:rsid w:val="00D32F9E"/>
    <w:rsid w:val="00D33659"/>
    <w:rsid w:val="00D33A12"/>
    <w:rsid w:val="00D33E30"/>
    <w:rsid w:val="00D3475B"/>
    <w:rsid w:val="00D348BA"/>
    <w:rsid w:val="00D3555D"/>
    <w:rsid w:val="00D36440"/>
    <w:rsid w:val="00D364DA"/>
    <w:rsid w:val="00D36F00"/>
    <w:rsid w:val="00D37909"/>
    <w:rsid w:val="00D37B82"/>
    <w:rsid w:val="00D40640"/>
    <w:rsid w:val="00D40C03"/>
    <w:rsid w:val="00D412B9"/>
    <w:rsid w:val="00D414D2"/>
    <w:rsid w:val="00D42357"/>
    <w:rsid w:val="00D437EE"/>
    <w:rsid w:val="00D44101"/>
    <w:rsid w:val="00D446C3"/>
    <w:rsid w:val="00D44D05"/>
    <w:rsid w:val="00D45989"/>
    <w:rsid w:val="00D46FFC"/>
    <w:rsid w:val="00D47520"/>
    <w:rsid w:val="00D479F4"/>
    <w:rsid w:val="00D50809"/>
    <w:rsid w:val="00D50A1F"/>
    <w:rsid w:val="00D511C3"/>
    <w:rsid w:val="00D51C72"/>
    <w:rsid w:val="00D51CCE"/>
    <w:rsid w:val="00D5268E"/>
    <w:rsid w:val="00D5336F"/>
    <w:rsid w:val="00D537BB"/>
    <w:rsid w:val="00D56740"/>
    <w:rsid w:val="00D5707B"/>
    <w:rsid w:val="00D579B9"/>
    <w:rsid w:val="00D60657"/>
    <w:rsid w:val="00D60F75"/>
    <w:rsid w:val="00D6135C"/>
    <w:rsid w:val="00D617D6"/>
    <w:rsid w:val="00D617DF"/>
    <w:rsid w:val="00D61844"/>
    <w:rsid w:val="00D61C1D"/>
    <w:rsid w:val="00D61DB0"/>
    <w:rsid w:val="00D62343"/>
    <w:rsid w:val="00D624AF"/>
    <w:rsid w:val="00D624B8"/>
    <w:rsid w:val="00D62627"/>
    <w:rsid w:val="00D62D49"/>
    <w:rsid w:val="00D63764"/>
    <w:rsid w:val="00D63B01"/>
    <w:rsid w:val="00D6495F"/>
    <w:rsid w:val="00D653F6"/>
    <w:rsid w:val="00D654F8"/>
    <w:rsid w:val="00D6578D"/>
    <w:rsid w:val="00D6590C"/>
    <w:rsid w:val="00D664C7"/>
    <w:rsid w:val="00D66BB9"/>
    <w:rsid w:val="00D67098"/>
    <w:rsid w:val="00D6763B"/>
    <w:rsid w:val="00D679E8"/>
    <w:rsid w:val="00D7005A"/>
    <w:rsid w:val="00D7087B"/>
    <w:rsid w:val="00D70E91"/>
    <w:rsid w:val="00D71109"/>
    <w:rsid w:val="00D71230"/>
    <w:rsid w:val="00D71837"/>
    <w:rsid w:val="00D729D0"/>
    <w:rsid w:val="00D72F15"/>
    <w:rsid w:val="00D733BB"/>
    <w:rsid w:val="00D733EC"/>
    <w:rsid w:val="00D737A4"/>
    <w:rsid w:val="00D74553"/>
    <w:rsid w:val="00D74AEC"/>
    <w:rsid w:val="00D755C8"/>
    <w:rsid w:val="00D75E47"/>
    <w:rsid w:val="00D75F4B"/>
    <w:rsid w:val="00D77B54"/>
    <w:rsid w:val="00D80DC1"/>
    <w:rsid w:val="00D80E38"/>
    <w:rsid w:val="00D819AD"/>
    <w:rsid w:val="00D81D65"/>
    <w:rsid w:val="00D81E20"/>
    <w:rsid w:val="00D8245F"/>
    <w:rsid w:val="00D82972"/>
    <w:rsid w:val="00D834EF"/>
    <w:rsid w:val="00D8351F"/>
    <w:rsid w:val="00D83711"/>
    <w:rsid w:val="00D83FF6"/>
    <w:rsid w:val="00D85677"/>
    <w:rsid w:val="00D860F0"/>
    <w:rsid w:val="00D8657C"/>
    <w:rsid w:val="00D869E9"/>
    <w:rsid w:val="00D877C3"/>
    <w:rsid w:val="00D87EB5"/>
    <w:rsid w:val="00D9025A"/>
    <w:rsid w:val="00D907EE"/>
    <w:rsid w:val="00D90EAA"/>
    <w:rsid w:val="00D90FA8"/>
    <w:rsid w:val="00D91513"/>
    <w:rsid w:val="00D91E1F"/>
    <w:rsid w:val="00D920A7"/>
    <w:rsid w:val="00D9382A"/>
    <w:rsid w:val="00D93C2A"/>
    <w:rsid w:val="00D93ED8"/>
    <w:rsid w:val="00D94346"/>
    <w:rsid w:val="00D946E4"/>
    <w:rsid w:val="00D94712"/>
    <w:rsid w:val="00D94A2A"/>
    <w:rsid w:val="00D95626"/>
    <w:rsid w:val="00D9563E"/>
    <w:rsid w:val="00D95795"/>
    <w:rsid w:val="00D957CD"/>
    <w:rsid w:val="00D95EED"/>
    <w:rsid w:val="00D9648C"/>
    <w:rsid w:val="00D96A2D"/>
    <w:rsid w:val="00D97284"/>
    <w:rsid w:val="00D9728C"/>
    <w:rsid w:val="00D974DA"/>
    <w:rsid w:val="00D9757D"/>
    <w:rsid w:val="00D97F1C"/>
    <w:rsid w:val="00DA00C2"/>
    <w:rsid w:val="00DA0356"/>
    <w:rsid w:val="00DA1540"/>
    <w:rsid w:val="00DA1B2B"/>
    <w:rsid w:val="00DA28BA"/>
    <w:rsid w:val="00DA2C3E"/>
    <w:rsid w:val="00DA2DA8"/>
    <w:rsid w:val="00DA344C"/>
    <w:rsid w:val="00DA3AF2"/>
    <w:rsid w:val="00DA5217"/>
    <w:rsid w:val="00DA6C17"/>
    <w:rsid w:val="00DA7168"/>
    <w:rsid w:val="00DA733C"/>
    <w:rsid w:val="00DA76F0"/>
    <w:rsid w:val="00DB0608"/>
    <w:rsid w:val="00DB10D1"/>
    <w:rsid w:val="00DB114A"/>
    <w:rsid w:val="00DB1B1E"/>
    <w:rsid w:val="00DB23A3"/>
    <w:rsid w:val="00DB23D6"/>
    <w:rsid w:val="00DB24EC"/>
    <w:rsid w:val="00DB26BD"/>
    <w:rsid w:val="00DB27D6"/>
    <w:rsid w:val="00DB2F67"/>
    <w:rsid w:val="00DB30C9"/>
    <w:rsid w:val="00DB326A"/>
    <w:rsid w:val="00DB398B"/>
    <w:rsid w:val="00DB3E6C"/>
    <w:rsid w:val="00DB4EA9"/>
    <w:rsid w:val="00DB521C"/>
    <w:rsid w:val="00DB5C08"/>
    <w:rsid w:val="00DB6105"/>
    <w:rsid w:val="00DB65F1"/>
    <w:rsid w:val="00DB6847"/>
    <w:rsid w:val="00DB7193"/>
    <w:rsid w:val="00DB71F3"/>
    <w:rsid w:val="00DB730E"/>
    <w:rsid w:val="00DB774E"/>
    <w:rsid w:val="00DC0906"/>
    <w:rsid w:val="00DC0950"/>
    <w:rsid w:val="00DC156E"/>
    <w:rsid w:val="00DC2730"/>
    <w:rsid w:val="00DC2D82"/>
    <w:rsid w:val="00DC357E"/>
    <w:rsid w:val="00DC42AD"/>
    <w:rsid w:val="00DC440F"/>
    <w:rsid w:val="00DC470B"/>
    <w:rsid w:val="00DC5928"/>
    <w:rsid w:val="00DC5DC5"/>
    <w:rsid w:val="00DC698B"/>
    <w:rsid w:val="00DC7256"/>
    <w:rsid w:val="00DD089D"/>
    <w:rsid w:val="00DD1988"/>
    <w:rsid w:val="00DD1DF8"/>
    <w:rsid w:val="00DD7682"/>
    <w:rsid w:val="00DD7F27"/>
    <w:rsid w:val="00DE035E"/>
    <w:rsid w:val="00DE09C3"/>
    <w:rsid w:val="00DE0F68"/>
    <w:rsid w:val="00DE11BB"/>
    <w:rsid w:val="00DE131D"/>
    <w:rsid w:val="00DE279E"/>
    <w:rsid w:val="00DE27BF"/>
    <w:rsid w:val="00DE282D"/>
    <w:rsid w:val="00DE2F56"/>
    <w:rsid w:val="00DE3DD1"/>
    <w:rsid w:val="00DE4026"/>
    <w:rsid w:val="00DE5D87"/>
    <w:rsid w:val="00DE5EA1"/>
    <w:rsid w:val="00DE6104"/>
    <w:rsid w:val="00DE62E4"/>
    <w:rsid w:val="00DE637D"/>
    <w:rsid w:val="00DE6695"/>
    <w:rsid w:val="00DF01A1"/>
    <w:rsid w:val="00DF05C2"/>
    <w:rsid w:val="00DF06A2"/>
    <w:rsid w:val="00DF1A5B"/>
    <w:rsid w:val="00DF1A7C"/>
    <w:rsid w:val="00DF1C81"/>
    <w:rsid w:val="00DF1F7B"/>
    <w:rsid w:val="00DF3607"/>
    <w:rsid w:val="00DF3963"/>
    <w:rsid w:val="00DF44BC"/>
    <w:rsid w:val="00DF4FA7"/>
    <w:rsid w:val="00DF5171"/>
    <w:rsid w:val="00DF586C"/>
    <w:rsid w:val="00DF5F31"/>
    <w:rsid w:val="00DF6631"/>
    <w:rsid w:val="00DF6DCD"/>
    <w:rsid w:val="00DF778A"/>
    <w:rsid w:val="00E00B9F"/>
    <w:rsid w:val="00E00E94"/>
    <w:rsid w:val="00E010DB"/>
    <w:rsid w:val="00E01DD8"/>
    <w:rsid w:val="00E02291"/>
    <w:rsid w:val="00E02A68"/>
    <w:rsid w:val="00E031EB"/>
    <w:rsid w:val="00E034F3"/>
    <w:rsid w:val="00E039B6"/>
    <w:rsid w:val="00E03E43"/>
    <w:rsid w:val="00E04149"/>
    <w:rsid w:val="00E046B4"/>
    <w:rsid w:val="00E04CEF"/>
    <w:rsid w:val="00E05B7B"/>
    <w:rsid w:val="00E06152"/>
    <w:rsid w:val="00E07259"/>
    <w:rsid w:val="00E073E7"/>
    <w:rsid w:val="00E109EE"/>
    <w:rsid w:val="00E11718"/>
    <w:rsid w:val="00E127E3"/>
    <w:rsid w:val="00E12C14"/>
    <w:rsid w:val="00E13224"/>
    <w:rsid w:val="00E13832"/>
    <w:rsid w:val="00E1390D"/>
    <w:rsid w:val="00E13FA3"/>
    <w:rsid w:val="00E1455B"/>
    <w:rsid w:val="00E14E5F"/>
    <w:rsid w:val="00E16783"/>
    <w:rsid w:val="00E168D9"/>
    <w:rsid w:val="00E17302"/>
    <w:rsid w:val="00E17473"/>
    <w:rsid w:val="00E17C7A"/>
    <w:rsid w:val="00E20BFA"/>
    <w:rsid w:val="00E21C4E"/>
    <w:rsid w:val="00E22A63"/>
    <w:rsid w:val="00E230F9"/>
    <w:rsid w:val="00E238E2"/>
    <w:rsid w:val="00E23D40"/>
    <w:rsid w:val="00E25AD3"/>
    <w:rsid w:val="00E25D01"/>
    <w:rsid w:val="00E263FF"/>
    <w:rsid w:val="00E2640D"/>
    <w:rsid w:val="00E26576"/>
    <w:rsid w:val="00E26BD1"/>
    <w:rsid w:val="00E26E43"/>
    <w:rsid w:val="00E270F1"/>
    <w:rsid w:val="00E27C39"/>
    <w:rsid w:val="00E30B9D"/>
    <w:rsid w:val="00E30C01"/>
    <w:rsid w:val="00E316B7"/>
    <w:rsid w:val="00E32E99"/>
    <w:rsid w:val="00E338EA"/>
    <w:rsid w:val="00E34152"/>
    <w:rsid w:val="00E342B9"/>
    <w:rsid w:val="00E34DAF"/>
    <w:rsid w:val="00E3517B"/>
    <w:rsid w:val="00E35E72"/>
    <w:rsid w:val="00E36426"/>
    <w:rsid w:val="00E36C10"/>
    <w:rsid w:val="00E37B08"/>
    <w:rsid w:val="00E402EA"/>
    <w:rsid w:val="00E406C0"/>
    <w:rsid w:val="00E406F8"/>
    <w:rsid w:val="00E40779"/>
    <w:rsid w:val="00E409D1"/>
    <w:rsid w:val="00E41788"/>
    <w:rsid w:val="00E41993"/>
    <w:rsid w:val="00E42265"/>
    <w:rsid w:val="00E422AE"/>
    <w:rsid w:val="00E42E36"/>
    <w:rsid w:val="00E4322C"/>
    <w:rsid w:val="00E43ADE"/>
    <w:rsid w:val="00E43E58"/>
    <w:rsid w:val="00E44400"/>
    <w:rsid w:val="00E45DA4"/>
    <w:rsid w:val="00E467C9"/>
    <w:rsid w:val="00E46DBC"/>
    <w:rsid w:val="00E46F5F"/>
    <w:rsid w:val="00E47C24"/>
    <w:rsid w:val="00E50035"/>
    <w:rsid w:val="00E516C9"/>
    <w:rsid w:val="00E517D0"/>
    <w:rsid w:val="00E51833"/>
    <w:rsid w:val="00E51D51"/>
    <w:rsid w:val="00E51D5D"/>
    <w:rsid w:val="00E52A88"/>
    <w:rsid w:val="00E52EBE"/>
    <w:rsid w:val="00E5339E"/>
    <w:rsid w:val="00E5361E"/>
    <w:rsid w:val="00E537C2"/>
    <w:rsid w:val="00E53852"/>
    <w:rsid w:val="00E5539E"/>
    <w:rsid w:val="00E56188"/>
    <w:rsid w:val="00E56CEE"/>
    <w:rsid w:val="00E6060A"/>
    <w:rsid w:val="00E60803"/>
    <w:rsid w:val="00E60E33"/>
    <w:rsid w:val="00E60E74"/>
    <w:rsid w:val="00E61499"/>
    <w:rsid w:val="00E61792"/>
    <w:rsid w:val="00E61FAB"/>
    <w:rsid w:val="00E62608"/>
    <w:rsid w:val="00E636C9"/>
    <w:rsid w:val="00E63D1F"/>
    <w:rsid w:val="00E63DC4"/>
    <w:rsid w:val="00E642CC"/>
    <w:rsid w:val="00E64B8D"/>
    <w:rsid w:val="00E65478"/>
    <w:rsid w:val="00E658E6"/>
    <w:rsid w:val="00E65E68"/>
    <w:rsid w:val="00E700AD"/>
    <w:rsid w:val="00E70736"/>
    <w:rsid w:val="00E71A1F"/>
    <w:rsid w:val="00E71C02"/>
    <w:rsid w:val="00E726C9"/>
    <w:rsid w:val="00E7273B"/>
    <w:rsid w:val="00E727D8"/>
    <w:rsid w:val="00E73ADA"/>
    <w:rsid w:val="00E7457A"/>
    <w:rsid w:val="00E74A07"/>
    <w:rsid w:val="00E75EB3"/>
    <w:rsid w:val="00E765F6"/>
    <w:rsid w:val="00E772A8"/>
    <w:rsid w:val="00E77309"/>
    <w:rsid w:val="00E773CE"/>
    <w:rsid w:val="00E77655"/>
    <w:rsid w:val="00E779B8"/>
    <w:rsid w:val="00E80336"/>
    <w:rsid w:val="00E80CB3"/>
    <w:rsid w:val="00E82D9B"/>
    <w:rsid w:val="00E830E0"/>
    <w:rsid w:val="00E83365"/>
    <w:rsid w:val="00E846E7"/>
    <w:rsid w:val="00E84B00"/>
    <w:rsid w:val="00E85632"/>
    <w:rsid w:val="00E86645"/>
    <w:rsid w:val="00E86E49"/>
    <w:rsid w:val="00E86ECE"/>
    <w:rsid w:val="00E87402"/>
    <w:rsid w:val="00E875EC"/>
    <w:rsid w:val="00E90533"/>
    <w:rsid w:val="00E91BDE"/>
    <w:rsid w:val="00E927B9"/>
    <w:rsid w:val="00E92BB3"/>
    <w:rsid w:val="00E92BC2"/>
    <w:rsid w:val="00E93946"/>
    <w:rsid w:val="00E94659"/>
    <w:rsid w:val="00E94C6F"/>
    <w:rsid w:val="00E94E9B"/>
    <w:rsid w:val="00E95D69"/>
    <w:rsid w:val="00E95F92"/>
    <w:rsid w:val="00E9674E"/>
    <w:rsid w:val="00E96F9F"/>
    <w:rsid w:val="00E97CF1"/>
    <w:rsid w:val="00EA0595"/>
    <w:rsid w:val="00EA06FD"/>
    <w:rsid w:val="00EA07C7"/>
    <w:rsid w:val="00EA0A5F"/>
    <w:rsid w:val="00EA1736"/>
    <w:rsid w:val="00EA1D5C"/>
    <w:rsid w:val="00EA2803"/>
    <w:rsid w:val="00EA37F1"/>
    <w:rsid w:val="00EA37FD"/>
    <w:rsid w:val="00EA3E4B"/>
    <w:rsid w:val="00EA55E9"/>
    <w:rsid w:val="00EA6537"/>
    <w:rsid w:val="00EA6762"/>
    <w:rsid w:val="00EA67BC"/>
    <w:rsid w:val="00EA6E09"/>
    <w:rsid w:val="00EA73EF"/>
    <w:rsid w:val="00EA7968"/>
    <w:rsid w:val="00EA79DE"/>
    <w:rsid w:val="00EA79E7"/>
    <w:rsid w:val="00EB0D6D"/>
    <w:rsid w:val="00EB0E28"/>
    <w:rsid w:val="00EB0E4D"/>
    <w:rsid w:val="00EB1315"/>
    <w:rsid w:val="00EB212D"/>
    <w:rsid w:val="00EB216B"/>
    <w:rsid w:val="00EB250D"/>
    <w:rsid w:val="00EB3341"/>
    <w:rsid w:val="00EB37A0"/>
    <w:rsid w:val="00EB3B49"/>
    <w:rsid w:val="00EB4289"/>
    <w:rsid w:val="00EB507B"/>
    <w:rsid w:val="00EB50FA"/>
    <w:rsid w:val="00EB5775"/>
    <w:rsid w:val="00EB5D3C"/>
    <w:rsid w:val="00EB5EFA"/>
    <w:rsid w:val="00EB5F4E"/>
    <w:rsid w:val="00EB6B72"/>
    <w:rsid w:val="00EB6E2E"/>
    <w:rsid w:val="00EC0338"/>
    <w:rsid w:val="00EC04A3"/>
    <w:rsid w:val="00EC0B51"/>
    <w:rsid w:val="00EC1DA4"/>
    <w:rsid w:val="00EC2C94"/>
    <w:rsid w:val="00EC328F"/>
    <w:rsid w:val="00EC3390"/>
    <w:rsid w:val="00EC3465"/>
    <w:rsid w:val="00EC49EE"/>
    <w:rsid w:val="00EC5387"/>
    <w:rsid w:val="00EC5A26"/>
    <w:rsid w:val="00EC5BE5"/>
    <w:rsid w:val="00EC672E"/>
    <w:rsid w:val="00EC7DFB"/>
    <w:rsid w:val="00ED04D0"/>
    <w:rsid w:val="00ED2801"/>
    <w:rsid w:val="00ED29F7"/>
    <w:rsid w:val="00ED3219"/>
    <w:rsid w:val="00ED3950"/>
    <w:rsid w:val="00ED3C50"/>
    <w:rsid w:val="00ED3CEA"/>
    <w:rsid w:val="00ED414B"/>
    <w:rsid w:val="00ED41C7"/>
    <w:rsid w:val="00ED4FE4"/>
    <w:rsid w:val="00ED57D8"/>
    <w:rsid w:val="00ED5CA8"/>
    <w:rsid w:val="00ED6DF8"/>
    <w:rsid w:val="00ED7F3B"/>
    <w:rsid w:val="00EE0088"/>
    <w:rsid w:val="00EE15D9"/>
    <w:rsid w:val="00EE22CE"/>
    <w:rsid w:val="00EE2C40"/>
    <w:rsid w:val="00EE33FA"/>
    <w:rsid w:val="00EE3872"/>
    <w:rsid w:val="00EE396E"/>
    <w:rsid w:val="00EE455A"/>
    <w:rsid w:val="00EE4B19"/>
    <w:rsid w:val="00EE4D09"/>
    <w:rsid w:val="00EE5B1A"/>
    <w:rsid w:val="00EE5B71"/>
    <w:rsid w:val="00EF0214"/>
    <w:rsid w:val="00EF0371"/>
    <w:rsid w:val="00EF063C"/>
    <w:rsid w:val="00EF080B"/>
    <w:rsid w:val="00EF0E24"/>
    <w:rsid w:val="00EF18FD"/>
    <w:rsid w:val="00EF2C46"/>
    <w:rsid w:val="00EF3088"/>
    <w:rsid w:val="00EF3685"/>
    <w:rsid w:val="00EF3ECC"/>
    <w:rsid w:val="00EF5066"/>
    <w:rsid w:val="00EF51CA"/>
    <w:rsid w:val="00EF59E3"/>
    <w:rsid w:val="00EF66CD"/>
    <w:rsid w:val="00EF69C8"/>
    <w:rsid w:val="00EF6F42"/>
    <w:rsid w:val="00EF6F6E"/>
    <w:rsid w:val="00EF7B65"/>
    <w:rsid w:val="00F01AA5"/>
    <w:rsid w:val="00F02F0F"/>
    <w:rsid w:val="00F035F6"/>
    <w:rsid w:val="00F037D0"/>
    <w:rsid w:val="00F03B72"/>
    <w:rsid w:val="00F0424E"/>
    <w:rsid w:val="00F05474"/>
    <w:rsid w:val="00F05543"/>
    <w:rsid w:val="00F058D4"/>
    <w:rsid w:val="00F059EE"/>
    <w:rsid w:val="00F05B2A"/>
    <w:rsid w:val="00F064DB"/>
    <w:rsid w:val="00F06A42"/>
    <w:rsid w:val="00F06DFB"/>
    <w:rsid w:val="00F101C0"/>
    <w:rsid w:val="00F1039A"/>
    <w:rsid w:val="00F10449"/>
    <w:rsid w:val="00F10D48"/>
    <w:rsid w:val="00F13091"/>
    <w:rsid w:val="00F130E0"/>
    <w:rsid w:val="00F13334"/>
    <w:rsid w:val="00F13B1A"/>
    <w:rsid w:val="00F1492B"/>
    <w:rsid w:val="00F153BE"/>
    <w:rsid w:val="00F16195"/>
    <w:rsid w:val="00F173B2"/>
    <w:rsid w:val="00F207F4"/>
    <w:rsid w:val="00F208D2"/>
    <w:rsid w:val="00F209C4"/>
    <w:rsid w:val="00F216AB"/>
    <w:rsid w:val="00F2195D"/>
    <w:rsid w:val="00F219C4"/>
    <w:rsid w:val="00F21EE4"/>
    <w:rsid w:val="00F2227F"/>
    <w:rsid w:val="00F22A83"/>
    <w:rsid w:val="00F2341B"/>
    <w:rsid w:val="00F23808"/>
    <w:rsid w:val="00F24CA7"/>
    <w:rsid w:val="00F25A20"/>
    <w:rsid w:val="00F261CA"/>
    <w:rsid w:val="00F2749B"/>
    <w:rsid w:val="00F27C95"/>
    <w:rsid w:val="00F30894"/>
    <w:rsid w:val="00F30F5C"/>
    <w:rsid w:val="00F30FAE"/>
    <w:rsid w:val="00F31630"/>
    <w:rsid w:val="00F31C3C"/>
    <w:rsid w:val="00F32584"/>
    <w:rsid w:val="00F3324B"/>
    <w:rsid w:val="00F3456D"/>
    <w:rsid w:val="00F34644"/>
    <w:rsid w:val="00F3477B"/>
    <w:rsid w:val="00F34F49"/>
    <w:rsid w:val="00F3551A"/>
    <w:rsid w:val="00F35F3F"/>
    <w:rsid w:val="00F401F3"/>
    <w:rsid w:val="00F40ACF"/>
    <w:rsid w:val="00F40F1B"/>
    <w:rsid w:val="00F41109"/>
    <w:rsid w:val="00F41401"/>
    <w:rsid w:val="00F41533"/>
    <w:rsid w:val="00F41C6A"/>
    <w:rsid w:val="00F43D51"/>
    <w:rsid w:val="00F44B71"/>
    <w:rsid w:val="00F458AB"/>
    <w:rsid w:val="00F45DAF"/>
    <w:rsid w:val="00F46493"/>
    <w:rsid w:val="00F464AA"/>
    <w:rsid w:val="00F46A8B"/>
    <w:rsid w:val="00F47072"/>
    <w:rsid w:val="00F47211"/>
    <w:rsid w:val="00F47C9C"/>
    <w:rsid w:val="00F47F24"/>
    <w:rsid w:val="00F519CD"/>
    <w:rsid w:val="00F52139"/>
    <w:rsid w:val="00F52C67"/>
    <w:rsid w:val="00F52D86"/>
    <w:rsid w:val="00F52F1F"/>
    <w:rsid w:val="00F536BD"/>
    <w:rsid w:val="00F53CC0"/>
    <w:rsid w:val="00F54A73"/>
    <w:rsid w:val="00F54CDC"/>
    <w:rsid w:val="00F5570E"/>
    <w:rsid w:val="00F557E9"/>
    <w:rsid w:val="00F559BA"/>
    <w:rsid w:val="00F55F4C"/>
    <w:rsid w:val="00F56552"/>
    <w:rsid w:val="00F57142"/>
    <w:rsid w:val="00F57272"/>
    <w:rsid w:val="00F573EB"/>
    <w:rsid w:val="00F57BE7"/>
    <w:rsid w:val="00F60D7B"/>
    <w:rsid w:val="00F6143D"/>
    <w:rsid w:val="00F62355"/>
    <w:rsid w:val="00F6296A"/>
    <w:rsid w:val="00F63BF2"/>
    <w:rsid w:val="00F6402B"/>
    <w:rsid w:val="00F649C9"/>
    <w:rsid w:val="00F64B22"/>
    <w:rsid w:val="00F66456"/>
    <w:rsid w:val="00F6718D"/>
    <w:rsid w:val="00F671BD"/>
    <w:rsid w:val="00F706E0"/>
    <w:rsid w:val="00F70AA2"/>
    <w:rsid w:val="00F721C1"/>
    <w:rsid w:val="00F7229C"/>
    <w:rsid w:val="00F73A94"/>
    <w:rsid w:val="00F73B04"/>
    <w:rsid w:val="00F73C2B"/>
    <w:rsid w:val="00F73E22"/>
    <w:rsid w:val="00F74063"/>
    <w:rsid w:val="00F7520C"/>
    <w:rsid w:val="00F7569C"/>
    <w:rsid w:val="00F75AEA"/>
    <w:rsid w:val="00F76728"/>
    <w:rsid w:val="00F768AE"/>
    <w:rsid w:val="00F775A9"/>
    <w:rsid w:val="00F801BA"/>
    <w:rsid w:val="00F80719"/>
    <w:rsid w:val="00F80EB8"/>
    <w:rsid w:val="00F81795"/>
    <w:rsid w:val="00F81879"/>
    <w:rsid w:val="00F824AC"/>
    <w:rsid w:val="00F83793"/>
    <w:rsid w:val="00F83845"/>
    <w:rsid w:val="00F83A56"/>
    <w:rsid w:val="00F83F8C"/>
    <w:rsid w:val="00F84CA9"/>
    <w:rsid w:val="00F8579B"/>
    <w:rsid w:val="00F86016"/>
    <w:rsid w:val="00F86749"/>
    <w:rsid w:val="00F86E9F"/>
    <w:rsid w:val="00F8789A"/>
    <w:rsid w:val="00F87935"/>
    <w:rsid w:val="00F90554"/>
    <w:rsid w:val="00F90B8D"/>
    <w:rsid w:val="00F91D40"/>
    <w:rsid w:val="00F91F88"/>
    <w:rsid w:val="00F921DD"/>
    <w:rsid w:val="00F925CB"/>
    <w:rsid w:val="00F936E5"/>
    <w:rsid w:val="00F938CF"/>
    <w:rsid w:val="00F93EA1"/>
    <w:rsid w:val="00F951E8"/>
    <w:rsid w:val="00F96679"/>
    <w:rsid w:val="00F967A0"/>
    <w:rsid w:val="00F975A1"/>
    <w:rsid w:val="00FA0118"/>
    <w:rsid w:val="00FA056D"/>
    <w:rsid w:val="00FA0AD6"/>
    <w:rsid w:val="00FA2708"/>
    <w:rsid w:val="00FA28FD"/>
    <w:rsid w:val="00FA2C6E"/>
    <w:rsid w:val="00FA3562"/>
    <w:rsid w:val="00FA3C4A"/>
    <w:rsid w:val="00FA4CD3"/>
    <w:rsid w:val="00FA4DAD"/>
    <w:rsid w:val="00FA581A"/>
    <w:rsid w:val="00FA5A14"/>
    <w:rsid w:val="00FA5C9F"/>
    <w:rsid w:val="00FA6372"/>
    <w:rsid w:val="00FA7188"/>
    <w:rsid w:val="00FA7679"/>
    <w:rsid w:val="00FA76CE"/>
    <w:rsid w:val="00FA7FFC"/>
    <w:rsid w:val="00FB1164"/>
    <w:rsid w:val="00FB12F1"/>
    <w:rsid w:val="00FB1DFC"/>
    <w:rsid w:val="00FB1E33"/>
    <w:rsid w:val="00FB2883"/>
    <w:rsid w:val="00FB28C5"/>
    <w:rsid w:val="00FB324C"/>
    <w:rsid w:val="00FB3A06"/>
    <w:rsid w:val="00FB41FA"/>
    <w:rsid w:val="00FB4656"/>
    <w:rsid w:val="00FB4BD9"/>
    <w:rsid w:val="00FB52DA"/>
    <w:rsid w:val="00FB5692"/>
    <w:rsid w:val="00FB569F"/>
    <w:rsid w:val="00FB591A"/>
    <w:rsid w:val="00FB6193"/>
    <w:rsid w:val="00FB6218"/>
    <w:rsid w:val="00FB671B"/>
    <w:rsid w:val="00FB6D2A"/>
    <w:rsid w:val="00FC1BE0"/>
    <w:rsid w:val="00FC2116"/>
    <w:rsid w:val="00FC2696"/>
    <w:rsid w:val="00FC3DB2"/>
    <w:rsid w:val="00FC3DE3"/>
    <w:rsid w:val="00FC464D"/>
    <w:rsid w:val="00FC4B70"/>
    <w:rsid w:val="00FC4FC0"/>
    <w:rsid w:val="00FC5156"/>
    <w:rsid w:val="00FC634D"/>
    <w:rsid w:val="00FC6E09"/>
    <w:rsid w:val="00FC70DB"/>
    <w:rsid w:val="00FC779F"/>
    <w:rsid w:val="00FD069D"/>
    <w:rsid w:val="00FD0DAB"/>
    <w:rsid w:val="00FD1B9D"/>
    <w:rsid w:val="00FD254E"/>
    <w:rsid w:val="00FD25A1"/>
    <w:rsid w:val="00FD2770"/>
    <w:rsid w:val="00FD3A54"/>
    <w:rsid w:val="00FD41F2"/>
    <w:rsid w:val="00FD4E3F"/>
    <w:rsid w:val="00FD4E7B"/>
    <w:rsid w:val="00FD5303"/>
    <w:rsid w:val="00FD6717"/>
    <w:rsid w:val="00FE0479"/>
    <w:rsid w:val="00FE0592"/>
    <w:rsid w:val="00FE0A03"/>
    <w:rsid w:val="00FE0F3A"/>
    <w:rsid w:val="00FE0F68"/>
    <w:rsid w:val="00FE150B"/>
    <w:rsid w:val="00FE2BBD"/>
    <w:rsid w:val="00FE356D"/>
    <w:rsid w:val="00FE36D6"/>
    <w:rsid w:val="00FE55DA"/>
    <w:rsid w:val="00FE573C"/>
    <w:rsid w:val="00FE6A27"/>
    <w:rsid w:val="00FE6C6E"/>
    <w:rsid w:val="00FE712E"/>
    <w:rsid w:val="00FE73B3"/>
    <w:rsid w:val="00FF00BE"/>
    <w:rsid w:val="00FF066D"/>
    <w:rsid w:val="00FF1210"/>
    <w:rsid w:val="00FF1E0B"/>
    <w:rsid w:val="00FF215F"/>
    <w:rsid w:val="00FF42F4"/>
    <w:rsid w:val="00FF437A"/>
    <w:rsid w:val="00FF4442"/>
    <w:rsid w:val="00FF4812"/>
    <w:rsid w:val="00FF4F47"/>
    <w:rsid w:val="00FF5114"/>
    <w:rsid w:val="00FF5408"/>
    <w:rsid w:val="00FF575F"/>
    <w:rsid w:val="00FF64BB"/>
    <w:rsid w:val="00FF65DB"/>
    <w:rsid w:val="00FF6C12"/>
    <w:rsid w:val="00FF6CC3"/>
    <w:rsid w:val="00FF738A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B2C"/>
    <w:rPr>
      <w:rFonts w:ascii="Book Antiqua" w:hAnsi="Book Antiqua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1B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B2C"/>
  </w:style>
  <w:style w:type="character" w:styleId="Hyperlink">
    <w:name w:val="Hyperlink"/>
    <w:basedOn w:val="DefaultParagraphFont"/>
    <w:rsid w:val="00B81B2C"/>
    <w:rPr>
      <w:color w:val="0000FF"/>
      <w:u w:val="single"/>
    </w:rPr>
  </w:style>
  <w:style w:type="character" w:styleId="Strong">
    <w:name w:val="Strong"/>
    <w:basedOn w:val="DefaultParagraphFont"/>
    <w:qFormat/>
    <w:rsid w:val="00B81B2C"/>
    <w:rPr>
      <w:b/>
      <w:bCs/>
    </w:rPr>
  </w:style>
  <w:style w:type="paragraph" w:styleId="BodyText2">
    <w:name w:val="Body Text 2"/>
    <w:basedOn w:val="Normal"/>
    <w:rsid w:val="00B81B2C"/>
    <w:pPr>
      <w:tabs>
        <w:tab w:val="left" w:pos="426"/>
        <w:tab w:val="left" w:pos="1134"/>
      </w:tabs>
      <w:overflowPunct w:val="0"/>
      <w:autoSpaceDE w:val="0"/>
      <w:autoSpaceDN w:val="0"/>
      <w:adjustRightInd w:val="0"/>
      <w:spacing w:after="120"/>
      <w:ind w:left="450"/>
      <w:jc w:val="both"/>
      <w:textAlignment w:val="baseline"/>
    </w:pPr>
    <w:rPr>
      <w:rFonts w:ascii="Garamond" w:hAnsi="Garamond"/>
      <w:sz w:val="22"/>
      <w:lang w:eastAsia="en-US"/>
    </w:rPr>
  </w:style>
  <w:style w:type="paragraph" w:styleId="Caption">
    <w:name w:val="caption"/>
    <w:basedOn w:val="Normal"/>
    <w:next w:val="Normal"/>
    <w:qFormat/>
    <w:rsid w:val="00B81B2C"/>
    <w:pPr>
      <w:overflowPunct w:val="0"/>
      <w:autoSpaceDE w:val="0"/>
      <w:autoSpaceDN w:val="0"/>
      <w:adjustRightInd w:val="0"/>
      <w:textAlignment w:val="baseline"/>
    </w:pPr>
    <w:rPr>
      <w:rFonts w:ascii="Trebuchet MS" w:hAnsi="Trebuchet MS"/>
      <w:b/>
      <w:sz w:val="36"/>
      <w:lang w:eastAsia="en-US"/>
    </w:rPr>
  </w:style>
  <w:style w:type="paragraph" w:styleId="Header">
    <w:name w:val="header"/>
    <w:basedOn w:val="Normal"/>
    <w:rsid w:val="00B81B2C"/>
    <w:pPr>
      <w:tabs>
        <w:tab w:val="center" w:pos="4320"/>
        <w:tab w:val="right" w:pos="8640"/>
      </w:tabs>
    </w:pPr>
  </w:style>
  <w:style w:type="paragraph" w:customStyle="1" w:styleId="ClauseLevel3">
    <w:name w:val="Clause Level 3"/>
    <w:rsid w:val="00B81B2C"/>
    <w:pPr>
      <w:numPr>
        <w:ilvl w:val="2"/>
        <w:numId w:val="3"/>
      </w:numPr>
      <w:spacing w:before="140" w:after="140" w:line="280" w:lineRule="atLeast"/>
    </w:pPr>
    <w:rPr>
      <w:rFonts w:ascii="Arial" w:hAnsi="Arial" w:cs="Arial"/>
      <w:sz w:val="22"/>
      <w:szCs w:val="22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43EA6"/>
    <w:rPr>
      <w:rFonts w:ascii="Book Antiqua" w:hAnsi="Book Antiqua"/>
      <w:lang w:val="en-GB" w:eastAsia="fr-FR"/>
    </w:rPr>
  </w:style>
  <w:style w:type="paragraph" w:styleId="BalloonText">
    <w:name w:val="Balloon Text"/>
    <w:basedOn w:val="Normal"/>
    <w:link w:val="BalloonTextChar"/>
    <w:rsid w:val="00943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EA6"/>
    <w:rPr>
      <w:rFonts w:ascii="Tahoma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rsid w:val="00F22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1msonormal">
    <w:name w:val="v1msonormal"/>
    <w:basedOn w:val="Normal"/>
    <w:rsid w:val="007E023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Form for FDPI Associates</vt:lpstr>
    </vt:vector>
  </TitlesOfParts>
  <Company>Microsoft Corporation</Company>
  <LinksUpToDate>false</LinksUpToDate>
  <CharactersWithSpaces>4314</CharactersWithSpaces>
  <SharedDoc>false</SharedDoc>
  <HLinks>
    <vt:vector size="42" baseType="variant">
      <vt:variant>
        <vt:i4>4915268</vt:i4>
      </vt:variant>
      <vt:variant>
        <vt:i4>18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15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12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9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6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3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http://www.ess-caribbean.com/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Form for FDPI Associates</dc:title>
  <dc:subject>FDPI Associates</dc:subject>
  <dc:creator/>
  <cp:keywords>FDPI, membership, associate, annual report</cp:keywords>
  <cp:lastModifiedBy>Lloyd Gardner</cp:lastModifiedBy>
  <cp:revision>25</cp:revision>
  <cp:lastPrinted>2021-06-28T07:24:00Z</cp:lastPrinted>
  <dcterms:created xsi:type="dcterms:W3CDTF">2021-06-28T07:26:00Z</dcterms:created>
  <dcterms:modified xsi:type="dcterms:W3CDTF">2021-07-06T04:07:00Z</dcterms:modified>
</cp:coreProperties>
</file>