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2C" w:rsidRPr="00CD7079" w:rsidRDefault="002A43C9" w:rsidP="002A43C9">
      <w:pPr>
        <w:spacing w:after="120"/>
        <w:jc w:val="center"/>
        <w:rPr>
          <w:rFonts w:ascii="Trebuchet MS" w:hAnsi="Trebuchet MS"/>
          <w:b/>
          <w:color w:val="0070C0"/>
          <w:sz w:val="36"/>
          <w:szCs w:val="36"/>
        </w:rPr>
      </w:pPr>
      <w:r w:rsidRPr="00CD7079">
        <w:rPr>
          <w:rFonts w:ascii="Trebuchet MS" w:hAnsi="Trebuchet MS"/>
          <w:b/>
          <w:color w:val="0070C0"/>
          <w:sz w:val="36"/>
          <w:szCs w:val="36"/>
        </w:rPr>
        <w:t>FDPI Associates</w:t>
      </w:r>
    </w:p>
    <w:p w:rsidR="00B81B2C" w:rsidRPr="00CD7079" w:rsidRDefault="00B81B2C" w:rsidP="002A43C9">
      <w:pPr>
        <w:spacing w:before="120" w:after="120"/>
        <w:jc w:val="center"/>
        <w:rPr>
          <w:rFonts w:ascii="Calibri" w:hAnsi="Calibri" w:cs="Arial"/>
          <w:color w:val="0070C0"/>
          <w:sz w:val="40"/>
          <w:szCs w:val="40"/>
        </w:rPr>
      </w:pPr>
      <w:r w:rsidRPr="00CD7079">
        <w:rPr>
          <w:rFonts w:ascii="Trebuchet MS" w:hAnsi="Trebuchet MS"/>
          <w:b/>
          <w:color w:val="0070C0"/>
          <w:sz w:val="40"/>
          <w:szCs w:val="40"/>
        </w:rPr>
        <w:t>Application</w:t>
      </w:r>
      <w:r w:rsidR="002A43C9" w:rsidRPr="00CD7079">
        <w:rPr>
          <w:rFonts w:ascii="Trebuchet MS" w:hAnsi="Trebuchet MS"/>
          <w:b/>
          <w:color w:val="0070C0"/>
          <w:sz w:val="40"/>
          <w:szCs w:val="40"/>
        </w:rPr>
        <w:t xml:space="preserve"> Form</w:t>
      </w:r>
    </w:p>
    <w:p w:rsidR="00B81B2C" w:rsidRPr="00DB3DE5" w:rsidRDefault="00667735" w:rsidP="00B81B2C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75pt;width:488.25pt;height:.75pt;z-index:251658240" o:connectortype="straight"/>
        </w:pict>
      </w:r>
    </w:p>
    <w:p w:rsidR="00B81B2C" w:rsidRPr="009C7350" w:rsidRDefault="00B81B2C" w:rsidP="003B5A37">
      <w:pPr>
        <w:spacing w:line="276" w:lineRule="auto"/>
        <w:rPr>
          <w:rFonts w:ascii="Calibri" w:hAnsi="Calibri" w:cs="Arial"/>
          <w:i/>
          <w:color w:val="000000"/>
          <w:sz w:val="24"/>
          <w:szCs w:val="24"/>
        </w:rPr>
      </w:pPr>
      <w:r w:rsidRPr="009C7350">
        <w:rPr>
          <w:rFonts w:ascii="Calibri" w:hAnsi="Calibri" w:cs="Arial"/>
          <w:i/>
          <w:color w:val="000000"/>
          <w:sz w:val="24"/>
          <w:szCs w:val="24"/>
        </w:rPr>
        <w:t xml:space="preserve">Please complete the </w:t>
      </w:r>
      <w:r w:rsidR="00381260" w:rsidRPr="009C7350">
        <w:rPr>
          <w:rFonts w:ascii="Calibri" w:hAnsi="Calibri" w:cs="Arial"/>
          <w:i/>
          <w:color w:val="000000"/>
          <w:sz w:val="24"/>
          <w:szCs w:val="24"/>
        </w:rPr>
        <w:t>form, indicating</w:t>
      </w:r>
      <w:r w:rsidRPr="009C7350">
        <w:rPr>
          <w:rFonts w:ascii="Calibri" w:hAnsi="Calibri" w:cs="Arial"/>
          <w:i/>
          <w:color w:val="000000"/>
          <w:sz w:val="24"/>
          <w:szCs w:val="24"/>
        </w:rPr>
        <w:t xml:space="preserve"> clearly </w:t>
      </w:r>
      <w:r w:rsidR="00381260" w:rsidRPr="009C7350">
        <w:rPr>
          <w:rFonts w:ascii="Calibri" w:hAnsi="Calibri" w:cs="Arial"/>
          <w:i/>
          <w:color w:val="000000"/>
          <w:sz w:val="24"/>
          <w:szCs w:val="24"/>
        </w:rPr>
        <w:t>the FDPI initiatives in which you are interested</w:t>
      </w:r>
      <w:r w:rsidR="003341CA" w:rsidRPr="009C7350">
        <w:rPr>
          <w:rFonts w:ascii="Calibri" w:hAnsi="Calibri" w:cs="Arial"/>
          <w:i/>
          <w:color w:val="000000"/>
          <w:sz w:val="24"/>
          <w:szCs w:val="24"/>
        </w:rPr>
        <w:t xml:space="preserve">, as well as the </w:t>
      </w:r>
      <w:r w:rsidRPr="009C7350">
        <w:rPr>
          <w:rFonts w:ascii="Calibri" w:hAnsi="Calibri" w:cs="Arial"/>
          <w:i/>
          <w:color w:val="000000"/>
          <w:sz w:val="24"/>
          <w:szCs w:val="24"/>
        </w:rPr>
        <w:t xml:space="preserve">skills and experience </w:t>
      </w:r>
      <w:r w:rsidR="003341CA" w:rsidRPr="009C7350">
        <w:rPr>
          <w:rFonts w:ascii="Calibri" w:hAnsi="Calibri" w:cs="Arial"/>
          <w:i/>
          <w:color w:val="000000"/>
          <w:sz w:val="24"/>
          <w:szCs w:val="24"/>
        </w:rPr>
        <w:t>you can contribute to the work of the FDPI</w:t>
      </w:r>
      <w:r w:rsidRPr="009C7350">
        <w:rPr>
          <w:rFonts w:ascii="Calibri" w:hAnsi="Calibri" w:cs="Arial"/>
          <w:i/>
          <w:color w:val="000000"/>
          <w:sz w:val="24"/>
          <w:szCs w:val="24"/>
        </w:rPr>
        <w:t xml:space="preserve">. </w:t>
      </w:r>
    </w:p>
    <w:p w:rsidR="00B81B2C" w:rsidRPr="006151E7" w:rsidRDefault="00381260" w:rsidP="003341CA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381260" w:rsidRPr="006151E7" w:rsidTr="00783513">
        <w:tc>
          <w:tcPr>
            <w:tcW w:w="2790" w:type="dxa"/>
          </w:tcPr>
          <w:p w:rsidR="00381260" w:rsidRPr="006151E7" w:rsidRDefault="003B0AE8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Full </w:t>
            </w:r>
            <w:r w:rsidR="00381260"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Name</w:t>
            </w: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(include prefix)</w:t>
            </w:r>
          </w:p>
        </w:tc>
        <w:tc>
          <w:tcPr>
            <w:tcW w:w="72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81260" w:rsidRPr="006151E7" w:rsidTr="00783513">
        <w:tc>
          <w:tcPr>
            <w:tcW w:w="2790" w:type="dxa"/>
          </w:tcPr>
          <w:p w:rsidR="00381260" w:rsidRPr="006151E7" w:rsidRDefault="00BD3DDC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Country of r</w:t>
            </w:r>
            <w:r w:rsidR="00381260"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esidence</w:t>
            </w:r>
          </w:p>
        </w:tc>
        <w:tc>
          <w:tcPr>
            <w:tcW w:w="72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81260" w:rsidRPr="006151E7" w:rsidTr="00783513">
        <w:tc>
          <w:tcPr>
            <w:tcW w:w="27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72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81260" w:rsidRPr="006151E7" w:rsidTr="00783513">
        <w:tc>
          <w:tcPr>
            <w:tcW w:w="27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72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81260" w:rsidRPr="006151E7" w:rsidTr="00783513">
        <w:tc>
          <w:tcPr>
            <w:tcW w:w="27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2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81260" w:rsidRPr="006151E7" w:rsidTr="00783513">
        <w:tc>
          <w:tcPr>
            <w:tcW w:w="27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729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B81B2C" w:rsidRPr="006151E7" w:rsidRDefault="00B81B2C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B81B2C" w:rsidRPr="006151E7" w:rsidRDefault="00550A47" w:rsidP="003341CA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 xml:space="preserve">Reason for </w:t>
      </w:r>
      <w:r w:rsidR="009509E6">
        <w:rPr>
          <w:rFonts w:ascii="Calibri" w:hAnsi="Calibri" w:cs="Arial"/>
          <w:b/>
          <w:color w:val="0000FF"/>
          <w:sz w:val="24"/>
          <w:szCs w:val="24"/>
        </w:rPr>
        <w:t>Application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3240"/>
      </w:tblGrid>
      <w:tr w:rsidR="00550A47" w:rsidRPr="006151E7" w:rsidTr="00783513">
        <w:trPr>
          <w:trHeight w:val="863"/>
        </w:trPr>
        <w:tc>
          <w:tcPr>
            <w:tcW w:w="10080" w:type="dxa"/>
            <w:gridSpan w:val="2"/>
          </w:tcPr>
          <w:p w:rsidR="00550A47" w:rsidRPr="003B5A37" w:rsidRDefault="003B5A37" w:rsidP="003B5A3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State</w:t>
            </w:r>
            <w:r w:rsidRPr="003B5A3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reason</w:t>
            </w:r>
            <w:r w:rsidR="009509E6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for wishing to be appointed as a FDPI Associate</w:t>
            </w:r>
            <w:r w:rsidRPr="003B5A3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:</w:t>
            </w:r>
          </w:p>
          <w:p w:rsidR="003B5A37" w:rsidRPr="006151E7" w:rsidRDefault="003B5A37" w:rsidP="003B5A3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550A47" w:rsidRPr="006151E7" w:rsidTr="00783513">
        <w:tc>
          <w:tcPr>
            <w:tcW w:w="6840" w:type="dxa"/>
          </w:tcPr>
          <w:p w:rsidR="00550A47" w:rsidRPr="006151E7" w:rsidRDefault="009C7350" w:rsidP="00177994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Category of a</w:t>
            </w:r>
            <w:r w:rsidR="00550A4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ssociate</w:t>
            </w:r>
            <w:r w:rsidR="003B5A3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requested</w:t>
            </w:r>
            <w:r w:rsidR="00336CE5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(</w:t>
            </w:r>
            <w:r w:rsidR="0041693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Application for Fellow </w:t>
            </w:r>
            <w:r w:rsidR="0017799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should</w:t>
            </w:r>
            <w:r w:rsidR="0041693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only be submitted at the invitation of the FDPI Board of Directors)</w:t>
            </w:r>
          </w:p>
        </w:tc>
        <w:tc>
          <w:tcPr>
            <w:tcW w:w="3240" w:type="dxa"/>
          </w:tcPr>
          <w:p w:rsidR="00550A47" w:rsidRDefault="00550A47" w:rsidP="003B5A3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B81B2C" w:rsidRPr="006151E7" w:rsidRDefault="00B81B2C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B81B2C" w:rsidRPr="006151E7" w:rsidRDefault="00B81B2C" w:rsidP="00550A47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 w:rsidRPr="006151E7">
        <w:rPr>
          <w:rFonts w:ascii="Calibri" w:hAnsi="Calibri" w:cs="Arial"/>
          <w:b/>
          <w:color w:val="0000FF"/>
          <w:sz w:val="24"/>
          <w:szCs w:val="24"/>
        </w:rPr>
        <w:t>Declaration</w:t>
      </w:r>
    </w:p>
    <w:p w:rsidR="00B81B2C" w:rsidRPr="006151E7" w:rsidRDefault="00B81B2C" w:rsidP="003B5A37">
      <w:pPr>
        <w:spacing w:line="276" w:lineRule="auto"/>
        <w:rPr>
          <w:rFonts w:ascii="Calibri" w:hAnsi="Calibri" w:cs="Arial"/>
          <w:b/>
          <w:color w:val="000000"/>
          <w:sz w:val="24"/>
          <w:szCs w:val="24"/>
        </w:rPr>
      </w:pPr>
      <w:r w:rsidRPr="006151E7">
        <w:rPr>
          <w:rFonts w:ascii="Calibri" w:hAnsi="Calibri" w:cs="Arial"/>
          <w:sz w:val="24"/>
          <w:szCs w:val="24"/>
        </w:rPr>
        <w:t xml:space="preserve">I declare that the information in this application is accurate and that </w:t>
      </w:r>
      <w:r w:rsidR="003B5A37">
        <w:rPr>
          <w:rFonts w:ascii="Calibri" w:hAnsi="Calibri" w:cs="Arial"/>
          <w:sz w:val="24"/>
          <w:szCs w:val="24"/>
        </w:rPr>
        <w:t>I agree to abide by the policies and standards of professional conduct established by the Foundation for Development Planning, Inc</w:t>
      </w:r>
      <w:r w:rsidRPr="006151E7">
        <w:rPr>
          <w:rFonts w:ascii="Calibri" w:hAnsi="Calibri" w:cs="Arial"/>
          <w:sz w:val="24"/>
          <w:szCs w:val="24"/>
        </w:rPr>
        <w:t>.</w:t>
      </w:r>
    </w:p>
    <w:p w:rsidR="00B81B2C" w:rsidRPr="006151E7" w:rsidRDefault="00B81B2C" w:rsidP="00B81B2C">
      <w:pPr>
        <w:rPr>
          <w:rFonts w:ascii="Calibri" w:hAnsi="Calibri" w:cs="Arial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344"/>
      </w:tblGrid>
      <w:tr w:rsidR="00B81B2C" w:rsidRPr="006151E7" w:rsidTr="004808E5">
        <w:trPr>
          <w:jc w:val="center"/>
        </w:trPr>
        <w:tc>
          <w:tcPr>
            <w:tcW w:w="2178" w:type="dxa"/>
          </w:tcPr>
          <w:p w:rsidR="00B81B2C" w:rsidRPr="006151E7" w:rsidRDefault="00B81B2C" w:rsidP="00F649C9">
            <w:pPr>
              <w:spacing w:before="240" w:after="24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6344" w:type="dxa"/>
          </w:tcPr>
          <w:p w:rsidR="00B81B2C" w:rsidRPr="006151E7" w:rsidRDefault="00B81B2C" w:rsidP="00F649C9">
            <w:pPr>
              <w:spacing w:before="240" w:after="24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B81B2C" w:rsidRPr="006151E7" w:rsidTr="004808E5">
        <w:trPr>
          <w:jc w:val="center"/>
        </w:trPr>
        <w:tc>
          <w:tcPr>
            <w:tcW w:w="2178" w:type="dxa"/>
          </w:tcPr>
          <w:p w:rsidR="00B81B2C" w:rsidRPr="006151E7" w:rsidRDefault="00B81B2C" w:rsidP="003B5A3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344" w:type="dxa"/>
          </w:tcPr>
          <w:p w:rsidR="00B81B2C" w:rsidRPr="006151E7" w:rsidRDefault="00B81B2C" w:rsidP="003B5A3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B81B2C" w:rsidRPr="006151E7" w:rsidTr="004808E5">
        <w:trPr>
          <w:jc w:val="center"/>
        </w:trPr>
        <w:tc>
          <w:tcPr>
            <w:tcW w:w="2178" w:type="dxa"/>
          </w:tcPr>
          <w:p w:rsidR="00B81B2C" w:rsidRPr="006151E7" w:rsidRDefault="00B81B2C" w:rsidP="003B5A3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44" w:type="dxa"/>
          </w:tcPr>
          <w:p w:rsidR="00B81B2C" w:rsidRPr="006151E7" w:rsidRDefault="00B81B2C" w:rsidP="003B5A3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B81B2C" w:rsidRPr="006151E7" w:rsidRDefault="00B81B2C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B81B2C" w:rsidRPr="006151E7" w:rsidRDefault="00B804A7" w:rsidP="00943EA6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color w:val="0000FF"/>
          <w:sz w:val="24"/>
          <w:szCs w:val="24"/>
        </w:rPr>
      </w:pPr>
      <w:r w:rsidRPr="006151E7">
        <w:rPr>
          <w:rFonts w:ascii="Calibri" w:hAnsi="Calibri" w:cs="Arial"/>
          <w:b/>
          <w:color w:val="0000FF"/>
          <w:sz w:val="24"/>
          <w:szCs w:val="24"/>
        </w:rPr>
        <w:br w:type="page"/>
      </w:r>
      <w:r w:rsidR="008F7C55">
        <w:rPr>
          <w:rFonts w:ascii="Calibri" w:hAnsi="Calibri" w:cs="Arial"/>
          <w:b/>
          <w:color w:val="0000FF"/>
          <w:sz w:val="24"/>
          <w:szCs w:val="24"/>
        </w:rPr>
        <w:lastRenderedPageBreak/>
        <w:t>Employment Status</w:t>
      </w:r>
    </w:p>
    <w:p w:rsidR="00B81B2C" w:rsidRPr="006151E7" w:rsidRDefault="008F7C55" w:rsidP="00943EA6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Staff of public, private, or civic organization; self-employed (consultant or business owner); unemployed; retired; student; other (identify)</w:t>
      </w:r>
      <w:r w:rsidR="00B81B2C" w:rsidRPr="006151E7">
        <w:rPr>
          <w:rFonts w:ascii="Calibri" w:hAnsi="Calibri" w:cs="Arial"/>
          <w:sz w:val="24"/>
          <w:szCs w:val="24"/>
        </w:rPr>
        <w:t xml:space="preserve">. </w:t>
      </w:r>
    </w:p>
    <w:p w:rsidR="0072544D" w:rsidRPr="006151E7" w:rsidRDefault="0072544D" w:rsidP="00BD3DD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before="120" w:after="120"/>
        <w:rPr>
          <w:rFonts w:ascii="Calibri" w:hAnsi="Calibri" w:cs="Arial"/>
          <w:sz w:val="24"/>
          <w:szCs w:val="24"/>
        </w:rPr>
      </w:pPr>
    </w:p>
    <w:p w:rsidR="00A062A5" w:rsidRPr="006151E7" w:rsidRDefault="00A062A5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B81B2C" w:rsidRPr="006151E7" w:rsidRDefault="008F7C55" w:rsidP="008F7C55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Curriculum V</w:t>
      </w:r>
      <w:r w:rsidR="00B81B2C" w:rsidRPr="006151E7">
        <w:rPr>
          <w:rFonts w:ascii="Calibri" w:hAnsi="Calibri" w:cs="Arial"/>
          <w:b/>
          <w:color w:val="0000FF"/>
          <w:sz w:val="24"/>
          <w:szCs w:val="24"/>
        </w:rPr>
        <w:t>itae</w:t>
      </w:r>
    </w:p>
    <w:p w:rsidR="00B81B2C" w:rsidRPr="006151E7" w:rsidRDefault="008F7C55" w:rsidP="008F7C55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Provide brief biographical information.  </w:t>
      </w:r>
      <w:r w:rsidR="00B81B2C" w:rsidRPr="006151E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</w:t>
      </w:r>
      <w:r w:rsidR="00B81B2C" w:rsidRPr="006151E7">
        <w:rPr>
          <w:rFonts w:ascii="Calibri" w:hAnsi="Calibri" w:cs="Arial"/>
          <w:sz w:val="24"/>
          <w:szCs w:val="24"/>
        </w:rPr>
        <w:t xml:space="preserve">ttach </w:t>
      </w:r>
      <w:r>
        <w:rPr>
          <w:rFonts w:ascii="Calibri" w:hAnsi="Calibri" w:cs="Arial"/>
          <w:sz w:val="24"/>
          <w:szCs w:val="24"/>
        </w:rPr>
        <w:t xml:space="preserve">your </w:t>
      </w:r>
      <w:r w:rsidR="00B81B2C" w:rsidRPr="006151E7">
        <w:rPr>
          <w:rFonts w:ascii="Calibri" w:hAnsi="Calibri" w:cs="Arial"/>
          <w:sz w:val="24"/>
          <w:szCs w:val="24"/>
        </w:rPr>
        <w:t>CV</w:t>
      </w:r>
      <w:r>
        <w:rPr>
          <w:rFonts w:ascii="Calibri" w:hAnsi="Calibri" w:cs="Arial"/>
          <w:sz w:val="24"/>
          <w:szCs w:val="24"/>
        </w:rPr>
        <w:t xml:space="preserve"> </w:t>
      </w:r>
      <w:r w:rsidR="00B81B2C" w:rsidRPr="006151E7">
        <w:rPr>
          <w:rFonts w:ascii="Calibri" w:hAnsi="Calibri" w:cs="Arial"/>
          <w:sz w:val="24"/>
          <w:szCs w:val="24"/>
        </w:rPr>
        <w:t xml:space="preserve">to </w:t>
      </w:r>
      <w:r>
        <w:rPr>
          <w:rFonts w:ascii="Calibri" w:hAnsi="Calibri" w:cs="Arial"/>
          <w:sz w:val="24"/>
          <w:szCs w:val="24"/>
        </w:rPr>
        <w:t>the application</w:t>
      </w:r>
      <w:r w:rsidR="00B81B2C" w:rsidRPr="006151E7">
        <w:rPr>
          <w:rFonts w:ascii="Calibri" w:hAnsi="Calibri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Ind w:w="108" w:type="dxa"/>
        <w:tblLook w:val="04A0"/>
      </w:tblPr>
      <w:tblGrid>
        <w:gridCol w:w="10170"/>
      </w:tblGrid>
      <w:tr w:rsidR="004A7F6E" w:rsidTr="00B62C49">
        <w:tc>
          <w:tcPr>
            <w:tcW w:w="10170" w:type="dxa"/>
          </w:tcPr>
          <w:p w:rsidR="004A7F6E" w:rsidRPr="00F2227F" w:rsidRDefault="004A7F6E" w:rsidP="00F2227F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062A5" w:rsidRPr="006151E7" w:rsidRDefault="00A062A5" w:rsidP="00B81B2C">
      <w:pPr>
        <w:rPr>
          <w:rFonts w:ascii="Calibri" w:hAnsi="Calibri" w:cs="Arial"/>
          <w:b/>
          <w:sz w:val="24"/>
          <w:szCs w:val="24"/>
        </w:rPr>
      </w:pPr>
    </w:p>
    <w:p w:rsidR="00B81B2C" w:rsidRPr="006151E7" w:rsidRDefault="009509E6" w:rsidP="008F7C55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Technical/Professional S</w:t>
      </w:r>
      <w:r w:rsidR="00B81B2C" w:rsidRPr="006151E7">
        <w:rPr>
          <w:rFonts w:ascii="Calibri" w:hAnsi="Calibri" w:cs="Arial"/>
          <w:b/>
          <w:color w:val="0000FF"/>
          <w:sz w:val="24"/>
          <w:szCs w:val="24"/>
        </w:rPr>
        <w:t>kills</w:t>
      </w:r>
    </w:p>
    <w:p w:rsidR="00B81B2C" w:rsidRPr="006151E7" w:rsidRDefault="009509E6" w:rsidP="008F7C55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List</w:t>
      </w:r>
      <w:r w:rsidR="00B81B2C" w:rsidRPr="006151E7">
        <w:rPr>
          <w:rFonts w:ascii="Calibri" w:hAnsi="Calibri" w:cs="Arial"/>
          <w:sz w:val="24"/>
          <w:szCs w:val="24"/>
        </w:rPr>
        <w:t xml:space="preserve"> your </w:t>
      </w:r>
      <w:r>
        <w:rPr>
          <w:rFonts w:ascii="Calibri" w:hAnsi="Calibri" w:cs="Arial"/>
          <w:sz w:val="24"/>
          <w:szCs w:val="24"/>
        </w:rPr>
        <w:t>areas of expertise</w:t>
      </w:r>
      <w:r w:rsidR="00B81B2C" w:rsidRPr="006151E7">
        <w:rPr>
          <w:rFonts w:ascii="Calibri" w:hAnsi="Calibri" w:cs="Arial"/>
          <w:sz w:val="24"/>
          <w:szCs w:val="24"/>
        </w:rPr>
        <w:t>.</w:t>
      </w:r>
    </w:p>
    <w:p w:rsidR="00B81B2C" w:rsidRDefault="00B81B2C" w:rsidP="00B62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sz w:val="24"/>
          <w:szCs w:val="24"/>
        </w:rPr>
      </w:pPr>
    </w:p>
    <w:p w:rsidR="009509E6" w:rsidRPr="006151E7" w:rsidRDefault="009509E6" w:rsidP="00B62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sz w:val="24"/>
          <w:szCs w:val="24"/>
        </w:rPr>
      </w:pPr>
    </w:p>
    <w:p w:rsidR="00A062A5" w:rsidRPr="006151E7" w:rsidRDefault="00A062A5" w:rsidP="00B81B2C">
      <w:pPr>
        <w:rPr>
          <w:rFonts w:ascii="Calibri" w:hAnsi="Calibri" w:cs="Arial"/>
          <w:b/>
          <w:sz w:val="24"/>
          <w:szCs w:val="24"/>
        </w:rPr>
      </w:pPr>
    </w:p>
    <w:p w:rsidR="00B81B2C" w:rsidRPr="006151E7" w:rsidRDefault="001E3D9F" w:rsidP="009509E6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Institutional Affiliations</w:t>
      </w:r>
    </w:p>
    <w:p w:rsidR="00B81B2C" w:rsidRPr="006151E7" w:rsidRDefault="001E3D9F" w:rsidP="009509E6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List professional society, trade organization, or civil society organization</w:t>
      </w:r>
      <w:r w:rsidR="00700A9F">
        <w:rPr>
          <w:rFonts w:ascii="Calibri" w:hAnsi="Calibri" w:cs="Arial"/>
          <w:sz w:val="24"/>
          <w:szCs w:val="24"/>
        </w:rPr>
        <w:t xml:space="preserve"> in</w:t>
      </w:r>
      <w:r w:rsidR="008F5888">
        <w:rPr>
          <w:rFonts w:ascii="Calibri" w:hAnsi="Calibri" w:cs="Arial"/>
          <w:sz w:val="24"/>
          <w:szCs w:val="24"/>
        </w:rPr>
        <w:t xml:space="preserve"> which you are a member</w:t>
      </w:r>
      <w:r w:rsidR="00B81B2C" w:rsidRPr="006151E7">
        <w:rPr>
          <w:rFonts w:ascii="Calibri" w:hAnsi="Calibri" w:cs="Arial"/>
          <w:sz w:val="24"/>
          <w:szCs w:val="24"/>
        </w:rPr>
        <w:t>.</w:t>
      </w:r>
    </w:p>
    <w:p w:rsidR="00B804A7" w:rsidRDefault="00B804A7" w:rsidP="00B8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:rsidR="001E3D9F" w:rsidRPr="006151E7" w:rsidRDefault="001E3D9F" w:rsidP="00B8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:rsidR="00B804A7" w:rsidRPr="006151E7" w:rsidRDefault="00B804A7" w:rsidP="00B804A7">
      <w:pPr>
        <w:ind w:left="360"/>
        <w:rPr>
          <w:rFonts w:ascii="Calibri" w:hAnsi="Calibri" w:cs="Arial"/>
          <w:b/>
          <w:color w:val="0000FF"/>
          <w:sz w:val="24"/>
          <w:szCs w:val="24"/>
        </w:rPr>
      </w:pPr>
    </w:p>
    <w:p w:rsidR="00B81B2C" w:rsidRPr="006151E7" w:rsidRDefault="001E3D9F" w:rsidP="001E3D9F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Relevant Publications</w:t>
      </w:r>
    </w:p>
    <w:p w:rsidR="00B81B2C" w:rsidRPr="006151E7" w:rsidRDefault="001E3D9F" w:rsidP="001E3D9F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List </w:t>
      </w:r>
      <w:r w:rsidR="00340F73">
        <w:rPr>
          <w:rFonts w:ascii="Calibri" w:hAnsi="Calibri" w:cs="Arial"/>
          <w:sz w:val="24"/>
          <w:szCs w:val="24"/>
        </w:rPr>
        <w:t xml:space="preserve">your </w:t>
      </w:r>
      <w:r>
        <w:rPr>
          <w:rFonts w:ascii="Calibri" w:hAnsi="Calibri" w:cs="Arial"/>
          <w:sz w:val="24"/>
          <w:szCs w:val="24"/>
        </w:rPr>
        <w:t xml:space="preserve">publications </w:t>
      </w:r>
      <w:r w:rsidR="00340F73">
        <w:rPr>
          <w:rFonts w:ascii="Calibri" w:hAnsi="Calibri" w:cs="Arial"/>
          <w:sz w:val="24"/>
          <w:szCs w:val="24"/>
        </w:rPr>
        <w:t xml:space="preserve">that you consider </w:t>
      </w:r>
      <w:r>
        <w:rPr>
          <w:rFonts w:ascii="Calibri" w:hAnsi="Calibri" w:cs="Arial"/>
          <w:sz w:val="24"/>
          <w:szCs w:val="24"/>
        </w:rPr>
        <w:t>most relevant to</w:t>
      </w:r>
      <w:r w:rsidR="00340F73">
        <w:rPr>
          <w:rFonts w:ascii="Calibri" w:hAnsi="Calibri" w:cs="Arial"/>
          <w:sz w:val="24"/>
          <w:szCs w:val="24"/>
        </w:rPr>
        <w:t xml:space="preserve"> the FDPI's Program of Work</w:t>
      </w:r>
      <w:r w:rsidR="00B81B2C" w:rsidRPr="006151E7">
        <w:rPr>
          <w:rFonts w:ascii="Calibri" w:hAnsi="Calibri" w:cs="Arial"/>
          <w:sz w:val="24"/>
          <w:szCs w:val="24"/>
        </w:rPr>
        <w:t>.</w:t>
      </w:r>
      <w:r w:rsidR="00340F73">
        <w:rPr>
          <w:rFonts w:ascii="Calibri" w:hAnsi="Calibri" w:cs="Arial"/>
          <w:sz w:val="24"/>
          <w:szCs w:val="24"/>
        </w:rPr>
        <w:t xml:space="preserve">  </w:t>
      </w:r>
      <w:r w:rsidR="008F5888">
        <w:rPr>
          <w:rFonts w:ascii="Calibri" w:hAnsi="Calibri" w:cs="Arial"/>
          <w:sz w:val="24"/>
          <w:szCs w:val="24"/>
        </w:rPr>
        <w:t>If necessary, include in the CV.</w:t>
      </w:r>
    </w:p>
    <w:p w:rsidR="001E3D9F" w:rsidRDefault="001E3D9F" w:rsidP="001E3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sz w:val="24"/>
          <w:szCs w:val="24"/>
        </w:rPr>
      </w:pPr>
    </w:p>
    <w:p w:rsidR="001E3D9F" w:rsidRPr="006151E7" w:rsidRDefault="001E3D9F" w:rsidP="001E3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sz w:val="24"/>
          <w:szCs w:val="24"/>
        </w:rPr>
      </w:pPr>
    </w:p>
    <w:p w:rsidR="00B81B2C" w:rsidRDefault="00B81B2C" w:rsidP="0081723A">
      <w:pPr>
        <w:tabs>
          <w:tab w:val="left" w:pos="720"/>
        </w:tabs>
        <w:ind w:left="360"/>
        <w:rPr>
          <w:rFonts w:ascii="Calibri" w:hAnsi="Calibri" w:cs="Arial"/>
          <w:b/>
          <w:sz w:val="24"/>
          <w:szCs w:val="24"/>
        </w:rPr>
      </w:pPr>
    </w:p>
    <w:p w:rsidR="00FE2C6E" w:rsidRDefault="00FE2C6E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:rsidR="0072544D" w:rsidRPr="006151E7" w:rsidRDefault="0072544D" w:rsidP="0081723A">
      <w:pPr>
        <w:tabs>
          <w:tab w:val="left" w:pos="720"/>
        </w:tabs>
        <w:ind w:left="360"/>
        <w:rPr>
          <w:rFonts w:ascii="Calibri" w:hAnsi="Calibri" w:cs="Arial"/>
          <w:b/>
          <w:sz w:val="24"/>
          <w:szCs w:val="24"/>
        </w:rPr>
        <w:sectPr w:rsidR="0072544D" w:rsidRPr="006151E7" w:rsidSect="00783513">
          <w:headerReference w:type="default" r:id="rId7"/>
          <w:footerReference w:type="even" r:id="rId8"/>
          <w:footerReference w:type="default" r:id="rId9"/>
          <w:type w:val="continuous"/>
          <w:pgSz w:w="12240" w:h="15840" w:code="1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B81B2C" w:rsidRPr="006151E7" w:rsidRDefault="004A2CB3" w:rsidP="004A2CB3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lastRenderedPageBreak/>
        <w:t>Expertise and Interests Relevant to the FDPI's Program of Work</w:t>
      </w:r>
    </w:p>
    <w:p w:rsidR="00B81B2C" w:rsidRPr="006151E7" w:rsidRDefault="00AE2F49" w:rsidP="004A2CB3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B81B2C" w:rsidRPr="006151E7">
        <w:rPr>
          <w:rFonts w:ascii="Calibri" w:hAnsi="Calibri" w:cs="Arial"/>
          <w:sz w:val="24"/>
          <w:szCs w:val="24"/>
        </w:rPr>
        <w:t xml:space="preserve">ndicate in the tables below your experience </w:t>
      </w:r>
      <w:r w:rsidR="004A2CB3">
        <w:rPr>
          <w:rFonts w:ascii="Calibri" w:hAnsi="Calibri" w:cs="Arial"/>
          <w:sz w:val="24"/>
          <w:szCs w:val="24"/>
        </w:rPr>
        <w:t>and interest in participating in the FDPI's program priorities</w:t>
      </w:r>
      <w:r w:rsidR="00B81B2C" w:rsidRPr="006151E7">
        <w:rPr>
          <w:rFonts w:ascii="Calibri" w:hAnsi="Calibri" w:cs="Arial"/>
          <w:sz w:val="24"/>
          <w:szCs w:val="24"/>
        </w:rPr>
        <w:t xml:space="preserve">.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860"/>
        <w:gridCol w:w="1980"/>
      </w:tblGrid>
      <w:tr w:rsidR="008E380C" w:rsidRPr="006151E7" w:rsidTr="00FE2C6E">
        <w:trPr>
          <w:cantSplit/>
          <w:tblHeader/>
        </w:trPr>
        <w:tc>
          <w:tcPr>
            <w:tcW w:w="10278" w:type="dxa"/>
            <w:gridSpan w:val="3"/>
            <w:shd w:val="clear" w:color="auto" w:fill="FFFF99"/>
          </w:tcPr>
          <w:p w:rsidR="008E380C" w:rsidRPr="00321ED6" w:rsidRDefault="008E380C" w:rsidP="008E380C">
            <w:pPr>
              <w:spacing w:before="120" w:after="120"/>
              <w:jc w:val="center"/>
              <w:rPr>
                <w:rFonts w:ascii="Calibri" w:hAnsi="Calibri" w:cs="Arial"/>
                <w:b/>
                <w:color w:val="0070C0"/>
                <w:sz w:val="24"/>
                <w:szCs w:val="24"/>
              </w:rPr>
            </w:pPr>
            <w:r w:rsidRPr="00321ED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1:</w:t>
            </w:r>
            <w:r w:rsidR="0091743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Pr="00321ED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Water Resources Development</w:t>
            </w:r>
          </w:p>
        </w:tc>
      </w:tr>
      <w:tr w:rsidR="004A2CB3" w:rsidRPr="008E380C" w:rsidTr="00700A9F">
        <w:trPr>
          <w:cantSplit/>
          <w:trHeight w:val="20"/>
        </w:trPr>
        <w:tc>
          <w:tcPr>
            <w:tcW w:w="3438" w:type="dxa"/>
            <w:vAlign w:val="center"/>
          </w:tcPr>
          <w:p w:rsidR="004A2CB3" w:rsidRPr="008E380C" w:rsidRDefault="008E380C" w:rsidP="00321E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4860" w:type="dxa"/>
            <w:vAlign w:val="center"/>
          </w:tcPr>
          <w:p w:rsidR="004A2CB3" w:rsidRPr="008E380C" w:rsidRDefault="008E380C" w:rsidP="00321E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980" w:type="dxa"/>
            <w:vAlign w:val="center"/>
          </w:tcPr>
          <w:p w:rsidR="004A2CB3" w:rsidRPr="008E380C" w:rsidRDefault="008E380C" w:rsidP="00321E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 w:rsidR="00321ED6"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4A2CB3" w:rsidRPr="00321ED6" w:rsidTr="00700A9F">
        <w:trPr>
          <w:cantSplit/>
          <w:trHeight w:val="20"/>
        </w:trPr>
        <w:tc>
          <w:tcPr>
            <w:tcW w:w="3438" w:type="dxa"/>
          </w:tcPr>
          <w:p w:rsidR="004A2CB3" w:rsidRPr="00321ED6" w:rsidRDefault="008E380C" w:rsidP="00321E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1ED6">
              <w:rPr>
                <w:rFonts w:ascii="Calibri" w:hAnsi="Calibri" w:cs="Calibri"/>
                <w:sz w:val="24"/>
                <w:szCs w:val="24"/>
              </w:rPr>
              <w:t>Integrated water resources management policy and planning</w:t>
            </w:r>
          </w:p>
        </w:tc>
        <w:tc>
          <w:tcPr>
            <w:tcW w:w="4860" w:type="dxa"/>
          </w:tcPr>
          <w:p w:rsidR="004A2CB3" w:rsidRPr="00321ED6" w:rsidRDefault="004A2CB3" w:rsidP="00321E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CB3" w:rsidRPr="00321ED6" w:rsidRDefault="004A2CB3" w:rsidP="00321E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CB3" w:rsidRPr="00321ED6" w:rsidTr="00700A9F">
        <w:trPr>
          <w:cantSplit/>
          <w:trHeight w:val="20"/>
        </w:trPr>
        <w:tc>
          <w:tcPr>
            <w:tcW w:w="3438" w:type="dxa"/>
          </w:tcPr>
          <w:p w:rsidR="004A2CB3" w:rsidRPr="00321ED6" w:rsidRDefault="00321ED6" w:rsidP="00321E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1ED6">
              <w:rPr>
                <w:rFonts w:ascii="Calibri" w:hAnsi="Calibri" w:cs="Calibri"/>
                <w:sz w:val="24"/>
                <w:szCs w:val="24"/>
              </w:rPr>
              <w:t>Development of appropriate technologies and practices</w:t>
            </w:r>
          </w:p>
        </w:tc>
        <w:tc>
          <w:tcPr>
            <w:tcW w:w="4860" w:type="dxa"/>
          </w:tcPr>
          <w:p w:rsidR="004A2CB3" w:rsidRPr="00321ED6" w:rsidRDefault="004A2CB3" w:rsidP="00321E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CB3" w:rsidRPr="00321ED6" w:rsidRDefault="004A2CB3" w:rsidP="00321E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80C" w:rsidRPr="00321ED6" w:rsidTr="00700A9F">
        <w:trPr>
          <w:cantSplit/>
          <w:trHeight w:val="20"/>
        </w:trPr>
        <w:tc>
          <w:tcPr>
            <w:tcW w:w="3438" w:type="dxa"/>
          </w:tcPr>
          <w:p w:rsidR="008E380C" w:rsidRPr="00321ED6" w:rsidRDefault="00321ED6" w:rsidP="00AE2F49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1ED6">
              <w:rPr>
                <w:rFonts w:ascii="Calibri" w:hAnsi="Calibri" w:cs="Calibri"/>
                <w:sz w:val="24"/>
                <w:szCs w:val="24"/>
              </w:rPr>
              <w:t>Community water infrastructure</w:t>
            </w:r>
          </w:p>
        </w:tc>
        <w:tc>
          <w:tcPr>
            <w:tcW w:w="4860" w:type="dxa"/>
          </w:tcPr>
          <w:p w:rsidR="008E380C" w:rsidRPr="00321ED6" w:rsidRDefault="008E380C" w:rsidP="00321E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380C" w:rsidRPr="00321ED6" w:rsidRDefault="008E380C" w:rsidP="00321E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81B2C" w:rsidRPr="006151E7" w:rsidRDefault="00B81B2C" w:rsidP="00B81B2C">
      <w:pPr>
        <w:rPr>
          <w:rFonts w:ascii="Calibri" w:hAnsi="Calibri"/>
          <w:sz w:val="24"/>
          <w:szCs w:val="24"/>
        </w:rPr>
      </w:pPr>
    </w:p>
    <w:p w:rsidR="00B81B2C" w:rsidRPr="006151E7" w:rsidRDefault="00B81B2C" w:rsidP="00B81B2C">
      <w:pPr>
        <w:rPr>
          <w:rFonts w:ascii="Calibri" w:hAnsi="Calibr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860"/>
        <w:gridCol w:w="1980"/>
      </w:tblGrid>
      <w:tr w:rsidR="00321ED6" w:rsidRPr="006151E7" w:rsidTr="00700A9F">
        <w:trPr>
          <w:cantSplit/>
          <w:tblHeader/>
        </w:trPr>
        <w:tc>
          <w:tcPr>
            <w:tcW w:w="10278" w:type="dxa"/>
            <w:gridSpan w:val="3"/>
            <w:shd w:val="clear" w:color="auto" w:fill="FFFF99"/>
          </w:tcPr>
          <w:p w:rsidR="00321ED6" w:rsidRPr="00EF51CA" w:rsidRDefault="00321ED6" w:rsidP="00321ED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EF51C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2: Climate Change Adaptation and Disaster Risk Reduction</w:t>
            </w:r>
          </w:p>
        </w:tc>
      </w:tr>
      <w:tr w:rsidR="00321ED6" w:rsidRPr="006151E7" w:rsidTr="00700A9F">
        <w:trPr>
          <w:cantSplit/>
          <w:trHeight w:val="20"/>
          <w:tblHeader/>
        </w:trPr>
        <w:tc>
          <w:tcPr>
            <w:tcW w:w="3438" w:type="dxa"/>
            <w:vAlign w:val="center"/>
          </w:tcPr>
          <w:p w:rsidR="00321ED6" w:rsidRPr="008E380C" w:rsidRDefault="00321ED6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4860" w:type="dxa"/>
            <w:vAlign w:val="center"/>
          </w:tcPr>
          <w:p w:rsidR="00321ED6" w:rsidRPr="008E380C" w:rsidRDefault="00321ED6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980" w:type="dxa"/>
            <w:vAlign w:val="center"/>
          </w:tcPr>
          <w:p w:rsidR="00321ED6" w:rsidRPr="008E380C" w:rsidRDefault="00321ED6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4A2CB3" w:rsidRPr="00AE5E00" w:rsidTr="00700A9F">
        <w:trPr>
          <w:cantSplit/>
          <w:trHeight w:val="20"/>
        </w:trPr>
        <w:tc>
          <w:tcPr>
            <w:tcW w:w="3438" w:type="dxa"/>
          </w:tcPr>
          <w:p w:rsidR="004A2CB3" w:rsidRPr="00AE5E00" w:rsidRDefault="008D4884" w:rsidP="00AE5E0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Climate change adaptation</w:t>
            </w:r>
          </w:p>
        </w:tc>
        <w:tc>
          <w:tcPr>
            <w:tcW w:w="486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884" w:rsidRPr="00AE5E00" w:rsidTr="00700A9F">
        <w:trPr>
          <w:cantSplit/>
          <w:trHeight w:val="20"/>
        </w:trPr>
        <w:tc>
          <w:tcPr>
            <w:tcW w:w="3438" w:type="dxa"/>
          </w:tcPr>
          <w:p w:rsidR="008D4884" w:rsidRPr="00AE5E00" w:rsidRDefault="008D4884" w:rsidP="00AE5E0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Disaster risk reduction</w:t>
            </w:r>
          </w:p>
        </w:tc>
        <w:tc>
          <w:tcPr>
            <w:tcW w:w="4860" w:type="dxa"/>
          </w:tcPr>
          <w:p w:rsidR="008D4884" w:rsidRPr="00AE5E00" w:rsidRDefault="008D4884" w:rsidP="00AE5E0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4884" w:rsidRPr="00AE5E00" w:rsidRDefault="008D4884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2CB3" w:rsidRPr="00AE5E00" w:rsidTr="00700A9F">
        <w:trPr>
          <w:cantSplit/>
          <w:trHeight w:val="20"/>
        </w:trPr>
        <w:tc>
          <w:tcPr>
            <w:tcW w:w="3438" w:type="dxa"/>
          </w:tcPr>
          <w:p w:rsidR="004A2CB3" w:rsidRPr="00AE5E00" w:rsidRDefault="008D4884" w:rsidP="00AE5E0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Food, health, and water security</w:t>
            </w:r>
          </w:p>
        </w:tc>
        <w:tc>
          <w:tcPr>
            <w:tcW w:w="486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2CB3" w:rsidRPr="00AE5E00" w:rsidTr="00700A9F">
        <w:trPr>
          <w:cantSplit/>
          <w:trHeight w:val="20"/>
        </w:trPr>
        <w:tc>
          <w:tcPr>
            <w:tcW w:w="3438" w:type="dxa"/>
          </w:tcPr>
          <w:p w:rsidR="004A2CB3" w:rsidRPr="00AE5E00" w:rsidRDefault="008D4884" w:rsidP="00AE5E0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Environmental justice</w:t>
            </w:r>
          </w:p>
        </w:tc>
        <w:tc>
          <w:tcPr>
            <w:tcW w:w="486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CB3" w:rsidRPr="00AE5E00" w:rsidTr="00700A9F">
        <w:trPr>
          <w:cantSplit/>
          <w:trHeight w:val="20"/>
        </w:trPr>
        <w:tc>
          <w:tcPr>
            <w:tcW w:w="3438" w:type="dxa"/>
          </w:tcPr>
          <w:p w:rsidR="004A2CB3" w:rsidRPr="00AE5E00" w:rsidRDefault="008D4884" w:rsidP="00AE2F49">
            <w:pPr>
              <w:pStyle w:val="ClauseLevel3"/>
              <w:numPr>
                <w:ilvl w:val="0"/>
                <w:numId w:val="0"/>
              </w:numPr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Island systems management and ecosystem</w:t>
            </w:r>
            <w:r w:rsidR="00AE2F49">
              <w:rPr>
                <w:rFonts w:ascii="Calibri" w:hAnsi="Calibri" w:cs="Calibri"/>
                <w:sz w:val="24"/>
                <w:szCs w:val="24"/>
              </w:rPr>
              <w:t xml:space="preserve"> restoration</w:t>
            </w:r>
          </w:p>
        </w:tc>
        <w:tc>
          <w:tcPr>
            <w:tcW w:w="486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CB3" w:rsidRPr="00AE5E00" w:rsidRDefault="004A2CB3" w:rsidP="00321ED6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81B2C" w:rsidRPr="006151E7" w:rsidRDefault="00B81B2C" w:rsidP="00B81B2C">
      <w:pPr>
        <w:rPr>
          <w:rFonts w:ascii="Calibri" w:hAnsi="Calibri"/>
          <w:sz w:val="24"/>
          <w:szCs w:val="24"/>
        </w:rPr>
      </w:pPr>
    </w:p>
    <w:p w:rsidR="00B81B2C" w:rsidRPr="006151E7" w:rsidRDefault="00B81B2C" w:rsidP="00B81B2C">
      <w:pPr>
        <w:rPr>
          <w:rFonts w:ascii="Calibri" w:hAnsi="Calibr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860"/>
        <w:gridCol w:w="1980"/>
      </w:tblGrid>
      <w:tr w:rsidR="0000652A" w:rsidRPr="006151E7" w:rsidTr="00700A9F">
        <w:trPr>
          <w:cantSplit/>
          <w:trHeight w:val="20"/>
          <w:tblHeader/>
        </w:trPr>
        <w:tc>
          <w:tcPr>
            <w:tcW w:w="10278" w:type="dxa"/>
            <w:gridSpan w:val="3"/>
            <w:shd w:val="clear" w:color="auto" w:fill="FFFF99"/>
          </w:tcPr>
          <w:p w:rsidR="0000652A" w:rsidRPr="0000652A" w:rsidRDefault="0000652A" w:rsidP="0000652A">
            <w:pPr>
              <w:spacing w:before="120" w:after="12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00652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3: Development Planning and Research</w:t>
            </w:r>
          </w:p>
        </w:tc>
      </w:tr>
      <w:tr w:rsidR="00EF51CA" w:rsidRPr="006151E7" w:rsidTr="00700A9F">
        <w:trPr>
          <w:trHeight w:val="20"/>
        </w:trPr>
        <w:tc>
          <w:tcPr>
            <w:tcW w:w="3438" w:type="dxa"/>
            <w:vAlign w:val="center"/>
          </w:tcPr>
          <w:p w:rsidR="00EF51CA" w:rsidRPr="008E380C" w:rsidRDefault="00EF51CA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4860" w:type="dxa"/>
            <w:vAlign w:val="center"/>
          </w:tcPr>
          <w:p w:rsidR="00EF51CA" w:rsidRPr="008E380C" w:rsidRDefault="00EF51CA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980" w:type="dxa"/>
            <w:vAlign w:val="center"/>
          </w:tcPr>
          <w:p w:rsidR="00EF51CA" w:rsidRPr="008E380C" w:rsidRDefault="00EF51CA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856A69" w:rsidRPr="006151E7" w:rsidTr="00700A9F">
        <w:trPr>
          <w:trHeight w:val="20"/>
        </w:trPr>
        <w:tc>
          <w:tcPr>
            <w:tcW w:w="3438" w:type="dxa"/>
          </w:tcPr>
          <w:p w:rsidR="00856A69" w:rsidRPr="006151E7" w:rsidRDefault="006E4A6A" w:rsidP="00EF51CA">
            <w:pPr>
              <w:pStyle w:val="ClauseLevel3"/>
              <w:numPr>
                <w:ilvl w:val="0"/>
                <w:numId w:val="0"/>
              </w:numPr>
              <w:rPr>
                <w:rFonts w:ascii="Calibri" w:hAnsi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National and sectoral development planning</w:t>
            </w:r>
          </w:p>
        </w:tc>
        <w:tc>
          <w:tcPr>
            <w:tcW w:w="4860" w:type="dxa"/>
          </w:tcPr>
          <w:p w:rsidR="00856A69" w:rsidRPr="006151E7" w:rsidRDefault="00856A69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trHeight w:val="20"/>
        </w:trPr>
        <w:tc>
          <w:tcPr>
            <w:tcW w:w="3438" w:type="dxa"/>
          </w:tcPr>
          <w:p w:rsidR="00856A69" w:rsidRPr="006E4A6A" w:rsidRDefault="006E4A6A" w:rsidP="00AE2F49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Mainstreaming environmental manage</w:t>
            </w:r>
            <w:r>
              <w:rPr>
                <w:rFonts w:ascii="Calibri" w:hAnsi="Calibri" w:cs="Calibri"/>
                <w:sz w:val="24"/>
                <w:szCs w:val="24"/>
              </w:rPr>
              <w:t>ment</w:t>
            </w:r>
          </w:p>
        </w:tc>
        <w:tc>
          <w:tcPr>
            <w:tcW w:w="4860" w:type="dxa"/>
          </w:tcPr>
          <w:p w:rsidR="00856A69" w:rsidRPr="006151E7" w:rsidRDefault="00856A69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0652A" w:rsidRPr="006151E7" w:rsidTr="00700A9F">
        <w:trPr>
          <w:trHeight w:val="20"/>
        </w:trPr>
        <w:tc>
          <w:tcPr>
            <w:tcW w:w="3438" w:type="dxa"/>
          </w:tcPr>
          <w:p w:rsidR="0000652A" w:rsidRPr="006E4A6A" w:rsidRDefault="006E4A6A" w:rsidP="006E4A6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lastRenderedPageBreak/>
              <w:t>Social and envir</w:t>
            </w:r>
            <w:r>
              <w:rPr>
                <w:rFonts w:ascii="Calibri" w:hAnsi="Calibri" w:cs="Calibri"/>
                <w:sz w:val="24"/>
                <w:szCs w:val="24"/>
              </w:rPr>
              <w:t>onmental determinants of health</w:t>
            </w:r>
          </w:p>
        </w:tc>
        <w:tc>
          <w:tcPr>
            <w:tcW w:w="486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0652A" w:rsidRPr="006151E7" w:rsidTr="00700A9F">
        <w:trPr>
          <w:trHeight w:val="20"/>
        </w:trPr>
        <w:tc>
          <w:tcPr>
            <w:tcW w:w="3438" w:type="dxa"/>
          </w:tcPr>
          <w:p w:rsidR="0000652A" w:rsidRPr="006E4A6A" w:rsidRDefault="006E4A6A" w:rsidP="008D36EB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Prot</w:t>
            </w:r>
            <w:r>
              <w:rPr>
                <w:rFonts w:ascii="Calibri" w:hAnsi="Calibri" w:cs="Calibri"/>
                <w:sz w:val="24"/>
                <w:szCs w:val="24"/>
              </w:rPr>
              <w:t>ected areas</w:t>
            </w:r>
          </w:p>
        </w:tc>
        <w:tc>
          <w:tcPr>
            <w:tcW w:w="486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trHeight w:val="20"/>
        </w:trPr>
        <w:tc>
          <w:tcPr>
            <w:tcW w:w="3438" w:type="dxa"/>
          </w:tcPr>
          <w:p w:rsidR="00856A69" w:rsidRPr="006E4A6A" w:rsidRDefault="008D36EB" w:rsidP="008D36EB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="006E4A6A" w:rsidRPr="006E4A6A">
              <w:rPr>
                <w:rFonts w:ascii="Calibri" w:hAnsi="Calibri" w:cs="Calibri"/>
                <w:sz w:val="24"/>
                <w:szCs w:val="24"/>
              </w:rPr>
              <w:t xml:space="preserve">echnologies and strategies </w:t>
            </w:r>
            <w:r>
              <w:rPr>
                <w:rFonts w:ascii="Calibri" w:hAnsi="Calibri" w:cs="Calibri"/>
                <w:sz w:val="24"/>
                <w:szCs w:val="24"/>
              </w:rPr>
              <w:t>for</w:t>
            </w:r>
            <w:r w:rsidR="006E4A6A" w:rsidRPr="006E4A6A">
              <w:rPr>
                <w:rFonts w:ascii="Calibri" w:hAnsi="Calibri" w:cs="Calibri"/>
                <w:sz w:val="24"/>
                <w:szCs w:val="24"/>
              </w:rPr>
              <w:t xml:space="preserve"> transformation of key economic sectors</w:t>
            </w:r>
          </w:p>
        </w:tc>
        <w:tc>
          <w:tcPr>
            <w:tcW w:w="4860" w:type="dxa"/>
          </w:tcPr>
          <w:p w:rsidR="00856A69" w:rsidRPr="006151E7" w:rsidRDefault="00856A69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0652A" w:rsidRPr="006151E7" w:rsidTr="00700A9F">
        <w:trPr>
          <w:trHeight w:val="20"/>
        </w:trPr>
        <w:tc>
          <w:tcPr>
            <w:tcW w:w="3438" w:type="dxa"/>
          </w:tcPr>
          <w:p w:rsidR="0000652A" w:rsidRPr="006E4A6A" w:rsidRDefault="006E4A6A" w:rsidP="006E4A6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Community economic development and economic justice</w:t>
            </w:r>
          </w:p>
        </w:tc>
        <w:tc>
          <w:tcPr>
            <w:tcW w:w="486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0652A" w:rsidRPr="006151E7" w:rsidTr="00700A9F">
        <w:trPr>
          <w:trHeight w:val="20"/>
        </w:trPr>
        <w:tc>
          <w:tcPr>
            <w:tcW w:w="3438" w:type="dxa"/>
          </w:tcPr>
          <w:p w:rsidR="0000652A" w:rsidRPr="006E4A6A" w:rsidRDefault="006E4A6A" w:rsidP="008D36EB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 xml:space="preserve">Governance </w:t>
            </w:r>
            <w:r w:rsidR="008D36EB">
              <w:rPr>
                <w:rFonts w:ascii="Calibri" w:hAnsi="Calibri" w:cs="Calibri"/>
                <w:sz w:val="24"/>
                <w:szCs w:val="24"/>
              </w:rPr>
              <w:t>and participatory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 decision making</w:t>
            </w:r>
          </w:p>
        </w:tc>
        <w:tc>
          <w:tcPr>
            <w:tcW w:w="486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0652A" w:rsidRPr="006151E7" w:rsidTr="00700A9F">
        <w:trPr>
          <w:trHeight w:val="20"/>
        </w:trPr>
        <w:tc>
          <w:tcPr>
            <w:tcW w:w="3438" w:type="dxa"/>
          </w:tcPr>
          <w:p w:rsidR="0000652A" w:rsidRPr="006E4A6A" w:rsidRDefault="006E4A6A" w:rsidP="008B1316">
            <w:pPr>
              <w:spacing w:before="120" w:after="120" w:line="276" w:lineRule="auto"/>
              <w:rPr>
                <w:rFonts w:ascii="Tahoma" w:hAnsi="Tahoma" w:cs="Tahoma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 xml:space="preserve">Research and knowledge development </w:t>
            </w:r>
            <w:r w:rsidR="008D36EB">
              <w:rPr>
                <w:rFonts w:ascii="Calibri" w:hAnsi="Calibri" w:cs="Calibri"/>
                <w:sz w:val="24"/>
                <w:szCs w:val="24"/>
              </w:rPr>
              <w:t>in the fields of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 development </w:t>
            </w:r>
            <w:r w:rsidR="008B1316">
              <w:rPr>
                <w:rFonts w:ascii="Calibri" w:hAnsi="Calibri" w:cs="Calibri"/>
                <w:sz w:val="24"/>
                <w:szCs w:val="24"/>
              </w:rPr>
              <w:t xml:space="preserve">models, </w:t>
            </w:r>
            <w:r w:rsidRPr="006E4A6A">
              <w:rPr>
                <w:rFonts w:ascii="Calibri" w:hAnsi="Calibri" w:cs="Calibri"/>
                <w:sz w:val="24"/>
                <w:szCs w:val="24"/>
              </w:rPr>
              <w:t>ecosystem</w:t>
            </w:r>
            <w:r w:rsidR="008B1316">
              <w:rPr>
                <w:rFonts w:ascii="Calibri" w:hAnsi="Calibri" w:cs="Calibri"/>
                <w:sz w:val="24"/>
                <w:szCs w:val="24"/>
              </w:rPr>
              <w:t xml:space="preserve"> resilience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, economic </w:t>
            </w:r>
            <w:r w:rsidR="008B1316">
              <w:rPr>
                <w:rFonts w:ascii="Calibri" w:hAnsi="Calibri" w:cs="Calibri"/>
                <w:sz w:val="24"/>
                <w:szCs w:val="24"/>
              </w:rPr>
              <w:t>resilience</w:t>
            </w:r>
            <w:r w:rsidRPr="006E4A6A">
              <w:rPr>
                <w:rFonts w:ascii="Calibri" w:hAnsi="Calibri" w:cs="Calibri"/>
                <w:sz w:val="24"/>
                <w:szCs w:val="24"/>
              </w:rPr>
              <w:t>, and risk management</w:t>
            </w:r>
          </w:p>
        </w:tc>
        <w:tc>
          <w:tcPr>
            <w:tcW w:w="486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652A" w:rsidRPr="006151E7" w:rsidRDefault="0000652A" w:rsidP="00EF51CA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B81B2C" w:rsidRPr="006151E7" w:rsidRDefault="00B81B2C" w:rsidP="00B81B2C">
      <w:pPr>
        <w:rPr>
          <w:rFonts w:ascii="Calibri" w:hAnsi="Calibri"/>
          <w:sz w:val="24"/>
          <w:szCs w:val="24"/>
        </w:rPr>
      </w:pPr>
    </w:p>
    <w:p w:rsidR="00B81B2C" w:rsidRPr="006151E7" w:rsidRDefault="00B81B2C" w:rsidP="00B81B2C">
      <w:pPr>
        <w:rPr>
          <w:rFonts w:ascii="Calibri" w:hAnsi="Calibr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860"/>
        <w:gridCol w:w="1980"/>
      </w:tblGrid>
      <w:tr w:rsidR="006E4A6A" w:rsidRPr="006151E7" w:rsidTr="00700A9F">
        <w:trPr>
          <w:cantSplit/>
          <w:trHeight w:val="20"/>
          <w:tblHeader/>
        </w:trPr>
        <w:tc>
          <w:tcPr>
            <w:tcW w:w="10278" w:type="dxa"/>
            <w:gridSpan w:val="3"/>
            <w:shd w:val="clear" w:color="auto" w:fill="FFFF99"/>
          </w:tcPr>
          <w:p w:rsidR="006E4A6A" w:rsidRPr="006E4A6A" w:rsidRDefault="006E4A6A" w:rsidP="006E4A6A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6E4A6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4: Development of Decision Support Tools</w:t>
            </w:r>
          </w:p>
        </w:tc>
      </w:tr>
      <w:tr w:rsidR="00EF51CA" w:rsidRPr="006151E7" w:rsidTr="00700A9F">
        <w:trPr>
          <w:cantSplit/>
          <w:trHeight w:val="20"/>
        </w:trPr>
        <w:tc>
          <w:tcPr>
            <w:tcW w:w="3438" w:type="dxa"/>
            <w:vAlign w:val="center"/>
          </w:tcPr>
          <w:p w:rsidR="00EF51CA" w:rsidRPr="008E380C" w:rsidRDefault="00EF51CA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4860" w:type="dxa"/>
            <w:vAlign w:val="center"/>
          </w:tcPr>
          <w:p w:rsidR="00EF51CA" w:rsidRPr="008E380C" w:rsidRDefault="00EF51CA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980" w:type="dxa"/>
            <w:vAlign w:val="center"/>
          </w:tcPr>
          <w:p w:rsidR="00EF51CA" w:rsidRPr="008E380C" w:rsidRDefault="00EF51CA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854707" w:rsidRDefault="00854707" w:rsidP="0085470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Information management and delivery systems</w:t>
            </w:r>
          </w:p>
        </w:tc>
        <w:tc>
          <w:tcPr>
            <w:tcW w:w="486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854707" w:rsidP="00EF51CA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FDPI publications program</w:t>
            </w:r>
          </w:p>
        </w:tc>
        <w:tc>
          <w:tcPr>
            <w:tcW w:w="486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854707" w:rsidP="00EF51CA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Development of learning and knowledge production networks</w:t>
            </w:r>
          </w:p>
        </w:tc>
        <w:tc>
          <w:tcPr>
            <w:tcW w:w="486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854707" w:rsidP="008B131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Public policy development</w:t>
            </w:r>
            <w:r w:rsidR="008B1316">
              <w:rPr>
                <w:rFonts w:ascii="Calibri" w:hAnsi="Calibri" w:cs="Calibri"/>
                <w:sz w:val="24"/>
                <w:szCs w:val="24"/>
              </w:rPr>
              <w:t xml:space="preserve"> and delivery</w:t>
            </w:r>
          </w:p>
        </w:tc>
        <w:tc>
          <w:tcPr>
            <w:tcW w:w="486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6A69" w:rsidRPr="006151E7" w:rsidRDefault="00856A69" w:rsidP="00EF51CA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B81B2C" w:rsidRDefault="00B81B2C" w:rsidP="00B81B2C">
      <w:pPr>
        <w:rPr>
          <w:rFonts w:ascii="Calibri" w:hAnsi="Calibri"/>
          <w:sz w:val="24"/>
          <w:szCs w:val="24"/>
        </w:rPr>
      </w:pPr>
    </w:p>
    <w:p w:rsidR="008B1316" w:rsidRDefault="008B1316" w:rsidP="00B81B2C">
      <w:pPr>
        <w:rPr>
          <w:rFonts w:ascii="Calibri" w:hAnsi="Calibri"/>
          <w:sz w:val="24"/>
          <w:szCs w:val="24"/>
        </w:rPr>
      </w:pPr>
    </w:p>
    <w:p w:rsidR="00700A9F" w:rsidRDefault="00700A9F" w:rsidP="00B81B2C">
      <w:pPr>
        <w:rPr>
          <w:rFonts w:ascii="Calibri" w:hAnsi="Calibr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860"/>
        <w:gridCol w:w="1980"/>
      </w:tblGrid>
      <w:tr w:rsidR="00AD786A" w:rsidRPr="006151E7" w:rsidTr="00700A9F">
        <w:trPr>
          <w:cantSplit/>
          <w:trHeight w:val="20"/>
          <w:tblHeader/>
        </w:trPr>
        <w:tc>
          <w:tcPr>
            <w:tcW w:w="10278" w:type="dxa"/>
            <w:gridSpan w:val="3"/>
            <w:shd w:val="clear" w:color="auto" w:fill="FFFF99"/>
          </w:tcPr>
          <w:p w:rsidR="00AD786A" w:rsidRPr="006E4A6A" w:rsidRDefault="00AD786A" w:rsidP="00AD786A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Program Area 5</w:t>
            </w:r>
            <w:r w:rsidRPr="006E4A6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Strengthening of the Caribbean Civil Society Sector</w:t>
            </w:r>
          </w:p>
        </w:tc>
      </w:tr>
      <w:tr w:rsidR="00AD786A" w:rsidRPr="006151E7" w:rsidTr="00700A9F">
        <w:trPr>
          <w:cantSplit/>
          <w:trHeight w:val="20"/>
        </w:trPr>
        <w:tc>
          <w:tcPr>
            <w:tcW w:w="3438" w:type="dxa"/>
            <w:vAlign w:val="center"/>
          </w:tcPr>
          <w:p w:rsidR="00AD786A" w:rsidRPr="008E380C" w:rsidRDefault="00AD786A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4860" w:type="dxa"/>
            <w:vAlign w:val="center"/>
          </w:tcPr>
          <w:p w:rsidR="00AD786A" w:rsidRPr="008E380C" w:rsidRDefault="00AD786A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980" w:type="dxa"/>
            <w:vAlign w:val="center"/>
          </w:tcPr>
          <w:p w:rsidR="00AD786A" w:rsidRPr="008E380C" w:rsidRDefault="00AD786A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AD786A" w:rsidRPr="006151E7" w:rsidTr="00700A9F">
        <w:trPr>
          <w:cantSplit/>
          <w:trHeight w:val="20"/>
        </w:trPr>
        <w:tc>
          <w:tcPr>
            <w:tcW w:w="3438" w:type="dxa"/>
          </w:tcPr>
          <w:p w:rsidR="00AD786A" w:rsidRPr="00AD786A" w:rsidRDefault="008B1316" w:rsidP="008B131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AD786A" w:rsidRPr="00AD786A">
              <w:rPr>
                <w:rFonts w:ascii="Calibri" w:hAnsi="Calibri" w:cs="Calibri"/>
                <w:sz w:val="24"/>
                <w:szCs w:val="24"/>
              </w:rPr>
              <w:t xml:space="preserve">ollaboration </w:t>
            </w:r>
            <w:r>
              <w:rPr>
                <w:rFonts w:ascii="Calibri" w:hAnsi="Calibri" w:cs="Calibri"/>
                <w:sz w:val="24"/>
                <w:szCs w:val="24"/>
              </w:rPr>
              <w:t>and collective action strategies</w:t>
            </w:r>
          </w:p>
        </w:tc>
        <w:tc>
          <w:tcPr>
            <w:tcW w:w="4860" w:type="dxa"/>
            <w:vAlign w:val="center"/>
          </w:tcPr>
          <w:p w:rsidR="00AD786A" w:rsidRPr="006151E7" w:rsidRDefault="00AD786A" w:rsidP="00E23BA5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D786A" w:rsidRPr="006151E7" w:rsidRDefault="00AD786A" w:rsidP="00E23BA5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D786A" w:rsidRPr="006151E7" w:rsidTr="00700A9F">
        <w:trPr>
          <w:cantSplit/>
          <w:trHeight w:val="20"/>
        </w:trPr>
        <w:tc>
          <w:tcPr>
            <w:tcW w:w="3438" w:type="dxa"/>
          </w:tcPr>
          <w:p w:rsidR="00AD786A" w:rsidRPr="006151E7" w:rsidRDefault="008B1316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c</w:t>
            </w:r>
            <w:r w:rsidR="00AD786A" w:rsidRPr="00AD786A">
              <w:rPr>
                <w:rFonts w:ascii="Calibri" w:hAnsi="Calibri" w:cs="Calibri"/>
                <w:sz w:val="24"/>
                <w:szCs w:val="24"/>
              </w:rPr>
              <w:t>ivil society sector in Caribbean development</w:t>
            </w:r>
          </w:p>
        </w:tc>
        <w:tc>
          <w:tcPr>
            <w:tcW w:w="4860" w:type="dxa"/>
            <w:vAlign w:val="center"/>
          </w:tcPr>
          <w:p w:rsidR="00AD786A" w:rsidRPr="006151E7" w:rsidRDefault="00AD786A" w:rsidP="00E23BA5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D786A" w:rsidRPr="006151E7" w:rsidRDefault="00AD786A" w:rsidP="00E23BA5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D786A" w:rsidRPr="006151E7" w:rsidTr="00700A9F">
        <w:trPr>
          <w:cantSplit/>
          <w:trHeight w:val="20"/>
        </w:trPr>
        <w:tc>
          <w:tcPr>
            <w:tcW w:w="3438" w:type="dxa"/>
          </w:tcPr>
          <w:p w:rsidR="00AD786A" w:rsidRPr="006151E7" w:rsidRDefault="00AD786A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AD786A">
              <w:rPr>
                <w:rFonts w:ascii="Calibri" w:hAnsi="Calibri" w:cs="Calibri"/>
                <w:sz w:val="24"/>
                <w:szCs w:val="24"/>
              </w:rPr>
              <w:t>Capacity development for effective participation in national and regional development processes</w:t>
            </w:r>
          </w:p>
        </w:tc>
        <w:tc>
          <w:tcPr>
            <w:tcW w:w="4860" w:type="dxa"/>
            <w:vAlign w:val="center"/>
          </w:tcPr>
          <w:p w:rsidR="00AD786A" w:rsidRPr="006151E7" w:rsidRDefault="00AD786A" w:rsidP="00E23BA5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D786A" w:rsidRPr="006151E7" w:rsidRDefault="00AD786A" w:rsidP="00E23BA5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D786A" w:rsidRDefault="00AD786A" w:rsidP="00B81B2C">
      <w:pPr>
        <w:rPr>
          <w:rFonts w:ascii="Calibri" w:hAnsi="Calibri"/>
          <w:sz w:val="24"/>
          <w:szCs w:val="24"/>
        </w:rPr>
      </w:pPr>
    </w:p>
    <w:p w:rsidR="003B2B21" w:rsidRPr="006151E7" w:rsidRDefault="003B2B21" w:rsidP="00B81B2C">
      <w:pPr>
        <w:rPr>
          <w:rFonts w:ascii="Calibri" w:hAnsi="Calibr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860"/>
        <w:gridCol w:w="1980"/>
      </w:tblGrid>
      <w:tr w:rsidR="00874A61" w:rsidRPr="00874A61" w:rsidTr="00700A9F">
        <w:trPr>
          <w:cantSplit/>
          <w:tblHeader/>
        </w:trPr>
        <w:tc>
          <w:tcPr>
            <w:tcW w:w="10278" w:type="dxa"/>
            <w:gridSpan w:val="3"/>
            <w:shd w:val="clear" w:color="auto" w:fill="FFFF99"/>
          </w:tcPr>
          <w:p w:rsidR="00874A61" w:rsidRPr="00874A61" w:rsidRDefault="00874A61" w:rsidP="00874A61">
            <w:pPr>
              <w:spacing w:before="120" w:after="120"/>
              <w:jc w:val="center"/>
              <w:rPr>
                <w:rFonts w:ascii="Calibri" w:hAnsi="Calibri" w:cs="Arial"/>
                <w:b/>
                <w:color w:val="0070C0"/>
                <w:sz w:val="24"/>
                <w:szCs w:val="24"/>
              </w:rPr>
            </w:pPr>
            <w:r w:rsidRPr="00874A61">
              <w:rPr>
                <w:rFonts w:ascii="Calibri" w:hAnsi="Calibri" w:cs="Arial"/>
                <w:b/>
                <w:color w:val="0070C0"/>
                <w:sz w:val="24"/>
                <w:szCs w:val="24"/>
              </w:rPr>
              <w:t>Organizational Development and Program Management</w:t>
            </w:r>
          </w:p>
        </w:tc>
      </w:tr>
      <w:tr w:rsidR="00D15DBC" w:rsidRPr="006151E7" w:rsidTr="00700A9F">
        <w:trPr>
          <w:cantSplit/>
          <w:trHeight w:val="20"/>
        </w:trPr>
        <w:tc>
          <w:tcPr>
            <w:tcW w:w="3438" w:type="dxa"/>
            <w:vAlign w:val="center"/>
          </w:tcPr>
          <w:p w:rsidR="00D15DBC" w:rsidRPr="008E380C" w:rsidRDefault="000B47DE" w:rsidP="00E23BA5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Focus Area</w:t>
            </w:r>
          </w:p>
        </w:tc>
        <w:tc>
          <w:tcPr>
            <w:tcW w:w="4860" w:type="dxa"/>
            <w:vAlign w:val="center"/>
          </w:tcPr>
          <w:p w:rsidR="00D15DBC" w:rsidRPr="008E380C" w:rsidRDefault="00D15DBC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980" w:type="dxa"/>
            <w:vAlign w:val="center"/>
          </w:tcPr>
          <w:p w:rsidR="00D15DBC" w:rsidRPr="008E380C" w:rsidRDefault="00D15DBC" w:rsidP="00E23BA5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A57248" w:rsidRPr="006151E7" w:rsidTr="00700A9F">
        <w:trPr>
          <w:cantSplit/>
          <w:trHeight w:val="20"/>
        </w:trPr>
        <w:tc>
          <w:tcPr>
            <w:tcW w:w="3438" w:type="dxa"/>
          </w:tcPr>
          <w:p w:rsidR="00A57248" w:rsidRPr="006151E7" w:rsidRDefault="00A57248" w:rsidP="00312BC5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57248">
              <w:rPr>
                <w:rFonts w:ascii="Calibri" w:hAnsi="Calibri" w:cs="Calibri"/>
                <w:sz w:val="24"/>
                <w:szCs w:val="24"/>
              </w:rPr>
              <w:t xml:space="preserve">Institutional </w:t>
            </w:r>
            <w:r w:rsidR="00312BC5">
              <w:rPr>
                <w:rFonts w:ascii="Calibri" w:hAnsi="Calibri" w:cs="Calibri"/>
                <w:sz w:val="24"/>
                <w:szCs w:val="24"/>
              </w:rPr>
              <w:t>development</w:t>
            </w:r>
            <w:r w:rsidRPr="00A57248">
              <w:rPr>
                <w:rFonts w:ascii="Calibri" w:hAnsi="Calibri" w:cs="Calibri"/>
                <w:sz w:val="24"/>
                <w:szCs w:val="24"/>
              </w:rPr>
              <w:t xml:space="preserve"> and management systems</w:t>
            </w:r>
          </w:p>
        </w:tc>
        <w:tc>
          <w:tcPr>
            <w:tcW w:w="4860" w:type="dxa"/>
          </w:tcPr>
          <w:p w:rsidR="00A57248" w:rsidRPr="006151E7" w:rsidRDefault="00A57248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57248" w:rsidRPr="006151E7" w:rsidRDefault="00A57248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856A69" w:rsidP="00874A61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6151E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Strategic </w:t>
            </w:r>
            <w:r w:rsidR="00273CE0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management / strategic </w:t>
            </w:r>
            <w:r w:rsidRPr="006151E7">
              <w:rPr>
                <w:rFonts w:ascii="Calibri" w:hAnsi="Calibri"/>
                <w:sz w:val="24"/>
                <w:szCs w:val="24"/>
                <w:lang w:val="en-US" w:eastAsia="en-US"/>
              </w:rPr>
              <w:t>planning</w:t>
            </w:r>
          </w:p>
        </w:tc>
        <w:tc>
          <w:tcPr>
            <w:tcW w:w="486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856A69" w:rsidP="00874A61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151E7">
              <w:rPr>
                <w:rFonts w:ascii="Calibri" w:hAnsi="Calibri"/>
                <w:sz w:val="24"/>
                <w:szCs w:val="24"/>
                <w:lang w:val="en-US" w:eastAsia="en-US"/>
              </w:rPr>
              <w:t>Project d</w:t>
            </w:r>
            <w:r w:rsidR="00A57248">
              <w:rPr>
                <w:rFonts w:ascii="Calibri" w:hAnsi="Calibri"/>
                <w:sz w:val="24"/>
                <w:szCs w:val="24"/>
                <w:lang w:val="en-US" w:eastAsia="en-US"/>
              </w:rPr>
              <w:t>evelopment and implementation</w:t>
            </w:r>
          </w:p>
        </w:tc>
        <w:tc>
          <w:tcPr>
            <w:tcW w:w="486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273CE0" w:rsidP="00874A61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Evaluation (project, program, </w:t>
            </w:r>
            <w:r w:rsidR="00A57248">
              <w:rPr>
                <w:rFonts w:ascii="Calibri" w:hAnsi="Calibri"/>
                <w:sz w:val="24"/>
                <w:szCs w:val="24"/>
              </w:rPr>
              <w:t xml:space="preserve">network, </w:t>
            </w:r>
            <w:r>
              <w:rPr>
                <w:rFonts w:ascii="Calibri" w:hAnsi="Calibri"/>
                <w:sz w:val="24"/>
                <w:szCs w:val="24"/>
              </w:rPr>
              <w:t>impact)</w:t>
            </w:r>
          </w:p>
        </w:tc>
        <w:tc>
          <w:tcPr>
            <w:tcW w:w="486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A57248" w:rsidP="00874A61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Sustainable financing</w:t>
            </w:r>
          </w:p>
        </w:tc>
        <w:tc>
          <w:tcPr>
            <w:tcW w:w="486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Del="007132A2" w:rsidTr="00700A9F">
        <w:trPr>
          <w:cantSplit/>
          <w:trHeight w:val="20"/>
        </w:trPr>
        <w:tc>
          <w:tcPr>
            <w:tcW w:w="3438" w:type="dxa"/>
          </w:tcPr>
          <w:p w:rsidR="00856A69" w:rsidRPr="006151E7" w:rsidDel="007132A2" w:rsidRDefault="00273CE0" w:rsidP="00273CE0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Development </w:t>
            </w:r>
            <w:r w:rsidR="00A57248">
              <w:rPr>
                <w:rFonts w:ascii="Calibri" w:hAnsi="Calibri"/>
                <w:bCs/>
                <w:sz w:val="24"/>
                <w:szCs w:val="24"/>
              </w:rPr>
              <w:t xml:space="preserve">and management </w:t>
            </w:r>
            <w:r>
              <w:rPr>
                <w:rFonts w:ascii="Calibri" w:hAnsi="Calibri"/>
                <w:bCs/>
                <w:sz w:val="24"/>
                <w:szCs w:val="24"/>
              </w:rPr>
              <w:t>of learning n</w:t>
            </w:r>
            <w:r w:rsidR="00856A69" w:rsidRPr="006151E7">
              <w:rPr>
                <w:rFonts w:ascii="Calibri" w:hAnsi="Calibri"/>
                <w:bCs/>
                <w:sz w:val="24"/>
                <w:szCs w:val="24"/>
              </w:rPr>
              <w:t>etwork</w:t>
            </w:r>
            <w:r>
              <w:rPr>
                <w:rFonts w:ascii="Calibri" w:hAnsi="Calibri"/>
                <w:bCs/>
                <w:sz w:val="24"/>
                <w:szCs w:val="24"/>
              </w:rPr>
              <w:t>s</w:t>
            </w:r>
          </w:p>
        </w:tc>
        <w:tc>
          <w:tcPr>
            <w:tcW w:w="4860" w:type="dxa"/>
          </w:tcPr>
          <w:p w:rsidR="00856A69" w:rsidRPr="006151E7" w:rsidDel="007132A2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Del="007132A2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273CE0" w:rsidP="006E4B4E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Production of knowledge products (</w:t>
            </w:r>
            <w:r w:rsidR="00A57248">
              <w:rPr>
                <w:rFonts w:ascii="Calibri" w:hAnsi="Calibri"/>
                <w:sz w:val="24"/>
                <w:szCs w:val="24"/>
              </w:rPr>
              <w:t>publication management, peer review, copy editing, layout and design)</w:t>
            </w:r>
          </w:p>
        </w:tc>
        <w:tc>
          <w:tcPr>
            <w:tcW w:w="486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6A69" w:rsidRPr="006151E7" w:rsidTr="00700A9F">
        <w:trPr>
          <w:cantSplit/>
          <w:trHeight w:val="20"/>
        </w:trPr>
        <w:tc>
          <w:tcPr>
            <w:tcW w:w="3438" w:type="dxa"/>
          </w:tcPr>
          <w:p w:rsidR="00856A69" w:rsidRPr="006151E7" w:rsidRDefault="00856A69" w:rsidP="00A57248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bCs/>
                <w:sz w:val="24"/>
                <w:szCs w:val="24"/>
              </w:rPr>
            </w:pPr>
            <w:r w:rsidRPr="006151E7">
              <w:rPr>
                <w:rFonts w:ascii="Calibri" w:hAnsi="Calibri"/>
                <w:bCs/>
                <w:sz w:val="24"/>
                <w:szCs w:val="24"/>
              </w:rPr>
              <w:t>Knowledge management (databases</w:t>
            </w:r>
            <w:r w:rsidR="00A57248">
              <w:rPr>
                <w:rFonts w:ascii="Calibri" w:hAnsi="Calibri"/>
                <w:bCs/>
                <w:sz w:val="24"/>
                <w:szCs w:val="24"/>
              </w:rPr>
              <w:t>, digital library/repository</w:t>
            </w:r>
            <w:r w:rsidRPr="006151E7">
              <w:rPr>
                <w:rFonts w:ascii="Calibri" w:hAnsi="Calibri"/>
                <w:bCs/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6A69" w:rsidRPr="006151E7" w:rsidRDefault="00856A69" w:rsidP="00874A6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B81B2C" w:rsidRDefault="00B81B2C" w:rsidP="00B81B2C">
      <w:pPr>
        <w:rPr>
          <w:sz w:val="24"/>
          <w:szCs w:val="24"/>
        </w:rPr>
      </w:pPr>
    </w:p>
    <w:p w:rsidR="00D15DBC" w:rsidRDefault="00D15DBC" w:rsidP="00B81B2C">
      <w:pPr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4410"/>
        <w:gridCol w:w="2070"/>
      </w:tblGrid>
      <w:tr w:rsidR="00854707" w:rsidRPr="006151E7" w:rsidTr="00E23BA5">
        <w:trPr>
          <w:cantSplit/>
          <w:trHeight w:val="20"/>
          <w:tblHeader/>
        </w:trPr>
        <w:tc>
          <w:tcPr>
            <w:tcW w:w="9918" w:type="dxa"/>
            <w:gridSpan w:val="3"/>
            <w:shd w:val="clear" w:color="auto" w:fill="FFFF99"/>
          </w:tcPr>
          <w:p w:rsidR="00854707" w:rsidRPr="006E4A6A" w:rsidRDefault="00854707" w:rsidP="00E23BA5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Cross-cutting Themes</w:t>
            </w:r>
          </w:p>
        </w:tc>
      </w:tr>
      <w:tr w:rsidR="00854707" w:rsidRPr="006151E7" w:rsidTr="00273CE0">
        <w:trPr>
          <w:cantSplit/>
          <w:trHeight w:val="20"/>
        </w:trPr>
        <w:tc>
          <w:tcPr>
            <w:tcW w:w="3438" w:type="dxa"/>
          </w:tcPr>
          <w:p w:rsidR="00854707" w:rsidRPr="008E380C" w:rsidRDefault="00854707" w:rsidP="00273CE0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Theme</w:t>
            </w:r>
          </w:p>
        </w:tc>
        <w:tc>
          <w:tcPr>
            <w:tcW w:w="4410" w:type="dxa"/>
          </w:tcPr>
          <w:p w:rsidR="00854707" w:rsidRPr="008E380C" w:rsidRDefault="00854707" w:rsidP="00273CE0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2070" w:type="dxa"/>
          </w:tcPr>
          <w:p w:rsidR="00854707" w:rsidRPr="008E380C" w:rsidRDefault="00854707" w:rsidP="00273CE0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E380C">
              <w:rPr>
                <w:rFonts w:ascii="Calibri" w:hAnsi="Calibri" w:cs="Arial"/>
                <w:b/>
                <w:sz w:val="24"/>
                <w:szCs w:val="24"/>
              </w:rPr>
              <w:t>Interest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(yes/no)</w:t>
            </w:r>
          </w:p>
        </w:tc>
      </w:tr>
      <w:tr w:rsidR="00854707" w:rsidRPr="006151E7" w:rsidTr="00273CE0">
        <w:trPr>
          <w:cantSplit/>
          <w:trHeight w:val="20"/>
        </w:trPr>
        <w:tc>
          <w:tcPr>
            <w:tcW w:w="3438" w:type="dxa"/>
          </w:tcPr>
          <w:p w:rsidR="00854707" w:rsidRPr="006151E7" w:rsidRDefault="00854707" w:rsidP="00273CE0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  <w:t>Capacity development</w:t>
            </w:r>
          </w:p>
        </w:tc>
        <w:tc>
          <w:tcPr>
            <w:tcW w:w="4410" w:type="dxa"/>
          </w:tcPr>
          <w:p w:rsidR="00854707" w:rsidRPr="006151E7" w:rsidRDefault="00854707" w:rsidP="00273CE0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54707" w:rsidRPr="006151E7" w:rsidRDefault="00854707" w:rsidP="00273CE0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54707" w:rsidRPr="006151E7" w:rsidTr="00273CE0">
        <w:trPr>
          <w:cantSplit/>
          <w:trHeight w:val="20"/>
        </w:trPr>
        <w:tc>
          <w:tcPr>
            <w:tcW w:w="3438" w:type="dxa"/>
          </w:tcPr>
          <w:p w:rsidR="00854707" w:rsidRPr="006151E7" w:rsidRDefault="00854707" w:rsidP="00273CE0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  <w:t>Public engagement</w:t>
            </w:r>
          </w:p>
        </w:tc>
        <w:tc>
          <w:tcPr>
            <w:tcW w:w="4410" w:type="dxa"/>
          </w:tcPr>
          <w:p w:rsidR="00854707" w:rsidRPr="006151E7" w:rsidRDefault="00854707" w:rsidP="00273CE0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54707" w:rsidRPr="006151E7" w:rsidRDefault="00854707" w:rsidP="00273CE0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54707" w:rsidRPr="006151E7" w:rsidTr="00273CE0">
        <w:trPr>
          <w:cantSplit/>
          <w:trHeight w:val="20"/>
        </w:trPr>
        <w:tc>
          <w:tcPr>
            <w:tcW w:w="3438" w:type="dxa"/>
          </w:tcPr>
          <w:p w:rsidR="00854707" w:rsidRPr="006151E7" w:rsidRDefault="00854707" w:rsidP="00273CE0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Governance</w:t>
            </w:r>
          </w:p>
        </w:tc>
        <w:tc>
          <w:tcPr>
            <w:tcW w:w="4410" w:type="dxa"/>
          </w:tcPr>
          <w:p w:rsidR="00854707" w:rsidRPr="006151E7" w:rsidRDefault="00854707" w:rsidP="00273CE0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54707" w:rsidRPr="006151E7" w:rsidRDefault="00854707" w:rsidP="00273CE0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854707" w:rsidRDefault="00854707" w:rsidP="00B81B2C">
      <w:pPr>
        <w:rPr>
          <w:sz w:val="24"/>
          <w:szCs w:val="24"/>
        </w:rPr>
      </w:pPr>
    </w:p>
    <w:p w:rsidR="00854707" w:rsidRDefault="00854707" w:rsidP="00B81B2C">
      <w:pPr>
        <w:rPr>
          <w:sz w:val="24"/>
          <w:szCs w:val="24"/>
        </w:rPr>
      </w:pPr>
    </w:p>
    <w:p w:rsidR="008D4884" w:rsidRPr="006151E7" w:rsidRDefault="008D4884" w:rsidP="008D4884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References</w:t>
      </w:r>
    </w:p>
    <w:p w:rsidR="008D4884" w:rsidRPr="006151E7" w:rsidRDefault="008D4884" w:rsidP="008D4884">
      <w:pPr>
        <w:spacing w:before="120" w:after="120"/>
        <w:rPr>
          <w:rFonts w:ascii="Calibri" w:hAnsi="Calibri" w:cs="Arial"/>
          <w:sz w:val="24"/>
          <w:szCs w:val="24"/>
        </w:rPr>
      </w:pPr>
      <w:r w:rsidRPr="006151E7">
        <w:rPr>
          <w:rFonts w:ascii="Calibri" w:hAnsi="Calibri" w:cs="Arial"/>
          <w:sz w:val="24"/>
          <w:szCs w:val="24"/>
        </w:rPr>
        <w:t xml:space="preserve">Please </w:t>
      </w:r>
      <w:r>
        <w:rPr>
          <w:rFonts w:ascii="Calibri" w:hAnsi="Calibri" w:cs="Arial"/>
          <w:sz w:val="24"/>
          <w:szCs w:val="24"/>
        </w:rPr>
        <w:t xml:space="preserve">provide the names and contact information </w:t>
      </w:r>
      <w:r w:rsidR="008B1316">
        <w:rPr>
          <w:rFonts w:ascii="Calibri" w:hAnsi="Calibri" w:cs="Arial"/>
          <w:sz w:val="24"/>
          <w:szCs w:val="24"/>
        </w:rPr>
        <w:t>of three (3) refere</w:t>
      </w:r>
      <w:r>
        <w:rPr>
          <w:rFonts w:ascii="Calibri" w:hAnsi="Calibri" w:cs="Arial"/>
          <w:sz w:val="24"/>
          <w:szCs w:val="24"/>
        </w:rPr>
        <w:t>es.</w:t>
      </w:r>
      <w:r w:rsidRPr="006151E7">
        <w:rPr>
          <w:rFonts w:ascii="Calibri" w:hAnsi="Calibri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963"/>
      </w:tblGrid>
      <w:tr w:rsidR="008D4884" w:rsidTr="008D4884">
        <w:trPr>
          <w:trHeight w:val="20"/>
        </w:trPr>
        <w:tc>
          <w:tcPr>
            <w:tcW w:w="9963" w:type="dxa"/>
          </w:tcPr>
          <w:p w:rsidR="008D4884" w:rsidRDefault="008D4884" w:rsidP="008D488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D4884" w:rsidTr="008D4884">
        <w:trPr>
          <w:trHeight w:val="20"/>
        </w:trPr>
        <w:tc>
          <w:tcPr>
            <w:tcW w:w="9963" w:type="dxa"/>
          </w:tcPr>
          <w:p w:rsidR="008D4884" w:rsidRDefault="008D4884" w:rsidP="008D488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D4884" w:rsidTr="008D4884">
        <w:trPr>
          <w:trHeight w:val="20"/>
        </w:trPr>
        <w:tc>
          <w:tcPr>
            <w:tcW w:w="9963" w:type="dxa"/>
          </w:tcPr>
          <w:p w:rsidR="008D4884" w:rsidRDefault="008D4884" w:rsidP="008D488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D15DBC" w:rsidRDefault="00D15DBC" w:rsidP="00B81B2C">
      <w:pPr>
        <w:rPr>
          <w:sz w:val="24"/>
          <w:szCs w:val="24"/>
        </w:rPr>
      </w:pPr>
    </w:p>
    <w:p w:rsidR="00D15DBC" w:rsidRDefault="00D15DBC" w:rsidP="00B81B2C">
      <w:pPr>
        <w:rPr>
          <w:sz w:val="24"/>
          <w:szCs w:val="24"/>
        </w:rPr>
      </w:pPr>
    </w:p>
    <w:p w:rsidR="00D15DBC" w:rsidRPr="006151E7" w:rsidRDefault="00D15DBC" w:rsidP="00B81B2C">
      <w:pPr>
        <w:rPr>
          <w:sz w:val="24"/>
          <w:szCs w:val="24"/>
        </w:rPr>
      </w:pPr>
    </w:p>
    <w:p w:rsidR="006C62E3" w:rsidRPr="006151E7" w:rsidRDefault="006C62E3" w:rsidP="00B81B2C">
      <w:pPr>
        <w:rPr>
          <w:sz w:val="24"/>
          <w:szCs w:val="24"/>
        </w:rPr>
      </w:pPr>
    </w:p>
    <w:sectPr w:rsidR="006C62E3" w:rsidRPr="006151E7" w:rsidSect="00783513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E9" w:rsidRDefault="003B1CE9">
      <w:r>
        <w:separator/>
      </w:r>
    </w:p>
  </w:endnote>
  <w:endnote w:type="continuationSeparator" w:id="0">
    <w:p w:rsidR="003B1CE9" w:rsidRDefault="003B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C9" w:rsidRDefault="00667735" w:rsidP="00F64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49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9C9" w:rsidRDefault="00F649C9" w:rsidP="00F649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C9" w:rsidRPr="00943EA6" w:rsidRDefault="00943EA6" w:rsidP="00943EA6">
    <w:pPr>
      <w:pStyle w:val="Footer"/>
      <w:pBdr>
        <w:top w:val="thinThickSmallGap" w:sz="24" w:space="1" w:color="622423" w:themeColor="accent2" w:themeShade="7F"/>
      </w:pBdr>
      <w:jc w:val="center"/>
      <w:rPr>
        <w:rFonts w:ascii="Cambria" w:hAnsi="Cambria"/>
        <w:sz w:val="24"/>
        <w:szCs w:val="24"/>
      </w:rPr>
    </w:pPr>
    <w:r w:rsidRPr="00943EA6">
      <w:rPr>
        <w:rFonts w:ascii="Cambria" w:hAnsi="Cambria"/>
        <w:sz w:val="24"/>
        <w:szCs w:val="24"/>
      </w:rPr>
      <w:t xml:space="preserve">Page </w:t>
    </w:r>
    <w:r w:rsidR="00667735" w:rsidRPr="00943EA6">
      <w:rPr>
        <w:rFonts w:ascii="Cambria" w:hAnsi="Cambria"/>
        <w:sz w:val="24"/>
        <w:szCs w:val="24"/>
      </w:rPr>
      <w:fldChar w:fldCharType="begin"/>
    </w:r>
    <w:r w:rsidRPr="00943EA6">
      <w:rPr>
        <w:rFonts w:ascii="Cambria" w:hAnsi="Cambria"/>
        <w:sz w:val="24"/>
        <w:szCs w:val="24"/>
      </w:rPr>
      <w:instrText xml:space="preserve"> PAGE   \* MERGEFORMAT </w:instrText>
    </w:r>
    <w:r w:rsidR="00667735" w:rsidRPr="00943EA6">
      <w:rPr>
        <w:rFonts w:ascii="Cambria" w:hAnsi="Cambria"/>
        <w:sz w:val="24"/>
        <w:szCs w:val="24"/>
      </w:rPr>
      <w:fldChar w:fldCharType="separate"/>
    </w:r>
    <w:r w:rsidR="00BD3DDC">
      <w:rPr>
        <w:rFonts w:ascii="Cambria" w:hAnsi="Cambria"/>
        <w:noProof/>
        <w:sz w:val="24"/>
        <w:szCs w:val="24"/>
      </w:rPr>
      <w:t>2</w:t>
    </w:r>
    <w:r w:rsidR="00667735" w:rsidRPr="00943EA6">
      <w:rPr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E9" w:rsidRDefault="003B1CE9">
      <w:r>
        <w:separator/>
      </w:r>
    </w:p>
  </w:footnote>
  <w:footnote w:type="continuationSeparator" w:id="0">
    <w:p w:rsidR="003B1CE9" w:rsidRDefault="003B1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18" w:rsidRDefault="004E35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A70"/>
    <w:multiLevelType w:val="multilevel"/>
    <w:tmpl w:val="EFF2B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240481"/>
    <w:multiLevelType w:val="multilevel"/>
    <w:tmpl w:val="5ACC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C413D6"/>
    <w:multiLevelType w:val="multilevel"/>
    <w:tmpl w:val="F6745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E7F297D"/>
    <w:multiLevelType w:val="multilevel"/>
    <w:tmpl w:val="633E9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E4D7A"/>
    <w:multiLevelType w:val="hybridMultilevel"/>
    <w:tmpl w:val="707001E0"/>
    <w:lvl w:ilvl="0" w:tplc="C9EE44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41C08"/>
    <w:multiLevelType w:val="multilevel"/>
    <w:tmpl w:val="24C8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use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A55A57"/>
    <w:multiLevelType w:val="hybridMultilevel"/>
    <w:tmpl w:val="92F67EDA"/>
    <w:lvl w:ilvl="0" w:tplc="DC5C55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C463D1"/>
    <w:multiLevelType w:val="multilevel"/>
    <w:tmpl w:val="896EC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1B2C"/>
    <w:rsid w:val="00001061"/>
    <w:rsid w:val="000021DC"/>
    <w:rsid w:val="000027E1"/>
    <w:rsid w:val="0000346E"/>
    <w:rsid w:val="0000386C"/>
    <w:rsid w:val="00003FFF"/>
    <w:rsid w:val="000040F4"/>
    <w:rsid w:val="00004DE3"/>
    <w:rsid w:val="000059FD"/>
    <w:rsid w:val="0000652A"/>
    <w:rsid w:val="000069DE"/>
    <w:rsid w:val="00006BC3"/>
    <w:rsid w:val="00006CAF"/>
    <w:rsid w:val="00006E79"/>
    <w:rsid w:val="000073A4"/>
    <w:rsid w:val="00010D86"/>
    <w:rsid w:val="00012825"/>
    <w:rsid w:val="00013114"/>
    <w:rsid w:val="00013622"/>
    <w:rsid w:val="00013E9F"/>
    <w:rsid w:val="00013F53"/>
    <w:rsid w:val="000149C2"/>
    <w:rsid w:val="00017335"/>
    <w:rsid w:val="00020E2F"/>
    <w:rsid w:val="00021D8A"/>
    <w:rsid w:val="000221EE"/>
    <w:rsid w:val="000222F2"/>
    <w:rsid w:val="0002235A"/>
    <w:rsid w:val="0002276D"/>
    <w:rsid w:val="00022CEF"/>
    <w:rsid w:val="0002377C"/>
    <w:rsid w:val="00023E15"/>
    <w:rsid w:val="0002405A"/>
    <w:rsid w:val="000241DA"/>
    <w:rsid w:val="000244B8"/>
    <w:rsid w:val="00024EC2"/>
    <w:rsid w:val="00025928"/>
    <w:rsid w:val="00030436"/>
    <w:rsid w:val="000307F2"/>
    <w:rsid w:val="00030BAE"/>
    <w:rsid w:val="00030FF2"/>
    <w:rsid w:val="0003179E"/>
    <w:rsid w:val="000326A8"/>
    <w:rsid w:val="00032813"/>
    <w:rsid w:val="00033C36"/>
    <w:rsid w:val="000340B7"/>
    <w:rsid w:val="00034A1D"/>
    <w:rsid w:val="00034ED9"/>
    <w:rsid w:val="000358DD"/>
    <w:rsid w:val="00035F95"/>
    <w:rsid w:val="00036819"/>
    <w:rsid w:val="00036C64"/>
    <w:rsid w:val="00037030"/>
    <w:rsid w:val="00037272"/>
    <w:rsid w:val="0004075C"/>
    <w:rsid w:val="00040D9C"/>
    <w:rsid w:val="00040DF3"/>
    <w:rsid w:val="0004153E"/>
    <w:rsid w:val="0004167E"/>
    <w:rsid w:val="00042893"/>
    <w:rsid w:val="00042B59"/>
    <w:rsid w:val="00043463"/>
    <w:rsid w:val="00044235"/>
    <w:rsid w:val="00044BC4"/>
    <w:rsid w:val="00044CED"/>
    <w:rsid w:val="00045126"/>
    <w:rsid w:val="000454BA"/>
    <w:rsid w:val="00045591"/>
    <w:rsid w:val="0004678E"/>
    <w:rsid w:val="000477C7"/>
    <w:rsid w:val="00047F9F"/>
    <w:rsid w:val="0005056F"/>
    <w:rsid w:val="00051268"/>
    <w:rsid w:val="00051A6F"/>
    <w:rsid w:val="0005495C"/>
    <w:rsid w:val="00055023"/>
    <w:rsid w:val="000551D3"/>
    <w:rsid w:val="00055235"/>
    <w:rsid w:val="00055A3E"/>
    <w:rsid w:val="000572B9"/>
    <w:rsid w:val="000617E8"/>
    <w:rsid w:val="00062124"/>
    <w:rsid w:val="000626D7"/>
    <w:rsid w:val="0006279F"/>
    <w:rsid w:val="00062F2B"/>
    <w:rsid w:val="00064784"/>
    <w:rsid w:val="00065B86"/>
    <w:rsid w:val="00066D51"/>
    <w:rsid w:val="00067002"/>
    <w:rsid w:val="00067660"/>
    <w:rsid w:val="00067677"/>
    <w:rsid w:val="000677A5"/>
    <w:rsid w:val="000677BC"/>
    <w:rsid w:val="0006793F"/>
    <w:rsid w:val="00070321"/>
    <w:rsid w:val="00070820"/>
    <w:rsid w:val="000713ED"/>
    <w:rsid w:val="00072265"/>
    <w:rsid w:val="000722A2"/>
    <w:rsid w:val="000724C6"/>
    <w:rsid w:val="00072AEA"/>
    <w:rsid w:val="00073E30"/>
    <w:rsid w:val="000740F0"/>
    <w:rsid w:val="000743D1"/>
    <w:rsid w:val="00075785"/>
    <w:rsid w:val="00075DE9"/>
    <w:rsid w:val="000763AE"/>
    <w:rsid w:val="00076687"/>
    <w:rsid w:val="00076773"/>
    <w:rsid w:val="000769D9"/>
    <w:rsid w:val="00076F1D"/>
    <w:rsid w:val="00077287"/>
    <w:rsid w:val="0007739F"/>
    <w:rsid w:val="000779F8"/>
    <w:rsid w:val="00077B3F"/>
    <w:rsid w:val="000800E6"/>
    <w:rsid w:val="0008012B"/>
    <w:rsid w:val="00080740"/>
    <w:rsid w:val="00080A56"/>
    <w:rsid w:val="00080A69"/>
    <w:rsid w:val="00080E50"/>
    <w:rsid w:val="00081311"/>
    <w:rsid w:val="0008175F"/>
    <w:rsid w:val="00081D2B"/>
    <w:rsid w:val="00082694"/>
    <w:rsid w:val="00083A22"/>
    <w:rsid w:val="00083EBE"/>
    <w:rsid w:val="00084064"/>
    <w:rsid w:val="000844C3"/>
    <w:rsid w:val="00084B3B"/>
    <w:rsid w:val="00084DFB"/>
    <w:rsid w:val="0008607B"/>
    <w:rsid w:val="0008629D"/>
    <w:rsid w:val="000862B7"/>
    <w:rsid w:val="000869AF"/>
    <w:rsid w:val="00086FF4"/>
    <w:rsid w:val="00087768"/>
    <w:rsid w:val="00087A3B"/>
    <w:rsid w:val="00090FB8"/>
    <w:rsid w:val="0009180C"/>
    <w:rsid w:val="000921DD"/>
    <w:rsid w:val="000926C6"/>
    <w:rsid w:val="00094AFD"/>
    <w:rsid w:val="00095B4C"/>
    <w:rsid w:val="00095BF2"/>
    <w:rsid w:val="00095EB1"/>
    <w:rsid w:val="00095EC9"/>
    <w:rsid w:val="00095F77"/>
    <w:rsid w:val="0009602D"/>
    <w:rsid w:val="00096CC3"/>
    <w:rsid w:val="0009705B"/>
    <w:rsid w:val="00097568"/>
    <w:rsid w:val="000978A8"/>
    <w:rsid w:val="00097EFC"/>
    <w:rsid w:val="000A0D5F"/>
    <w:rsid w:val="000A1693"/>
    <w:rsid w:val="000A239E"/>
    <w:rsid w:val="000A3522"/>
    <w:rsid w:val="000A3E2C"/>
    <w:rsid w:val="000A3F84"/>
    <w:rsid w:val="000A4A81"/>
    <w:rsid w:val="000A4B5C"/>
    <w:rsid w:val="000A4DAD"/>
    <w:rsid w:val="000A51EE"/>
    <w:rsid w:val="000A5223"/>
    <w:rsid w:val="000A6251"/>
    <w:rsid w:val="000A65C1"/>
    <w:rsid w:val="000A675F"/>
    <w:rsid w:val="000A70BE"/>
    <w:rsid w:val="000A7EFF"/>
    <w:rsid w:val="000A7F0C"/>
    <w:rsid w:val="000B0D35"/>
    <w:rsid w:val="000B13B5"/>
    <w:rsid w:val="000B1779"/>
    <w:rsid w:val="000B17A5"/>
    <w:rsid w:val="000B20FA"/>
    <w:rsid w:val="000B2996"/>
    <w:rsid w:val="000B2FA9"/>
    <w:rsid w:val="000B3645"/>
    <w:rsid w:val="000B438F"/>
    <w:rsid w:val="000B47DE"/>
    <w:rsid w:val="000B4D5E"/>
    <w:rsid w:val="000B4F38"/>
    <w:rsid w:val="000B651B"/>
    <w:rsid w:val="000B7E0E"/>
    <w:rsid w:val="000C0C0F"/>
    <w:rsid w:val="000C1216"/>
    <w:rsid w:val="000C33E5"/>
    <w:rsid w:val="000C3547"/>
    <w:rsid w:val="000C3F86"/>
    <w:rsid w:val="000C4099"/>
    <w:rsid w:val="000C4499"/>
    <w:rsid w:val="000C4833"/>
    <w:rsid w:val="000C4FF1"/>
    <w:rsid w:val="000C5393"/>
    <w:rsid w:val="000C53D2"/>
    <w:rsid w:val="000C5E93"/>
    <w:rsid w:val="000C6372"/>
    <w:rsid w:val="000C64E9"/>
    <w:rsid w:val="000C7AFC"/>
    <w:rsid w:val="000C7D8C"/>
    <w:rsid w:val="000D0415"/>
    <w:rsid w:val="000D0A17"/>
    <w:rsid w:val="000D0B46"/>
    <w:rsid w:val="000D151E"/>
    <w:rsid w:val="000D1773"/>
    <w:rsid w:val="000D1CEE"/>
    <w:rsid w:val="000D2889"/>
    <w:rsid w:val="000D30B9"/>
    <w:rsid w:val="000D3626"/>
    <w:rsid w:val="000D3923"/>
    <w:rsid w:val="000D3AA6"/>
    <w:rsid w:val="000D3D47"/>
    <w:rsid w:val="000D59CC"/>
    <w:rsid w:val="000D5DB9"/>
    <w:rsid w:val="000D662F"/>
    <w:rsid w:val="000D671C"/>
    <w:rsid w:val="000D6F5C"/>
    <w:rsid w:val="000D6F7E"/>
    <w:rsid w:val="000D76C6"/>
    <w:rsid w:val="000D77DC"/>
    <w:rsid w:val="000D7CB9"/>
    <w:rsid w:val="000E00D8"/>
    <w:rsid w:val="000E00FB"/>
    <w:rsid w:val="000E0845"/>
    <w:rsid w:val="000E0D2C"/>
    <w:rsid w:val="000E0E01"/>
    <w:rsid w:val="000E134B"/>
    <w:rsid w:val="000E280A"/>
    <w:rsid w:val="000E39F5"/>
    <w:rsid w:val="000E3A3D"/>
    <w:rsid w:val="000E3D06"/>
    <w:rsid w:val="000E3D29"/>
    <w:rsid w:val="000E432C"/>
    <w:rsid w:val="000E4489"/>
    <w:rsid w:val="000E5042"/>
    <w:rsid w:val="000E5154"/>
    <w:rsid w:val="000E5DE8"/>
    <w:rsid w:val="000E71EF"/>
    <w:rsid w:val="000E722D"/>
    <w:rsid w:val="000E783D"/>
    <w:rsid w:val="000E79EB"/>
    <w:rsid w:val="000F0002"/>
    <w:rsid w:val="000F0219"/>
    <w:rsid w:val="000F0345"/>
    <w:rsid w:val="000F1431"/>
    <w:rsid w:val="000F1CBF"/>
    <w:rsid w:val="000F2941"/>
    <w:rsid w:val="000F3769"/>
    <w:rsid w:val="000F3F45"/>
    <w:rsid w:val="000F43C6"/>
    <w:rsid w:val="000F5E27"/>
    <w:rsid w:val="000F6091"/>
    <w:rsid w:val="000F6218"/>
    <w:rsid w:val="000F641A"/>
    <w:rsid w:val="000F7329"/>
    <w:rsid w:val="000F77CB"/>
    <w:rsid w:val="000F7E6B"/>
    <w:rsid w:val="001001EA"/>
    <w:rsid w:val="00100386"/>
    <w:rsid w:val="001008E9"/>
    <w:rsid w:val="00100A80"/>
    <w:rsid w:val="001019CA"/>
    <w:rsid w:val="00101B7D"/>
    <w:rsid w:val="00103323"/>
    <w:rsid w:val="00103514"/>
    <w:rsid w:val="00103610"/>
    <w:rsid w:val="00103ADB"/>
    <w:rsid w:val="0010474A"/>
    <w:rsid w:val="00104938"/>
    <w:rsid w:val="0010498E"/>
    <w:rsid w:val="00104E94"/>
    <w:rsid w:val="00105441"/>
    <w:rsid w:val="00105B7F"/>
    <w:rsid w:val="001062AA"/>
    <w:rsid w:val="00107238"/>
    <w:rsid w:val="0010784B"/>
    <w:rsid w:val="00110CE2"/>
    <w:rsid w:val="0011111F"/>
    <w:rsid w:val="00112346"/>
    <w:rsid w:val="00112BB9"/>
    <w:rsid w:val="00112E51"/>
    <w:rsid w:val="00112E99"/>
    <w:rsid w:val="001131B8"/>
    <w:rsid w:val="00113EC2"/>
    <w:rsid w:val="00114D89"/>
    <w:rsid w:val="00115993"/>
    <w:rsid w:val="00115F3D"/>
    <w:rsid w:val="00116130"/>
    <w:rsid w:val="001167F7"/>
    <w:rsid w:val="001172D8"/>
    <w:rsid w:val="0011750A"/>
    <w:rsid w:val="00117773"/>
    <w:rsid w:val="001203A3"/>
    <w:rsid w:val="0012056E"/>
    <w:rsid w:val="00121AD6"/>
    <w:rsid w:val="001221BC"/>
    <w:rsid w:val="00122D7C"/>
    <w:rsid w:val="00123220"/>
    <w:rsid w:val="00123F9D"/>
    <w:rsid w:val="001245FA"/>
    <w:rsid w:val="00125E31"/>
    <w:rsid w:val="00125EEE"/>
    <w:rsid w:val="0012605C"/>
    <w:rsid w:val="00126079"/>
    <w:rsid w:val="0012651D"/>
    <w:rsid w:val="00126EBD"/>
    <w:rsid w:val="001275BE"/>
    <w:rsid w:val="001308C8"/>
    <w:rsid w:val="00130DC7"/>
    <w:rsid w:val="00130E4C"/>
    <w:rsid w:val="0013157E"/>
    <w:rsid w:val="0013224A"/>
    <w:rsid w:val="0013266C"/>
    <w:rsid w:val="00132B41"/>
    <w:rsid w:val="001331F9"/>
    <w:rsid w:val="00133D14"/>
    <w:rsid w:val="001357D6"/>
    <w:rsid w:val="0013580F"/>
    <w:rsid w:val="00136287"/>
    <w:rsid w:val="0013636C"/>
    <w:rsid w:val="00136BA3"/>
    <w:rsid w:val="0013707D"/>
    <w:rsid w:val="0013759C"/>
    <w:rsid w:val="00137639"/>
    <w:rsid w:val="0014059B"/>
    <w:rsid w:val="00140BDB"/>
    <w:rsid w:val="001410A1"/>
    <w:rsid w:val="0014199E"/>
    <w:rsid w:val="00141A72"/>
    <w:rsid w:val="0014280C"/>
    <w:rsid w:val="001429EA"/>
    <w:rsid w:val="001441EA"/>
    <w:rsid w:val="00144E6D"/>
    <w:rsid w:val="00145058"/>
    <w:rsid w:val="00145E08"/>
    <w:rsid w:val="001464AF"/>
    <w:rsid w:val="001466FE"/>
    <w:rsid w:val="0015067A"/>
    <w:rsid w:val="00150E70"/>
    <w:rsid w:val="001525C0"/>
    <w:rsid w:val="00152B9D"/>
    <w:rsid w:val="0015351A"/>
    <w:rsid w:val="00153BD5"/>
    <w:rsid w:val="001543C1"/>
    <w:rsid w:val="0015467F"/>
    <w:rsid w:val="0015516C"/>
    <w:rsid w:val="00155768"/>
    <w:rsid w:val="0015610B"/>
    <w:rsid w:val="001565B4"/>
    <w:rsid w:val="0015661F"/>
    <w:rsid w:val="0015705F"/>
    <w:rsid w:val="001574F3"/>
    <w:rsid w:val="00157711"/>
    <w:rsid w:val="00157818"/>
    <w:rsid w:val="00157EF0"/>
    <w:rsid w:val="00160184"/>
    <w:rsid w:val="00160285"/>
    <w:rsid w:val="00160370"/>
    <w:rsid w:val="0016062C"/>
    <w:rsid w:val="0016083C"/>
    <w:rsid w:val="00160D18"/>
    <w:rsid w:val="0016103A"/>
    <w:rsid w:val="001617BA"/>
    <w:rsid w:val="001618DD"/>
    <w:rsid w:val="00162A69"/>
    <w:rsid w:val="00162C73"/>
    <w:rsid w:val="00163589"/>
    <w:rsid w:val="00163916"/>
    <w:rsid w:val="00164F09"/>
    <w:rsid w:val="001658FB"/>
    <w:rsid w:val="00165C1F"/>
    <w:rsid w:val="00165DD0"/>
    <w:rsid w:val="00165EE8"/>
    <w:rsid w:val="00166A1A"/>
    <w:rsid w:val="001673B0"/>
    <w:rsid w:val="001701AC"/>
    <w:rsid w:val="00170510"/>
    <w:rsid w:val="0017052D"/>
    <w:rsid w:val="0017130E"/>
    <w:rsid w:val="001716B4"/>
    <w:rsid w:val="001718CC"/>
    <w:rsid w:val="00172148"/>
    <w:rsid w:val="00172233"/>
    <w:rsid w:val="00172304"/>
    <w:rsid w:val="001724BF"/>
    <w:rsid w:val="00173166"/>
    <w:rsid w:val="00173E40"/>
    <w:rsid w:val="00173FE0"/>
    <w:rsid w:val="00174312"/>
    <w:rsid w:val="00174971"/>
    <w:rsid w:val="001764A9"/>
    <w:rsid w:val="001765B0"/>
    <w:rsid w:val="00176780"/>
    <w:rsid w:val="00176B46"/>
    <w:rsid w:val="00177994"/>
    <w:rsid w:val="00177AB2"/>
    <w:rsid w:val="00180274"/>
    <w:rsid w:val="00180C78"/>
    <w:rsid w:val="00180E54"/>
    <w:rsid w:val="00181B4F"/>
    <w:rsid w:val="00183077"/>
    <w:rsid w:val="00183812"/>
    <w:rsid w:val="00183ABB"/>
    <w:rsid w:val="00184E9E"/>
    <w:rsid w:val="00186216"/>
    <w:rsid w:val="001866A3"/>
    <w:rsid w:val="00186705"/>
    <w:rsid w:val="0018742D"/>
    <w:rsid w:val="00187643"/>
    <w:rsid w:val="00187668"/>
    <w:rsid w:val="0018783D"/>
    <w:rsid w:val="001901CE"/>
    <w:rsid w:val="00190D2A"/>
    <w:rsid w:val="00191F2E"/>
    <w:rsid w:val="0019391B"/>
    <w:rsid w:val="0019397F"/>
    <w:rsid w:val="001945BC"/>
    <w:rsid w:val="001946B0"/>
    <w:rsid w:val="001950F3"/>
    <w:rsid w:val="00195A3F"/>
    <w:rsid w:val="00195CFE"/>
    <w:rsid w:val="00196FA1"/>
    <w:rsid w:val="00197FAB"/>
    <w:rsid w:val="001A061A"/>
    <w:rsid w:val="001A0A4D"/>
    <w:rsid w:val="001A0CC6"/>
    <w:rsid w:val="001A1130"/>
    <w:rsid w:val="001A1BAC"/>
    <w:rsid w:val="001A267F"/>
    <w:rsid w:val="001A3057"/>
    <w:rsid w:val="001A3C6F"/>
    <w:rsid w:val="001A3CFB"/>
    <w:rsid w:val="001A45FB"/>
    <w:rsid w:val="001A4622"/>
    <w:rsid w:val="001A4A9B"/>
    <w:rsid w:val="001A5058"/>
    <w:rsid w:val="001A6219"/>
    <w:rsid w:val="001A7040"/>
    <w:rsid w:val="001A72BE"/>
    <w:rsid w:val="001A734B"/>
    <w:rsid w:val="001A792D"/>
    <w:rsid w:val="001A7A35"/>
    <w:rsid w:val="001A7CB4"/>
    <w:rsid w:val="001B0126"/>
    <w:rsid w:val="001B0259"/>
    <w:rsid w:val="001B0553"/>
    <w:rsid w:val="001B1E6D"/>
    <w:rsid w:val="001B2E90"/>
    <w:rsid w:val="001B3078"/>
    <w:rsid w:val="001B40A5"/>
    <w:rsid w:val="001B45AE"/>
    <w:rsid w:val="001B623B"/>
    <w:rsid w:val="001B72D6"/>
    <w:rsid w:val="001C1B58"/>
    <w:rsid w:val="001C1D17"/>
    <w:rsid w:val="001C25AB"/>
    <w:rsid w:val="001C2708"/>
    <w:rsid w:val="001C396E"/>
    <w:rsid w:val="001C3DC8"/>
    <w:rsid w:val="001C3F1E"/>
    <w:rsid w:val="001C4C67"/>
    <w:rsid w:val="001C63DD"/>
    <w:rsid w:val="001C6506"/>
    <w:rsid w:val="001C686D"/>
    <w:rsid w:val="001C6AAC"/>
    <w:rsid w:val="001C6ACC"/>
    <w:rsid w:val="001C6EF6"/>
    <w:rsid w:val="001D0A69"/>
    <w:rsid w:val="001D18F8"/>
    <w:rsid w:val="001D20A3"/>
    <w:rsid w:val="001D29E0"/>
    <w:rsid w:val="001D2AD6"/>
    <w:rsid w:val="001D346B"/>
    <w:rsid w:val="001D3E3E"/>
    <w:rsid w:val="001D4ACC"/>
    <w:rsid w:val="001D5F2D"/>
    <w:rsid w:val="001D6061"/>
    <w:rsid w:val="001D6430"/>
    <w:rsid w:val="001D6AB3"/>
    <w:rsid w:val="001E0A85"/>
    <w:rsid w:val="001E1AD5"/>
    <w:rsid w:val="001E2306"/>
    <w:rsid w:val="001E261A"/>
    <w:rsid w:val="001E3D9F"/>
    <w:rsid w:val="001E4462"/>
    <w:rsid w:val="001E47C5"/>
    <w:rsid w:val="001E48F5"/>
    <w:rsid w:val="001E4D73"/>
    <w:rsid w:val="001E5BAD"/>
    <w:rsid w:val="001E6541"/>
    <w:rsid w:val="001E69CF"/>
    <w:rsid w:val="001E75A2"/>
    <w:rsid w:val="001E7814"/>
    <w:rsid w:val="001E7930"/>
    <w:rsid w:val="001E7C96"/>
    <w:rsid w:val="001F0547"/>
    <w:rsid w:val="001F07C2"/>
    <w:rsid w:val="001F0CD1"/>
    <w:rsid w:val="001F16EA"/>
    <w:rsid w:val="001F21AE"/>
    <w:rsid w:val="001F21E6"/>
    <w:rsid w:val="001F2577"/>
    <w:rsid w:val="001F28B5"/>
    <w:rsid w:val="001F3FBF"/>
    <w:rsid w:val="001F4B93"/>
    <w:rsid w:val="001F59C1"/>
    <w:rsid w:val="001F6256"/>
    <w:rsid w:val="001F700A"/>
    <w:rsid w:val="001F75B4"/>
    <w:rsid w:val="001F7613"/>
    <w:rsid w:val="001F76B8"/>
    <w:rsid w:val="001F778D"/>
    <w:rsid w:val="001F7879"/>
    <w:rsid w:val="001F7EC1"/>
    <w:rsid w:val="00200DCD"/>
    <w:rsid w:val="002031F0"/>
    <w:rsid w:val="00203840"/>
    <w:rsid w:val="002043C8"/>
    <w:rsid w:val="00205A5B"/>
    <w:rsid w:val="00206DD1"/>
    <w:rsid w:val="00207071"/>
    <w:rsid w:val="002072D7"/>
    <w:rsid w:val="002079A7"/>
    <w:rsid w:val="0021079A"/>
    <w:rsid w:val="0021114D"/>
    <w:rsid w:val="00211EDD"/>
    <w:rsid w:val="00212973"/>
    <w:rsid w:val="0021350E"/>
    <w:rsid w:val="0021391F"/>
    <w:rsid w:val="00213D98"/>
    <w:rsid w:val="002143F6"/>
    <w:rsid w:val="002147AB"/>
    <w:rsid w:val="00214E7F"/>
    <w:rsid w:val="00215DAE"/>
    <w:rsid w:val="00215F73"/>
    <w:rsid w:val="0021680D"/>
    <w:rsid w:val="0021718C"/>
    <w:rsid w:val="00217563"/>
    <w:rsid w:val="002176E1"/>
    <w:rsid w:val="0021790D"/>
    <w:rsid w:val="00217E68"/>
    <w:rsid w:val="0022130B"/>
    <w:rsid w:val="002217F0"/>
    <w:rsid w:val="002222E3"/>
    <w:rsid w:val="00223B8F"/>
    <w:rsid w:val="00223DC8"/>
    <w:rsid w:val="00224262"/>
    <w:rsid w:val="00224A48"/>
    <w:rsid w:val="002255DD"/>
    <w:rsid w:val="002255F2"/>
    <w:rsid w:val="00225727"/>
    <w:rsid w:val="00225830"/>
    <w:rsid w:val="00225DC4"/>
    <w:rsid w:val="0022658F"/>
    <w:rsid w:val="0022686C"/>
    <w:rsid w:val="00226BF1"/>
    <w:rsid w:val="00226D6D"/>
    <w:rsid w:val="00226D71"/>
    <w:rsid w:val="00227462"/>
    <w:rsid w:val="00227742"/>
    <w:rsid w:val="00227C50"/>
    <w:rsid w:val="00227CAA"/>
    <w:rsid w:val="0023005B"/>
    <w:rsid w:val="00230570"/>
    <w:rsid w:val="00230B76"/>
    <w:rsid w:val="00230BDB"/>
    <w:rsid w:val="00230E4A"/>
    <w:rsid w:val="0023150D"/>
    <w:rsid w:val="00231513"/>
    <w:rsid w:val="00232242"/>
    <w:rsid w:val="00232355"/>
    <w:rsid w:val="0023342D"/>
    <w:rsid w:val="0023424C"/>
    <w:rsid w:val="002342F1"/>
    <w:rsid w:val="00234BE5"/>
    <w:rsid w:val="00234E23"/>
    <w:rsid w:val="002350D5"/>
    <w:rsid w:val="00236397"/>
    <w:rsid w:val="00237039"/>
    <w:rsid w:val="002402BE"/>
    <w:rsid w:val="0024057B"/>
    <w:rsid w:val="002405E5"/>
    <w:rsid w:val="00240667"/>
    <w:rsid w:val="00240720"/>
    <w:rsid w:val="00241AD9"/>
    <w:rsid w:val="00241C0D"/>
    <w:rsid w:val="0024216C"/>
    <w:rsid w:val="00242767"/>
    <w:rsid w:val="00242D25"/>
    <w:rsid w:val="002433CB"/>
    <w:rsid w:val="00243489"/>
    <w:rsid w:val="002434A8"/>
    <w:rsid w:val="002435EF"/>
    <w:rsid w:val="002438E4"/>
    <w:rsid w:val="00243CEC"/>
    <w:rsid w:val="00243DC0"/>
    <w:rsid w:val="0024420F"/>
    <w:rsid w:val="00244820"/>
    <w:rsid w:val="002449A2"/>
    <w:rsid w:val="002463B8"/>
    <w:rsid w:val="0025013E"/>
    <w:rsid w:val="002501B3"/>
    <w:rsid w:val="00250583"/>
    <w:rsid w:val="00250C7B"/>
    <w:rsid w:val="002518E6"/>
    <w:rsid w:val="00252537"/>
    <w:rsid w:val="002527C8"/>
    <w:rsid w:val="00252D7B"/>
    <w:rsid w:val="0025394F"/>
    <w:rsid w:val="00253A2C"/>
    <w:rsid w:val="00253C2D"/>
    <w:rsid w:val="00254006"/>
    <w:rsid w:val="0025437B"/>
    <w:rsid w:val="002550DA"/>
    <w:rsid w:val="002563A8"/>
    <w:rsid w:val="00257956"/>
    <w:rsid w:val="00257A5E"/>
    <w:rsid w:val="0026002B"/>
    <w:rsid w:val="00260619"/>
    <w:rsid w:val="002619D4"/>
    <w:rsid w:val="00262412"/>
    <w:rsid w:val="0026273A"/>
    <w:rsid w:val="00262E48"/>
    <w:rsid w:val="00263045"/>
    <w:rsid w:val="002630E4"/>
    <w:rsid w:val="002636EC"/>
    <w:rsid w:val="00263D47"/>
    <w:rsid w:val="002644E4"/>
    <w:rsid w:val="0026616E"/>
    <w:rsid w:val="00267363"/>
    <w:rsid w:val="00267FD4"/>
    <w:rsid w:val="0027001D"/>
    <w:rsid w:val="002707CC"/>
    <w:rsid w:val="0027099F"/>
    <w:rsid w:val="00270DF8"/>
    <w:rsid w:val="00271046"/>
    <w:rsid w:val="00271136"/>
    <w:rsid w:val="002721BE"/>
    <w:rsid w:val="00273A07"/>
    <w:rsid w:val="00273CE0"/>
    <w:rsid w:val="00274824"/>
    <w:rsid w:val="002750E6"/>
    <w:rsid w:val="00275628"/>
    <w:rsid w:val="00275981"/>
    <w:rsid w:val="002762F3"/>
    <w:rsid w:val="00277D44"/>
    <w:rsid w:val="00277EA0"/>
    <w:rsid w:val="00280268"/>
    <w:rsid w:val="00280C98"/>
    <w:rsid w:val="002812EA"/>
    <w:rsid w:val="0028176B"/>
    <w:rsid w:val="002817B3"/>
    <w:rsid w:val="00281802"/>
    <w:rsid w:val="00281909"/>
    <w:rsid w:val="002820FA"/>
    <w:rsid w:val="002821D0"/>
    <w:rsid w:val="00282383"/>
    <w:rsid w:val="002824D7"/>
    <w:rsid w:val="00282617"/>
    <w:rsid w:val="002830A5"/>
    <w:rsid w:val="00283483"/>
    <w:rsid w:val="002836E5"/>
    <w:rsid w:val="00284227"/>
    <w:rsid w:val="002853BB"/>
    <w:rsid w:val="00286837"/>
    <w:rsid w:val="002868B3"/>
    <w:rsid w:val="00286B13"/>
    <w:rsid w:val="00286B32"/>
    <w:rsid w:val="00287114"/>
    <w:rsid w:val="002874D8"/>
    <w:rsid w:val="00291008"/>
    <w:rsid w:val="00291221"/>
    <w:rsid w:val="0029132B"/>
    <w:rsid w:val="00291999"/>
    <w:rsid w:val="00291DB4"/>
    <w:rsid w:val="002921DA"/>
    <w:rsid w:val="00292459"/>
    <w:rsid w:val="00292A98"/>
    <w:rsid w:val="00292DC6"/>
    <w:rsid w:val="002936D9"/>
    <w:rsid w:val="00294169"/>
    <w:rsid w:val="00295435"/>
    <w:rsid w:val="0029568E"/>
    <w:rsid w:val="0029639F"/>
    <w:rsid w:val="0029649E"/>
    <w:rsid w:val="002965EC"/>
    <w:rsid w:val="002A0238"/>
    <w:rsid w:val="002A0AD4"/>
    <w:rsid w:val="002A0EEF"/>
    <w:rsid w:val="002A1131"/>
    <w:rsid w:val="002A1B55"/>
    <w:rsid w:val="002A1F04"/>
    <w:rsid w:val="002A2373"/>
    <w:rsid w:val="002A2752"/>
    <w:rsid w:val="002A37A7"/>
    <w:rsid w:val="002A43C9"/>
    <w:rsid w:val="002A465C"/>
    <w:rsid w:val="002A47B6"/>
    <w:rsid w:val="002A4DF0"/>
    <w:rsid w:val="002A50CB"/>
    <w:rsid w:val="002A53AB"/>
    <w:rsid w:val="002A59EE"/>
    <w:rsid w:val="002A5BB1"/>
    <w:rsid w:val="002A5C58"/>
    <w:rsid w:val="002A66EC"/>
    <w:rsid w:val="002A73D5"/>
    <w:rsid w:val="002A7D9C"/>
    <w:rsid w:val="002B0292"/>
    <w:rsid w:val="002B0435"/>
    <w:rsid w:val="002B05CE"/>
    <w:rsid w:val="002B0692"/>
    <w:rsid w:val="002B0AE0"/>
    <w:rsid w:val="002B109D"/>
    <w:rsid w:val="002B2A4E"/>
    <w:rsid w:val="002B4D46"/>
    <w:rsid w:val="002B4D97"/>
    <w:rsid w:val="002B4E2B"/>
    <w:rsid w:val="002B61A1"/>
    <w:rsid w:val="002B69FE"/>
    <w:rsid w:val="002B6C1C"/>
    <w:rsid w:val="002B77E8"/>
    <w:rsid w:val="002B7CD7"/>
    <w:rsid w:val="002B7D39"/>
    <w:rsid w:val="002C0348"/>
    <w:rsid w:val="002C070F"/>
    <w:rsid w:val="002C0A2F"/>
    <w:rsid w:val="002C12CD"/>
    <w:rsid w:val="002C2B8F"/>
    <w:rsid w:val="002C3024"/>
    <w:rsid w:val="002C4865"/>
    <w:rsid w:val="002C5F23"/>
    <w:rsid w:val="002C6484"/>
    <w:rsid w:val="002C693E"/>
    <w:rsid w:val="002C6A97"/>
    <w:rsid w:val="002C7326"/>
    <w:rsid w:val="002D0465"/>
    <w:rsid w:val="002D0535"/>
    <w:rsid w:val="002D0D1C"/>
    <w:rsid w:val="002D2A54"/>
    <w:rsid w:val="002D3591"/>
    <w:rsid w:val="002D3F75"/>
    <w:rsid w:val="002D431C"/>
    <w:rsid w:val="002D54D2"/>
    <w:rsid w:val="002D65FA"/>
    <w:rsid w:val="002D6677"/>
    <w:rsid w:val="002D752A"/>
    <w:rsid w:val="002D7544"/>
    <w:rsid w:val="002D7824"/>
    <w:rsid w:val="002E011E"/>
    <w:rsid w:val="002E0792"/>
    <w:rsid w:val="002E086C"/>
    <w:rsid w:val="002E0ADF"/>
    <w:rsid w:val="002E0D38"/>
    <w:rsid w:val="002E0D96"/>
    <w:rsid w:val="002E18BF"/>
    <w:rsid w:val="002E1AEF"/>
    <w:rsid w:val="002E1CD3"/>
    <w:rsid w:val="002E3209"/>
    <w:rsid w:val="002E35C8"/>
    <w:rsid w:val="002E3718"/>
    <w:rsid w:val="002E4C8D"/>
    <w:rsid w:val="002E4E7B"/>
    <w:rsid w:val="002E69D9"/>
    <w:rsid w:val="002E6B53"/>
    <w:rsid w:val="002E6F90"/>
    <w:rsid w:val="002E764A"/>
    <w:rsid w:val="002F10AD"/>
    <w:rsid w:val="002F19E5"/>
    <w:rsid w:val="002F239F"/>
    <w:rsid w:val="002F30D0"/>
    <w:rsid w:val="002F3684"/>
    <w:rsid w:val="002F47CE"/>
    <w:rsid w:val="002F593C"/>
    <w:rsid w:val="002F66F6"/>
    <w:rsid w:val="002F78DA"/>
    <w:rsid w:val="003008B5"/>
    <w:rsid w:val="00303329"/>
    <w:rsid w:val="003056BF"/>
    <w:rsid w:val="00305A3F"/>
    <w:rsid w:val="00305DE9"/>
    <w:rsid w:val="0030625B"/>
    <w:rsid w:val="00306701"/>
    <w:rsid w:val="00306CB1"/>
    <w:rsid w:val="00310562"/>
    <w:rsid w:val="00310C73"/>
    <w:rsid w:val="00310F0F"/>
    <w:rsid w:val="00311BB8"/>
    <w:rsid w:val="00312737"/>
    <w:rsid w:val="003127E2"/>
    <w:rsid w:val="00312BC5"/>
    <w:rsid w:val="00313989"/>
    <w:rsid w:val="00314CC6"/>
    <w:rsid w:val="00314FBC"/>
    <w:rsid w:val="00314FFD"/>
    <w:rsid w:val="00315714"/>
    <w:rsid w:val="00316EED"/>
    <w:rsid w:val="003177AD"/>
    <w:rsid w:val="003179ED"/>
    <w:rsid w:val="00317E3C"/>
    <w:rsid w:val="00321912"/>
    <w:rsid w:val="00321ED6"/>
    <w:rsid w:val="00323668"/>
    <w:rsid w:val="0032385A"/>
    <w:rsid w:val="003239E0"/>
    <w:rsid w:val="00323A2E"/>
    <w:rsid w:val="00323D82"/>
    <w:rsid w:val="00324D00"/>
    <w:rsid w:val="00324E8F"/>
    <w:rsid w:val="003265B6"/>
    <w:rsid w:val="003267B1"/>
    <w:rsid w:val="0032774B"/>
    <w:rsid w:val="0032785E"/>
    <w:rsid w:val="00327A0A"/>
    <w:rsid w:val="00327B08"/>
    <w:rsid w:val="00330046"/>
    <w:rsid w:val="00330827"/>
    <w:rsid w:val="00330D4D"/>
    <w:rsid w:val="00331599"/>
    <w:rsid w:val="0033193D"/>
    <w:rsid w:val="00331C5C"/>
    <w:rsid w:val="0033311D"/>
    <w:rsid w:val="00333424"/>
    <w:rsid w:val="003341CA"/>
    <w:rsid w:val="0033432E"/>
    <w:rsid w:val="00334D3E"/>
    <w:rsid w:val="00334FBD"/>
    <w:rsid w:val="00335D15"/>
    <w:rsid w:val="00335FA7"/>
    <w:rsid w:val="0033609C"/>
    <w:rsid w:val="00336357"/>
    <w:rsid w:val="00336CE5"/>
    <w:rsid w:val="00337255"/>
    <w:rsid w:val="00337518"/>
    <w:rsid w:val="0034050B"/>
    <w:rsid w:val="00340A22"/>
    <w:rsid w:val="00340BC4"/>
    <w:rsid w:val="00340D33"/>
    <w:rsid w:val="00340F73"/>
    <w:rsid w:val="003411B2"/>
    <w:rsid w:val="00341C01"/>
    <w:rsid w:val="00341D30"/>
    <w:rsid w:val="003421C5"/>
    <w:rsid w:val="003421FA"/>
    <w:rsid w:val="003440F9"/>
    <w:rsid w:val="0034461A"/>
    <w:rsid w:val="00344DE1"/>
    <w:rsid w:val="00345902"/>
    <w:rsid w:val="00345F2F"/>
    <w:rsid w:val="00346007"/>
    <w:rsid w:val="003467B5"/>
    <w:rsid w:val="003478B6"/>
    <w:rsid w:val="00350692"/>
    <w:rsid w:val="00350C7E"/>
    <w:rsid w:val="003513C8"/>
    <w:rsid w:val="00351574"/>
    <w:rsid w:val="003534BD"/>
    <w:rsid w:val="00353D43"/>
    <w:rsid w:val="0035432F"/>
    <w:rsid w:val="00354D64"/>
    <w:rsid w:val="00355BFF"/>
    <w:rsid w:val="00355DC0"/>
    <w:rsid w:val="003567C9"/>
    <w:rsid w:val="003568E1"/>
    <w:rsid w:val="003579B2"/>
    <w:rsid w:val="003604CB"/>
    <w:rsid w:val="0036122D"/>
    <w:rsid w:val="003614D7"/>
    <w:rsid w:val="00361CDA"/>
    <w:rsid w:val="003663F7"/>
    <w:rsid w:val="003703B7"/>
    <w:rsid w:val="00370CFD"/>
    <w:rsid w:val="0037153C"/>
    <w:rsid w:val="00371E07"/>
    <w:rsid w:val="00372842"/>
    <w:rsid w:val="00372CA5"/>
    <w:rsid w:val="0037364B"/>
    <w:rsid w:val="00373FCF"/>
    <w:rsid w:val="0037459E"/>
    <w:rsid w:val="003754F1"/>
    <w:rsid w:val="0037553F"/>
    <w:rsid w:val="003761BB"/>
    <w:rsid w:val="00377B86"/>
    <w:rsid w:val="00377C27"/>
    <w:rsid w:val="00380E42"/>
    <w:rsid w:val="00381260"/>
    <w:rsid w:val="003815F8"/>
    <w:rsid w:val="00382027"/>
    <w:rsid w:val="00383492"/>
    <w:rsid w:val="00385227"/>
    <w:rsid w:val="00385776"/>
    <w:rsid w:val="00386B95"/>
    <w:rsid w:val="00386D57"/>
    <w:rsid w:val="00386DE1"/>
    <w:rsid w:val="003874FB"/>
    <w:rsid w:val="00387B24"/>
    <w:rsid w:val="00390F75"/>
    <w:rsid w:val="003911F9"/>
    <w:rsid w:val="003916BA"/>
    <w:rsid w:val="00391B7E"/>
    <w:rsid w:val="00392248"/>
    <w:rsid w:val="003922DC"/>
    <w:rsid w:val="00392421"/>
    <w:rsid w:val="00393354"/>
    <w:rsid w:val="0039348B"/>
    <w:rsid w:val="00393ADF"/>
    <w:rsid w:val="0039458B"/>
    <w:rsid w:val="00394E66"/>
    <w:rsid w:val="0039530C"/>
    <w:rsid w:val="00395453"/>
    <w:rsid w:val="0039668A"/>
    <w:rsid w:val="00396FC9"/>
    <w:rsid w:val="00397ECB"/>
    <w:rsid w:val="003A062A"/>
    <w:rsid w:val="003A093C"/>
    <w:rsid w:val="003A14DC"/>
    <w:rsid w:val="003A3CB3"/>
    <w:rsid w:val="003A3EE5"/>
    <w:rsid w:val="003A476E"/>
    <w:rsid w:val="003A5103"/>
    <w:rsid w:val="003A53B7"/>
    <w:rsid w:val="003A5516"/>
    <w:rsid w:val="003A5DBD"/>
    <w:rsid w:val="003A5FCD"/>
    <w:rsid w:val="003A6014"/>
    <w:rsid w:val="003B05EA"/>
    <w:rsid w:val="003B0730"/>
    <w:rsid w:val="003B0862"/>
    <w:rsid w:val="003B0A48"/>
    <w:rsid w:val="003B0AE8"/>
    <w:rsid w:val="003B1070"/>
    <w:rsid w:val="003B12C7"/>
    <w:rsid w:val="003B12DD"/>
    <w:rsid w:val="003B1753"/>
    <w:rsid w:val="003B1AEB"/>
    <w:rsid w:val="003B1CE9"/>
    <w:rsid w:val="003B209E"/>
    <w:rsid w:val="003B2B21"/>
    <w:rsid w:val="003B2F4F"/>
    <w:rsid w:val="003B3E8A"/>
    <w:rsid w:val="003B5994"/>
    <w:rsid w:val="003B5A37"/>
    <w:rsid w:val="003B5AB3"/>
    <w:rsid w:val="003B64FE"/>
    <w:rsid w:val="003B6608"/>
    <w:rsid w:val="003B751E"/>
    <w:rsid w:val="003B7804"/>
    <w:rsid w:val="003B7A63"/>
    <w:rsid w:val="003C0E6E"/>
    <w:rsid w:val="003C0F87"/>
    <w:rsid w:val="003C1AFA"/>
    <w:rsid w:val="003C1D53"/>
    <w:rsid w:val="003C239A"/>
    <w:rsid w:val="003C3160"/>
    <w:rsid w:val="003C3512"/>
    <w:rsid w:val="003C3E55"/>
    <w:rsid w:val="003C3FE3"/>
    <w:rsid w:val="003C4C1D"/>
    <w:rsid w:val="003C4E77"/>
    <w:rsid w:val="003C63E0"/>
    <w:rsid w:val="003C664C"/>
    <w:rsid w:val="003C6A46"/>
    <w:rsid w:val="003C6FFB"/>
    <w:rsid w:val="003D00F0"/>
    <w:rsid w:val="003D1324"/>
    <w:rsid w:val="003D17B5"/>
    <w:rsid w:val="003D1FB1"/>
    <w:rsid w:val="003D2295"/>
    <w:rsid w:val="003D2668"/>
    <w:rsid w:val="003D2BCB"/>
    <w:rsid w:val="003D2D35"/>
    <w:rsid w:val="003D3D16"/>
    <w:rsid w:val="003D4901"/>
    <w:rsid w:val="003D5795"/>
    <w:rsid w:val="003D5946"/>
    <w:rsid w:val="003D5E4F"/>
    <w:rsid w:val="003D6BDA"/>
    <w:rsid w:val="003D752E"/>
    <w:rsid w:val="003D764B"/>
    <w:rsid w:val="003E0410"/>
    <w:rsid w:val="003E0D4E"/>
    <w:rsid w:val="003E1E35"/>
    <w:rsid w:val="003E3FFA"/>
    <w:rsid w:val="003E460A"/>
    <w:rsid w:val="003E4C44"/>
    <w:rsid w:val="003E5655"/>
    <w:rsid w:val="003E5795"/>
    <w:rsid w:val="003E6151"/>
    <w:rsid w:val="003E6192"/>
    <w:rsid w:val="003E64FD"/>
    <w:rsid w:val="003F0A4B"/>
    <w:rsid w:val="003F0F40"/>
    <w:rsid w:val="003F14FD"/>
    <w:rsid w:val="003F29F5"/>
    <w:rsid w:val="003F2A5B"/>
    <w:rsid w:val="003F486F"/>
    <w:rsid w:val="003F4F8D"/>
    <w:rsid w:val="003F514B"/>
    <w:rsid w:val="003F72DE"/>
    <w:rsid w:val="003F7341"/>
    <w:rsid w:val="003F743D"/>
    <w:rsid w:val="003F761F"/>
    <w:rsid w:val="0040031F"/>
    <w:rsid w:val="00400483"/>
    <w:rsid w:val="00400AE9"/>
    <w:rsid w:val="0040118D"/>
    <w:rsid w:val="004013E8"/>
    <w:rsid w:val="00403F8D"/>
    <w:rsid w:val="00404955"/>
    <w:rsid w:val="00404962"/>
    <w:rsid w:val="00404CF5"/>
    <w:rsid w:val="00405604"/>
    <w:rsid w:val="0040566B"/>
    <w:rsid w:val="00406110"/>
    <w:rsid w:val="0040627C"/>
    <w:rsid w:val="00406481"/>
    <w:rsid w:val="00407B6A"/>
    <w:rsid w:val="00407D1B"/>
    <w:rsid w:val="00410084"/>
    <w:rsid w:val="00410728"/>
    <w:rsid w:val="00410A9C"/>
    <w:rsid w:val="00411373"/>
    <w:rsid w:val="00411622"/>
    <w:rsid w:val="004126AF"/>
    <w:rsid w:val="004126DD"/>
    <w:rsid w:val="00412DE4"/>
    <w:rsid w:val="004138BC"/>
    <w:rsid w:val="004138CB"/>
    <w:rsid w:val="00413936"/>
    <w:rsid w:val="004141DE"/>
    <w:rsid w:val="004153A7"/>
    <w:rsid w:val="00415412"/>
    <w:rsid w:val="00415A71"/>
    <w:rsid w:val="00416934"/>
    <w:rsid w:val="00417058"/>
    <w:rsid w:val="004172D3"/>
    <w:rsid w:val="00417740"/>
    <w:rsid w:val="00420C81"/>
    <w:rsid w:val="0042107C"/>
    <w:rsid w:val="0042159C"/>
    <w:rsid w:val="00421AA5"/>
    <w:rsid w:val="00421FA3"/>
    <w:rsid w:val="00423146"/>
    <w:rsid w:val="00423A1A"/>
    <w:rsid w:val="00423DCB"/>
    <w:rsid w:val="004241E0"/>
    <w:rsid w:val="004242F5"/>
    <w:rsid w:val="004251B1"/>
    <w:rsid w:val="004259D7"/>
    <w:rsid w:val="00425B4F"/>
    <w:rsid w:val="004260CA"/>
    <w:rsid w:val="00426FFB"/>
    <w:rsid w:val="004277EE"/>
    <w:rsid w:val="00430412"/>
    <w:rsid w:val="00430F45"/>
    <w:rsid w:val="00433735"/>
    <w:rsid w:val="00433841"/>
    <w:rsid w:val="00433AB2"/>
    <w:rsid w:val="00433ABF"/>
    <w:rsid w:val="00433AE1"/>
    <w:rsid w:val="004356F6"/>
    <w:rsid w:val="00435C2F"/>
    <w:rsid w:val="00435E36"/>
    <w:rsid w:val="00436037"/>
    <w:rsid w:val="00436062"/>
    <w:rsid w:val="004366E0"/>
    <w:rsid w:val="0043698C"/>
    <w:rsid w:val="00436E01"/>
    <w:rsid w:val="004376EC"/>
    <w:rsid w:val="00440267"/>
    <w:rsid w:val="00440482"/>
    <w:rsid w:val="004406D1"/>
    <w:rsid w:val="00440DBB"/>
    <w:rsid w:val="00440F1A"/>
    <w:rsid w:val="00440F81"/>
    <w:rsid w:val="004424BF"/>
    <w:rsid w:val="00443783"/>
    <w:rsid w:val="00443854"/>
    <w:rsid w:val="00444C70"/>
    <w:rsid w:val="00444D0F"/>
    <w:rsid w:val="00445299"/>
    <w:rsid w:val="00445A78"/>
    <w:rsid w:val="00446037"/>
    <w:rsid w:val="004472A6"/>
    <w:rsid w:val="00447B3F"/>
    <w:rsid w:val="00447D5D"/>
    <w:rsid w:val="0045031A"/>
    <w:rsid w:val="00450467"/>
    <w:rsid w:val="00450A81"/>
    <w:rsid w:val="004513BB"/>
    <w:rsid w:val="00451EAC"/>
    <w:rsid w:val="00452167"/>
    <w:rsid w:val="004523DF"/>
    <w:rsid w:val="00454320"/>
    <w:rsid w:val="0045438D"/>
    <w:rsid w:val="00456C0D"/>
    <w:rsid w:val="00456E00"/>
    <w:rsid w:val="004571E0"/>
    <w:rsid w:val="00457278"/>
    <w:rsid w:val="00460155"/>
    <w:rsid w:val="00460908"/>
    <w:rsid w:val="00461DD4"/>
    <w:rsid w:val="004625ED"/>
    <w:rsid w:val="0046439F"/>
    <w:rsid w:val="004658B2"/>
    <w:rsid w:val="00466B21"/>
    <w:rsid w:val="00466EDE"/>
    <w:rsid w:val="00467412"/>
    <w:rsid w:val="00467747"/>
    <w:rsid w:val="00467D2D"/>
    <w:rsid w:val="004707C0"/>
    <w:rsid w:val="004709CF"/>
    <w:rsid w:val="00471ABD"/>
    <w:rsid w:val="00472040"/>
    <w:rsid w:val="004724F9"/>
    <w:rsid w:val="00473694"/>
    <w:rsid w:val="0047381A"/>
    <w:rsid w:val="00473B77"/>
    <w:rsid w:val="004748BD"/>
    <w:rsid w:val="00474F01"/>
    <w:rsid w:val="00475696"/>
    <w:rsid w:val="00477FB0"/>
    <w:rsid w:val="0048034F"/>
    <w:rsid w:val="00480893"/>
    <w:rsid w:val="004808E5"/>
    <w:rsid w:val="00480D3D"/>
    <w:rsid w:val="0048249A"/>
    <w:rsid w:val="0048304B"/>
    <w:rsid w:val="004830E4"/>
    <w:rsid w:val="00483AEC"/>
    <w:rsid w:val="00484A5B"/>
    <w:rsid w:val="00484A93"/>
    <w:rsid w:val="004855CE"/>
    <w:rsid w:val="00487E46"/>
    <w:rsid w:val="0049036E"/>
    <w:rsid w:val="00490814"/>
    <w:rsid w:val="0049086C"/>
    <w:rsid w:val="00491BFC"/>
    <w:rsid w:val="00491C59"/>
    <w:rsid w:val="0049459D"/>
    <w:rsid w:val="00494BEC"/>
    <w:rsid w:val="0049540D"/>
    <w:rsid w:val="004959E5"/>
    <w:rsid w:val="00495FDE"/>
    <w:rsid w:val="004961EA"/>
    <w:rsid w:val="004963CF"/>
    <w:rsid w:val="0049728F"/>
    <w:rsid w:val="0049762C"/>
    <w:rsid w:val="00497A96"/>
    <w:rsid w:val="00497F28"/>
    <w:rsid w:val="004A003E"/>
    <w:rsid w:val="004A092E"/>
    <w:rsid w:val="004A17BE"/>
    <w:rsid w:val="004A18D1"/>
    <w:rsid w:val="004A2167"/>
    <w:rsid w:val="004A2CB3"/>
    <w:rsid w:val="004A2E80"/>
    <w:rsid w:val="004A31BC"/>
    <w:rsid w:val="004A3881"/>
    <w:rsid w:val="004A3C30"/>
    <w:rsid w:val="004A419E"/>
    <w:rsid w:val="004A4AC6"/>
    <w:rsid w:val="004A56E0"/>
    <w:rsid w:val="004A5773"/>
    <w:rsid w:val="004A5F9F"/>
    <w:rsid w:val="004A6035"/>
    <w:rsid w:val="004A79C7"/>
    <w:rsid w:val="004A7BA8"/>
    <w:rsid w:val="004A7D5B"/>
    <w:rsid w:val="004A7F6E"/>
    <w:rsid w:val="004A7FD2"/>
    <w:rsid w:val="004B0834"/>
    <w:rsid w:val="004B1BDC"/>
    <w:rsid w:val="004B1F24"/>
    <w:rsid w:val="004B1F6A"/>
    <w:rsid w:val="004B278C"/>
    <w:rsid w:val="004B2D0B"/>
    <w:rsid w:val="004B2D36"/>
    <w:rsid w:val="004B37DF"/>
    <w:rsid w:val="004B4695"/>
    <w:rsid w:val="004B49BF"/>
    <w:rsid w:val="004B4E8B"/>
    <w:rsid w:val="004B5A7D"/>
    <w:rsid w:val="004B5D06"/>
    <w:rsid w:val="004B7E1D"/>
    <w:rsid w:val="004C01D7"/>
    <w:rsid w:val="004C0C3A"/>
    <w:rsid w:val="004C1D71"/>
    <w:rsid w:val="004C24B7"/>
    <w:rsid w:val="004C2E39"/>
    <w:rsid w:val="004C3414"/>
    <w:rsid w:val="004C36A5"/>
    <w:rsid w:val="004C374B"/>
    <w:rsid w:val="004C45ED"/>
    <w:rsid w:val="004C4612"/>
    <w:rsid w:val="004C4A26"/>
    <w:rsid w:val="004C637C"/>
    <w:rsid w:val="004C6F73"/>
    <w:rsid w:val="004C7207"/>
    <w:rsid w:val="004C73BC"/>
    <w:rsid w:val="004C76DD"/>
    <w:rsid w:val="004D0104"/>
    <w:rsid w:val="004D18DC"/>
    <w:rsid w:val="004D3065"/>
    <w:rsid w:val="004D3E1A"/>
    <w:rsid w:val="004D476F"/>
    <w:rsid w:val="004D4BF1"/>
    <w:rsid w:val="004D4F61"/>
    <w:rsid w:val="004D4F88"/>
    <w:rsid w:val="004D5432"/>
    <w:rsid w:val="004D6A8C"/>
    <w:rsid w:val="004D738E"/>
    <w:rsid w:val="004D7479"/>
    <w:rsid w:val="004D7754"/>
    <w:rsid w:val="004D7CB3"/>
    <w:rsid w:val="004E13AC"/>
    <w:rsid w:val="004E1432"/>
    <w:rsid w:val="004E1CA2"/>
    <w:rsid w:val="004E274B"/>
    <w:rsid w:val="004E299F"/>
    <w:rsid w:val="004E29C8"/>
    <w:rsid w:val="004E2AFA"/>
    <w:rsid w:val="004E2EA4"/>
    <w:rsid w:val="004E3518"/>
    <w:rsid w:val="004E37C0"/>
    <w:rsid w:val="004E3BF8"/>
    <w:rsid w:val="004E4779"/>
    <w:rsid w:val="004E5088"/>
    <w:rsid w:val="004E53F3"/>
    <w:rsid w:val="004E5918"/>
    <w:rsid w:val="004E5E41"/>
    <w:rsid w:val="004E5F1F"/>
    <w:rsid w:val="004E6087"/>
    <w:rsid w:val="004E6D1A"/>
    <w:rsid w:val="004E71F7"/>
    <w:rsid w:val="004E728C"/>
    <w:rsid w:val="004E7CAD"/>
    <w:rsid w:val="004E7D9A"/>
    <w:rsid w:val="004F08B0"/>
    <w:rsid w:val="004F146F"/>
    <w:rsid w:val="004F18A6"/>
    <w:rsid w:val="004F24FB"/>
    <w:rsid w:val="004F3001"/>
    <w:rsid w:val="004F309D"/>
    <w:rsid w:val="004F3F59"/>
    <w:rsid w:val="004F47BD"/>
    <w:rsid w:val="004F4F5D"/>
    <w:rsid w:val="004F545A"/>
    <w:rsid w:val="004F63DC"/>
    <w:rsid w:val="004F71D8"/>
    <w:rsid w:val="004F7222"/>
    <w:rsid w:val="004F74DA"/>
    <w:rsid w:val="005002B0"/>
    <w:rsid w:val="005003A9"/>
    <w:rsid w:val="00500E2C"/>
    <w:rsid w:val="00501149"/>
    <w:rsid w:val="00501169"/>
    <w:rsid w:val="00501DAB"/>
    <w:rsid w:val="00503BCD"/>
    <w:rsid w:val="00503E0A"/>
    <w:rsid w:val="00504031"/>
    <w:rsid w:val="00504E89"/>
    <w:rsid w:val="00505266"/>
    <w:rsid w:val="0050629B"/>
    <w:rsid w:val="005062EF"/>
    <w:rsid w:val="00506F8C"/>
    <w:rsid w:val="005071BA"/>
    <w:rsid w:val="00507A30"/>
    <w:rsid w:val="00507D1A"/>
    <w:rsid w:val="0051051E"/>
    <w:rsid w:val="0051059B"/>
    <w:rsid w:val="0051172F"/>
    <w:rsid w:val="005119E7"/>
    <w:rsid w:val="00511D1A"/>
    <w:rsid w:val="00512232"/>
    <w:rsid w:val="0051262D"/>
    <w:rsid w:val="005126EC"/>
    <w:rsid w:val="00512996"/>
    <w:rsid w:val="00513E47"/>
    <w:rsid w:val="00513FCC"/>
    <w:rsid w:val="00515A6B"/>
    <w:rsid w:val="00517B35"/>
    <w:rsid w:val="0052090C"/>
    <w:rsid w:val="00520E98"/>
    <w:rsid w:val="00521202"/>
    <w:rsid w:val="00522B44"/>
    <w:rsid w:val="00522F15"/>
    <w:rsid w:val="005234CD"/>
    <w:rsid w:val="005237AE"/>
    <w:rsid w:val="00523CAB"/>
    <w:rsid w:val="00524DF7"/>
    <w:rsid w:val="0052532E"/>
    <w:rsid w:val="00525D71"/>
    <w:rsid w:val="00525E93"/>
    <w:rsid w:val="005274F3"/>
    <w:rsid w:val="0052779C"/>
    <w:rsid w:val="005301AB"/>
    <w:rsid w:val="00530663"/>
    <w:rsid w:val="00531796"/>
    <w:rsid w:val="005319EF"/>
    <w:rsid w:val="00531B36"/>
    <w:rsid w:val="00531F95"/>
    <w:rsid w:val="005325FE"/>
    <w:rsid w:val="00532935"/>
    <w:rsid w:val="00532ABD"/>
    <w:rsid w:val="00532B0A"/>
    <w:rsid w:val="00532C61"/>
    <w:rsid w:val="00533187"/>
    <w:rsid w:val="00533F01"/>
    <w:rsid w:val="00534300"/>
    <w:rsid w:val="00534883"/>
    <w:rsid w:val="00534984"/>
    <w:rsid w:val="00535249"/>
    <w:rsid w:val="00535505"/>
    <w:rsid w:val="00535C8C"/>
    <w:rsid w:val="00536205"/>
    <w:rsid w:val="0053715F"/>
    <w:rsid w:val="00537DBE"/>
    <w:rsid w:val="00541221"/>
    <w:rsid w:val="005414C9"/>
    <w:rsid w:val="00541735"/>
    <w:rsid w:val="00541EA2"/>
    <w:rsid w:val="00541F2D"/>
    <w:rsid w:val="005428BB"/>
    <w:rsid w:val="00542B85"/>
    <w:rsid w:val="00543326"/>
    <w:rsid w:val="0054448A"/>
    <w:rsid w:val="0054546D"/>
    <w:rsid w:val="00546F67"/>
    <w:rsid w:val="005473D2"/>
    <w:rsid w:val="00550026"/>
    <w:rsid w:val="0055006E"/>
    <w:rsid w:val="00550597"/>
    <w:rsid w:val="00550692"/>
    <w:rsid w:val="00550A47"/>
    <w:rsid w:val="00550EE3"/>
    <w:rsid w:val="00551C55"/>
    <w:rsid w:val="005524FC"/>
    <w:rsid w:val="00552960"/>
    <w:rsid w:val="005529CB"/>
    <w:rsid w:val="005533D3"/>
    <w:rsid w:val="00554947"/>
    <w:rsid w:val="00554B61"/>
    <w:rsid w:val="00554E52"/>
    <w:rsid w:val="005557EE"/>
    <w:rsid w:val="00555DE6"/>
    <w:rsid w:val="00555F24"/>
    <w:rsid w:val="0055608B"/>
    <w:rsid w:val="00557141"/>
    <w:rsid w:val="0055746C"/>
    <w:rsid w:val="00557EF0"/>
    <w:rsid w:val="00562AEC"/>
    <w:rsid w:val="00562F61"/>
    <w:rsid w:val="0056331D"/>
    <w:rsid w:val="0056388A"/>
    <w:rsid w:val="005647DD"/>
    <w:rsid w:val="005649C6"/>
    <w:rsid w:val="005651B6"/>
    <w:rsid w:val="00565787"/>
    <w:rsid w:val="005668C7"/>
    <w:rsid w:val="00567141"/>
    <w:rsid w:val="005702F8"/>
    <w:rsid w:val="00570A9E"/>
    <w:rsid w:val="00570BFB"/>
    <w:rsid w:val="00571693"/>
    <w:rsid w:val="00571707"/>
    <w:rsid w:val="00571DB3"/>
    <w:rsid w:val="005722AE"/>
    <w:rsid w:val="00572DA3"/>
    <w:rsid w:val="00573933"/>
    <w:rsid w:val="00573CA9"/>
    <w:rsid w:val="00575DDE"/>
    <w:rsid w:val="00575FC7"/>
    <w:rsid w:val="00577A4E"/>
    <w:rsid w:val="00580436"/>
    <w:rsid w:val="00580976"/>
    <w:rsid w:val="00580AAA"/>
    <w:rsid w:val="00580C2F"/>
    <w:rsid w:val="00581598"/>
    <w:rsid w:val="00581F88"/>
    <w:rsid w:val="005826BF"/>
    <w:rsid w:val="005828EE"/>
    <w:rsid w:val="00582A64"/>
    <w:rsid w:val="0058306E"/>
    <w:rsid w:val="005830D1"/>
    <w:rsid w:val="00583E2F"/>
    <w:rsid w:val="00583ED8"/>
    <w:rsid w:val="00584822"/>
    <w:rsid w:val="0058682B"/>
    <w:rsid w:val="0058796A"/>
    <w:rsid w:val="00587B6B"/>
    <w:rsid w:val="00590A44"/>
    <w:rsid w:val="00592693"/>
    <w:rsid w:val="005929F2"/>
    <w:rsid w:val="00592C1D"/>
    <w:rsid w:val="0059303B"/>
    <w:rsid w:val="0059632A"/>
    <w:rsid w:val="00596D8B"/>
    <w:rsid w:val="00597323"/>
    <w:rsid w:val="0059739D"/>
    <w:rsid w:val="00597413"/>
    <w:rsid w:val="00597714"/>
    <w:rsid w:val="00597AE5"/>
    <w:rsid w:val="005A00BE"/>
    <w:rsid w:val="005A0378"/>
    <w:rsid w:val="005A05B4"/>
    <w:rsid w:val="005A0957"/>
    <w:rsid w:val="005A2C8D"/>
    <w:rsid w:val="005A32CC"/>
    <w:rsid w:val="005A32FD"/>
    <w:rsid w:val="005A3985"/>
    <w:rsid w:val="005A50CC"/>
    <w:rsid w:val="005A53C2"/>
    <w:rsid w:val="005A544A"/>
    <w:rsid w:val="005A5F51"/>
    <w:rsid w:val="005A6386"/>
    <w:rsid w:val="005A649C"/>
    <w:rsid w:val="005A6D46"/>
    <w:rsid w:val="005A6E9E"/>
    <w:rsid w:val="005A7199"/>
    <w:rsid w:val="005B0155"/>
    <w:rsid w:val="005B0846"/>
    <w:rsid w:val="005B1036"/>
    <w:rsid w:val="005B182F"/>
    <w:rsid w:val="005B3DA2"/>
    <w:rsid w:val="005B4250"/>
    <w:rsid w:val="005B43DC"/>
    <w:rsid w:val="005B44E2"/>
    <w:rsid w:val="005B4F51"/>
    <w:rsid w:val="005B5733"/>
    <w:rsid w:val="005B6164"/>
    <w:rsid w:val="005B61D3"/>
    <w:rsid w:val="005B63FB"/>
    <w:rsid w:val="005B67DB"/>
    <w:rsid w:val="005B6D0F"/>
    <w:rsid w:val="005B7060"/>
    <w:rsid w:val="005B7168"/>
    <w:rsid w:val="005B73B6"/>
    <w:rsid w:val="005B754A"/>
    <w:rsid w:val="005B758F"/>
    <w:rsid w:val="005C049E"/>
    <w:rsid w:val="005C10FD"/>
    <w:rsid w:val="005C188F"/>
    <w:rsid w:val="005C1A46"/>
    <w:rsid w:val="005C1A8B"/>
    <w:rsid w:val="005C1E8B"/>
    <w:rsid w:val="005C240A"/>
    <w:rsid w:val="005C2B28"/>
    <w:rsid w:val="005C2DC1"/>
    <w:rsid w:val="005C2E07"/>
    <w:rsid w:val="005C37BB"/>
    <w:rsid w:val="005C383F"/>
    <w:rsid w:val="005C3A1E"/>
    <w:rsid w:val="005C4660"/>
    <w:rsid w:val="005C47CA"/>
    <w:rsid w:val="005C4993"/>
    <w:rsid w:val="005C5AA8"/>
    <w:rsid w:val="005C6095"/>
    <w:rsid w:val="005C6831"/>
    <w:rsid w:val="005C72B0"/>
    <w:rsid w:val="005C74A1"/>
    <w:rsid w:val="005C764E"/>
    <w:rsid w:val="005C7E5A"/>
    <w:rsid w:val="005D0781"/>
    <w:rsid w:val="005D096A"/>
    <w:rsid w:val="005D0D74"/>
    <w:rsid w:val="005D1769"/>
    <w:rsid w:val="005D1898"/>
    <w:rsid w:val="005D2226"/>
    <w:rsid w:val="005D28C0"/>
    <w:rsid w:val="005D2B75"/>
    <w:rsid w:val="005D31EB"/>
    <w:rsid w:val="005D3209"/>
    <w:rsid w:val="005D5427"/>
    <w:rsid w:val="005D5CA1"/>
    <w:rsid w:val="005D6238"/>
    <w:rsid w:val="005D63BF"/>
    <w:rsid w:val="005D650F"/>
    <w:rsid w:val="005D7152"/>
    <w:rsid w:val="005D7491"/>
    <w:rsid w:val="005D7DFA"/>
    <w:rsid w:val="005E0C06"/>
    <w:rsid w:val="005E181B"/>
    <w:rsid w:val="005E23C3"/>
    <w:rsid w:val="005E269C"/>
    <w:rsid w:val="005E2CED"/>
    <w:rsid w:val="005E2E34"/>
    <w:rsid w:val="005E35B3"/>
    <w:rsid w:val="005E3902"/>
    <w:rsid w:val="005E4DAA"/>
    <w:rsid w:val="005E53AB"/>
    <w:rsid w:val="005E5590"/>
    <w:rsid w:val="005E56D7"/>
    <w:rsid w:val="005E59D7"/>
    <w:rsid w:val="005E6662"/>
    <w:rsid w:val="005E689B"/>
    <w:rsid w:val="005E68F7"/>
    <w:rsid w:val="005E77AF"/>
    <w:rsid w:val="005F05CD"/>
    <w:rsid w:val="005F0CEE"/>
    <w:rsid w:val="005F14C7"/>
    <w:rsid w:val="005F1782"/>
    <w:rsid w:val="005F2634"/>
    <w:rsid w:val="005F27AB"/>
    <w:rsid w:val="005F2BFC"/>
    <w:rsid w:val="005F2EA2"/>
    <w:rsid w:val="005F35DF"/>
    <w:rsid w:val="005F3CE3"/>
    <w:rsid w:val="005F3FC6"/>
    <w:rsid w:val="005F522E"/>
    <w:rsid w:val="005F62CC"/>
    <w:rsid w:val="005F6532"/>
    <w:rsid w:val="005F6769"/>
    <w:rsid w:val="005F70DC"/>
    <w:rsid w:val="006008D0"/>
    <w:rsid w:val="0060181A"/>
    <w:rsid w:val="00601B2D"/>
    <w:rsid w:val="00602360"/>
    <w:rsid w:val="0060241D"/>
    <w:rsid w:val="00602C7D"/>
    <w:rsid w:val="006036B6"/>
    <w:rsid w:val="00605131"/>
    <w:rsid w:val="00605821"/>
    <w:rsid w:val="00605CEE"/>
    <w:rsid w:val="006069D4"/>
    <w:rsid w:val="00606DBB"/>
    <w:rsid w:val="00607840"/>
    <w:rsid w:val="00610057"/>
    <w:rsid w:val="00610179"/>
    <w:rsid w:val="00610858"/>
    <w:rsid w:val="0061118C"/>
    <w:rsid w:val="00611D22"/>
    <w:rsid w:val="00612B73"/>
    <w:rsid w:val="00614171"/>
    <w:rsid w:val="0061481F"/>
    <w:rsid w:val="00614AA7"/>
    <w:rsid w:val="00614F91"/>
    <w:rsid w:val="006151E7"/>
    <w:rsid w:val="00615EDF"/>
    <w:rsid w:val="0061606F"/>
    <w:rsid w:val="00616B57"/>
    <w:rsid w:val="00617CDE"/>
    <w:rsid w:val="006201E3"/>
    <w:rsid w:val="00620422"/>
    <w:rsid w:val="006204ED"/>
    <w:rsid w:val="006206B8"/>
    <w:rsid w:val="00620780"/>
    <w:rsid w:val="00620D19"/>
    <w:rsid w:val="00622E9F"/>
    <w:rsid w:val="00622F67"/>
    <w:rsid w:val="006236B3"/>
    <w:rsid w:val="0062491D"/>
    <w:rsid w:val="00625C77"/>
    <w:rsid w:val="006264F1"/>
    <w:rsid w:val="00627773"/>
    <w:rsid w:val="006278E8"/>
    <w:rsid w:val="00630B89"/>
    <w:rsid w:val="0063166E"/>
    <w:rsid w:val="00632E87"/>
    <w:rsid w:val="006335EC"/>
    <w:rsid w:val="00633F2D"/>
    <w:rsid w:val="00634627"/>
    <w:rsid w:val="00634C15"/>
    <w:rsid w:val="00635247"/>
    <w:rsid w:val="006360B6"/>
    <w:rsid w:val="00636550"/>
    <w:rsid w:val="00636A72"/>
    <w:rsid w:val="00636A93"/>
    <w:rsid w:val="00636DF3"/>
    <w:rsid w:val="006376E2"/>
    <w:rsid w:val="00637990"/>
    <w:rsid w:val="00641739"/>
    <w:rsid w:val="006419CD"/>
    <w:rsid w:val="00641F6F"/>
    <w:rsid w:val="00642150"/>
    <w:rsid w:val="00646025"/>
    <w:rsid w:val="00646AAC"/>
    <w:rsid w:val="006479B3"/>
    <w:rsid w:val="0065006C"/>
    <w:rsid w:val="0065080B"/>
    <w:rsid w:val="00650A82"/>
    <w:rsid w:val="00650D84"/>
    <w:rsid w:val="00651A37"/>
    <w:rsid w:val="0065325C"/>
    <w:rsid w:val="00653880"/>
    <w:rsid w:val="00653892"/>
    <w:rsid w:val="006539A9"/>
    <w:rsid w:val="00653B46"/>
    <w:rsid w:val="00654D5F"/>
    <w:rsid w:val="0065550F"/>
    <w:rsid w:val="006556A3"/>
    <w:rsid w:val="00655BEA"/>
    <w:rsid w:val="00656091"/>
    <w:rsid w:val="00656690"/>
    <w:rsid w:val="00656FBF"/>
    <w:rsid w:val="0066058A"/>
    <w:rsid w:val="00660977"/>
    <w:rsid w:val="00662DDC"/>
    <w:rsid w:val="00662E00"/>
    <w:rsid w:val="006633E9"/>
    <w:rsid w:val="00664C11"/>
    <w:rsid w:val="006651D2"/>
    <w:rsid w:val="006663E3"/>
    <w:rsid w:val="00667735"/>
    <w:rsid w:val="0067135B"/>
    <w:rsid w:val="0067416E"/>
    <w:rsid w:val="00674BD1"/>
    <w:rsid w:val="006752AF"/>
    <w:rsid w:val="006756E4"/>
    <w:rsid w:val="00675C97"/>
    <w:rsid w:val="00675F75"/>
    <w:rsid w:val="00676F3B"/>
    <w:rsid w:val="0067721F"/>
    <w:rsid w:val="006776CC"/>
    <w:rsid w:val="00677798"/>
    <w:rsid w:val="00677B5F"/>
    <w:rsid w:val="00681310"/>
    <w:rsid w:val="0068153A"/>
    <w:rsid w:val="00681907"/>
    <w:rsid w:val="006824BD"/>
    <w:rsid w:val="00683F89"/>
    <w:rsid w:val="006847BF"/>
    <w:rsid w:val="006851F7"/>
    <w:rsid w:val="006858DA"/>
    <w:rsid w:val="00685ACD"/>
    <w:rsid w:val="0068603C"/>
    <w:rsid w:val="00686127"/>
    <w:rsid w:val="00690893"/>
    <w:rsid w:val="00690E2D"/>
    <w:rsid w:val="0069219C"/>
    <w:rsid w:val="00692559"/>
    <w:rsid w:val="006927D2"/>
    <w:rsid w:val="0069298A"/>
    <w:rsid w:val="006929AC"/>
    <w:rsid w:val="00692DA3"/>
    <w:rsid w:val="00692E72"/>
    <w:rsid w:val="00694C1E"/>
    <w:rsid w:val="0069609C"/>
    <w:rsid w:val="00696125"/>
    <w:rsid w:val="006969B9"/>
    <w:rsid w:val="00696AF6"/>
    <w:rsid w:val="00697501"/>
    <w:rsid w:val="0069775B"/>
    <w:rsid w:val="00697FFA"/>
    <w:rsid w:val="006A06C6"/>
    <w:rsid w:val="006A1689"/>
    <w:rsid w:val="006A2EF8"/>
    <w:rsid w:val="006A331D"/>
    <w:rsid w:val="006A3D93"/>
    <w:rsid w:val="006A438E"/>
    <w:rsid w:val="006A4E2C"/>
    <w:rsid w:val="006A6280"/>
    <w:rsid w:val="006A6F9E"/>
    <w:rsid w:val="006B0227"/>
    <w:rsid w:val="006B095E"/>
    <w:rsid w:val="006B0A50"/>
    <w:rsid w:val="006B14B1"/>
    <w:rsid w:val="006B16E2"/>
    <w:rsid w:val="006B183A"/>
    <w:rsid w:val="006B314A"/>
    <w:rsid w:val="006B4B45"/>
    <w:rsid w:val="006B5252"/>
    <w:rsid w:val="006B56D6"/>
    <w:rsid w:val="006B60E8"/>
    <w:rsid w:val="006B6999"/>
    <w:rsid w:val="006B6F50"/>
    <w:rsid w:val="006B7BAF"/>
    <w:rsid w:val="006B7C05"/>
    <w:rsid w:val="006C0183"/>
    <w:rsid w:val="006C033D"/>
    <w:rsid w:val="006C148A"/>
    <w:rsid w:val="006C21E1"/>
    <w:rsid w:val="006C37B2"/>
    <w:rsid w:val="006C39AB"/>
    <w:rsid w:val="006C564C"/>
    <w:rsid w:val="006C5BB8"/>
    <w:rsid w:val="006C5C73"/>
    <w:rsid w:val="006C5D0E"/>
    <w:rsid w:val="006C62E3"/>
    <w:rsid w:val="006C6E89"/>
    <w:rsid w:val="006C70F9"/>
    <w:rsid w:val="006C71E6"/>
    <w:rsid w:val="006C77D2"/>
    <w:rsid w:val="006C7CF4"/>
    <w:rsid w:val="006D1381"/>
    <w:rsid w:val="006D1393"/>
    <w:rsid w:val="006D1989"/>
    <w:rsid w:val="006D199F"/>
    <w:rsid w:val="006D1ED0"/>
    <w:rsid w:val="006D1F2F"/>
    <w:rsid w:val="006D2D13"/>
    <w:rsid w:val="006D2D73"/>
    <w:rsid w:val="006D30E4"/>
    <w:rsid w:val="006D3F53"/>
    <w:rsid w:val="006D4414"/>
    <w:rsid w:val="006D46B2"/>
    <w:rsid w:val="006D500B"/>
    <w:rsid w:val="006D5662"/>
    <w:rsid w:val="006D61EB"/>
    <w:rsid w:val="006D79EE"/>
    <w:rsid w:val="006E049D"/>
    <w:rsid w:val="006E075C"/>
    <w:rsid w:val="006E2B86"/>
    <w:rsid w:val="006E3681"/>
    <w:rsid w:val="006E3BB3"/>
    <w:rsid w:val="006E464D"/>
    <w:rsid w:val="006E4A6A"/>
    <w:rsid w:val="006E4B4E"/>
    <w:rsid w:val="006E511F"/>
    <w:rsid w:val="006E5EBB"/>
    <w:rsid w:val="006E633C"/>
    <w:rsid w:val="006E69B2"/>
    <w:rsid w:val="006E77E0"/>
    <w:rsid w:val="006E78D4"/>
    <w:rsid w:val="006F0A75"/>
    <w:rsid w:val="006F1276"/>
    <w:rsid w:val="006F163A"/>
    <w:rsid w:val="006F1E5C"/>
    <w:rsid w:val="006F2367"/>
    <w:rsid w:val="006F24AB"/>
    <w:rsid w:val="006F2B1C"/>
    <w:rsid w:val="006F2D5E"/>
    <w:rsid w:val="006F3110"/>
    <w:rsid w:val="006F3169"/>
    <w:rsid w:val="006F32FA"/>
    <w:rsid w:val="006F3EC7"/>
    <w:rsid w:val="006F405E"/>
    <w:rsid w:val="006F4982"/>
    <w:rsid w:val="006F5F87"/>
    <w:rsid w:val="006F6488"/>
    <w:rsid w:val="006F676D"/>
    <w:rsid w:val="006F709F"/>
    <w:rsid w:val="006F7B4B"/>
    <w:rsid w:val="006F7BD9"/>
    <w:rsid w:val="006F7DD3"/>
    <w:rsid w:val="00700A9F"/>
    <w:rsid w:val="00700B94"/>
    <w:rsid w:val="00700DCD"/>
    <w:rsid w:val="00700E7D"/>
    <w:rsid w:val="0070145B"/>
    <w:rsid w:val="007014E2"/>
    <w:rsid w:val="00702326"/>
    <w:rsid w:val="007027F7"/>
    <w:rsid w:val="007028D4"/>
    <w:rsid w:val="0070298C"/>
    <w:rsid w:val="00702ACA"/>
    <w:rsid w:val="007033D2"/>
    <w:rsid w:val="00703C12"/>
    <w:rsid w:val="00704FC9"/>
    <w:rsid w:val="00705610"/>
    <w:rsid w:val="0070583D"/>
    <w:rsid w:val="0070609C"/>
    <w:rsid w:val="007075BE"/>
    <w:rsid w:val="00707917"/>
    <w:rsid w:val="00710244"/>
    <w:rsid w:val="00710401"/>
    <w:rsid w:val="00711C12"/>
    <w:rsid w:val="007135CA"/>
    <w:rsid w:val="0071369A"/>
    <w:rsid w:val="00714AF0"/>
    <w:rsid w:val="00714D99"/>
    <w:rsid w:val="0071503E"/>
    <w:rsid w:val="00715ACF"/>
    <w:rsid w:val="007160D0"/>
    <w:rsid w:val="0071614C"/>
    <w:rsid w:val="007168A5"/>
    <w:rsid w:val="00716EBB"/>
    <w:rsid w:val="00716F5E"/>
    <w:rsid w:val="007172FF"/>
    <w:rsid w:val="007175C2"/>
    <w:rsid w:val="00717D40"/>
    <w:rsid w:val="00720296"/>
    <w:rsid w:val="0072031B"/>
    <w:rsid w:val="00721290"/>
    <w:rsid w:val="0072216E"/>
    <w:rsid w:val="007225D7"/>
    <w:rsid w:val="00722E33"/>
    <w:rsid w:val="0072318C"/>
    <w:rsid w:val="007232E9"/>
    <w:rsid w:val="007233FD"/>
    <w:rsid w:val="00723BA9"/>
    <w:rsid w:val="00723C3E"/>
    <w:rsid w:val="0072544D"/>
    <w:rsid w:val="00725A36"/>
    <w:rsid w:val="00726636"/>
    <w:rsid w:val="00727221"/>
    <w:rsid w:val="00727612"/>
    <w:rsid w:val="00727740"/>
    <w:rsid w:val="00727795"/>
    <w:rsid w:val="007304F9"/>
    <w:rsid w:val="007310CE"/>
    <w:rsid w:val="0073187D"/>
    <w:rsid w:val="007318F8"/>
    <w:rsid w:val="00731E76"/>
    <w:rsid w:val="007320FF"/>
    <w:rsid w:val="0073244A"/>
    <w:rsid w:val="00732EF1"/>
    <w:rsid w:val="00733FEA"/>
    <w:rsid w:val="00734654"/>
    <w:rsid w:val="007347E6"/>
    <w:rsid w:val="00734BF4"/>
    <w:rsid w:val="00734E19"/>
    <w:rsid w:val="00735BD3"/>
    <w:rsid w:val="00735C51"/>
    <w:rsid w:val="007364BD"/>
    <w:rsid w:val="00736ED6"/>
    <w:rsid w:val="00737B68"/>
    <w:rsid w:val="0074108C"/>
    <w:rsid w:val="00741210"/>
    <w:rsid w:val="0074302F"/>
    <w:rsid w:val="007436AE"/>
    <w:rsid w:val="007436C8"/>
    <w:rsid w:val="00743BF9"/>
    <w:rsid w:val="00743CAB"/>
    <w:rsid w:val="007441D8"/>
    <w:rsid w:val="007445E1"/>
    <w:rsid w:val="00744EA3"/>
    <w:rsid w:val="00745278"/>
    <w:rsid w:val="00745644"/>
    <w:rsid w:val="00745B29"/>
    <w:rsid w:val="00745F72"/>
    <w:rsid w:val="007465E7"/>
    <w:rsid w:val="00747507"/>
    <w:rsid w:val="00747D13"/>
    <w:rsid w:val="0075069F"/>
    <w:rsid w:val="00751D16"/>
    <w:rsid w:val="0075219C"/>
    <w:rsid w:val="0075359E"/>
    <w:rsid w:val="00754B0A"/>
    <w:rsid w:val="007551F8"/>
    <w:rsid w:val="00755E33"/>
    <w:rsid w:val="00756897"/>
    <w:rsid w:val="00756B88"/>
    <w:rsid w:val="00756CF6"/>
    <w:rsid w:val="00756F9C"/>
    <w:rsid w:val="00756FD8"/>
    <w:rsid w:val="0075724B"/>
    <w:rsid w:val="00757CC4"/>
    <w:rsid w:val="007625B9"/>
    <w:rsid w:val="007629B3"/>
    <w:rsid w:val="00763311"/>
    <w:rsid w:val="00763520"/>
    <w:rsid w:val="00764A67"/>
    <w:rsid w:val="00765678"/>
    <w:rsid w:val="00766360"/>
    <w:rsid w:val="00766424"/>
    <w:rsid w:val="00766598"/>
    <w:rsid w:val="00766975"/>
    <w:rsid w:val="007669AB"/>
    <w:rsid w:val="00766EB0"/>
    <w:rsid w:val="00767596"/>
    <w:rsid w:val="0076797F"/>
    <w:rsid w:val="00770B38"/>
    <w:rsid w:val="0077141F"/>
    <w:rsid w:val="00771E2F"/>
    <w:rsid w:val="0077207A"/>
    <w:rsid w:val="007720A9"/>
    <w:rsid w:val="00772A51"/>
    <w:rsid w:val="007730EA"/>
    <w:rsid w:val="00773903"/>
    <w:rsid w:val="00774C37"/>
    <w:rsid w:val="00774DD3"/>
    <w:rsid w:val="007751A6"/>
    <w:rsid w:val="00775DF7"/>
    <w:rsid w:val="0077710E"/>
    <w:rsid w:val="007779F8"/>
    <w:rsid w:val="00780824"/>
    <w:rsid w:val="00780D69"/>
    <w:rsid w:val="00781796"/>
    <w:rsid w:val="0078276E"/>
    <w:rsid w:val="00783513"/>
    <w:rsid w:val="00783B5E"/>
    <w:rsid w:val="00783D15"/>
    <w:rsid w:val="00784634"/>
    <w:rsid w:val="00785F3F"/>
    <w:rsid w:val="00786AB6"/>
    <w:rsid w:val="00787079"/>
    <w:rsid w:val="00787A89"/>
    <w:rsid w:val="00791197"/>
    <w:rsid w:val="007912B5"/>
    <w:rsid w:val="00791847"/>
    <w:rsid w:val="00792472"/>
    <w:rsid w:val="00792532"/>
    <w:rsid w:val="007928A9"/>
    <w:rsid w:val="00792BCE"/>
    <w:rsid w:val="00792CA0"/>
    <w:rsid w:val="0079310F"/>
    <w:rsid w:val="0079314A"/>
    <w:rsid w:val="00793C27"/>
    <w:rsid w:val="00794323"/>
    <w:rsid w:val="007943E7"/>
    <w:rsid w:val="00794FD9"/>
    <w:rsid w:val="00795D5F"/>
    <w:rsid w:val="007961D5"/>
    <w:rsid w:val="00796259"/>
    <w:rsid w:val="007963DC"/>
    <w:rsid w:val="00796957"/>
    <w:rsid w:val="00797701"/>
    <w:rsid w:val="00797A04"/>
    <w:rsid w:val="00797D29"/>
    <w:rsid w:val="00797D4E"/>
    <w:rsid w:val="00797E18"/>
    <w:rsid w:val="007A0092"/>
    <w:rsid w:val="007A1101"/>
    <w:rsid w:val="007A130F"/>
    <w:rsid w:val="007A23A2"/>
    <w:rsid w:val="007A24D5"/>
    <w:rsid w:val="007A31B9"/>
    <w:rsid w:val="007A4A92"/>
    <w:rsid w:val="007A5B66"/>
    <w:rsid w:val="007A6179"/>
    <w:rsid w:val="007A6399"/>
    <w:rsid w:val="007A6A9D"/>
    <w:rsid w:val="007A6FD4"/>
    <w:rsid w:val="007B01F9"/>
    <w:rsid w:val="007B05FB"/>
    <w:rsid w:val="007B06DB"/>
    <w:rsid w:val="007B0AA4"/>
    <w:rsid w:val="007B0B33"/>
    <w:rsid w:val="007B0BFC"/>
    <w:rsid w:val="007B11D5"/>
    <w:rsid w:val="007B211B"/>
    <w:rsid w:val="007B2435"/>
    <w:rsid w:val="007B29BC"/>
    <w:rsid w:val="007B2EA1"/>
    <w:rsid w:val="007B2EBE"/>
    <w:rsid w:val="007B2F44"/>
    <w:rsid w:val="007B352C"/>
    <w:rsid w:val="007B42DA"/>
    <w:rsid w:val="007B4826"/>
    <w:rsid w:val="007B597D"/>
    <w:rsid w:val="007B684B"/>
    <w:rsid w:val="007B713A"/>
    <w:rsid w:val="007B7579"/>
    <w:rsid w:val="007B7A30"/>
    <w:rsid w:val="007C02EE"/>
    <w:rsid w:val="007C18AA"/>
    <w:rsid w:val="007C24AC"/>
    <w:rsid w:val="007C2F63"/>
    <w:rsid w:val="007C32E3"/>
    <w:rsid w:val="007C3D27"/>
    <w:rsid w:val="007C3FAB"/>
    <w:rsid w:val="007C4F40"/>
    <w:rsid w:val="007C55B5"/>
    <w:rsid w:val="007C5B83"/>
    <w:rsid w:val="007C6115"/>
    <w:rsid w:val="007C6933"/>
    <w:rsid w:val="007C6953"/>
    <w:rsid w:val="007C6A0B"/>
    <w:rsid w:val="007C70CC"/>
    <w:rsid w:val="007D0090"/>
    <w:rsid w:val="007D00B5"/>
    <w:rsid w:val="007D20DC"/>
    <w:rsid w:val="007D2E48"/>
    <w:rsid w:val="007D3350"/>
    <w:rsid w:val="007D370D"/>
    <w:rsid w:val="007D3E81"/>
    <w:rsid w:val="007D3F64"/>
    <w:rsid w:val="007D58BE"/>
    <w:rsid w:val="007D62D3"/>
    <w:rsid w:val="007D67EB"/>
    <w:rsid w:val="007D6AA7"/>
    <w:rsid w:val="007D6D16"/>
    <w:rsid w:val="007D7E08"/>
    <w:rsid w:val="007E0480"/>
    <w:rsid w:val="007E106C"/>
    <w:rsid w:val="007E1438"/>
    <w:rsid w:val="007E24E5"/>
    <w:rsid w:val="007E26D6"/>
    <w:rsid w:val="007E2D75"/>
    <w:rsid w:val="007E45C0"/>
    <w:rsid w:val="007E4D3E"/>
    <w:rsid w:val="007E5E75"/>
    <w:rsid w:val="007E6FE3"/>
    <w:rsid w:val="007E7654"/>
    <w:rsid w:val="007E7B66"/>
    <w:rsid w:val="007F00CF"/>
    <w:rsid w:val="007F00F2"/>
    <w:rsid w:val="007F101F"/>
    <w:rsid w:val="007F12C6"/>
    <w:rsid w:val="007F1A2B"/>
    <w:rsid w:val="007F2311"/>
    <w:rsid w:val="007F29E9"/>
    <w:rsid w:val="007F2BE4"/>
    <w:rsid w:val="007F4333"/>
    <w:rsid w:val="007F4CAD"/>
    <w:rsid w:val="007F54B2"/>
    <w:rsid w:val="007F5705"/>
    <w:rsid w:val="007F5941"/>
    <w:rsid w:val="007F5A2D"/>
    <w:rsid w:val="007F5A8B"/>
    <w:rsid w:val="007F6211"/>
    <w:rsid w:val="007F623A"/>
    <w:rsid w:val="007F63F2"/>
    <w:rsid w:val="007F6B3B"/>
    <w:rsid w:val="007F70B1"/>
    <w:rsid w:val="007F72F6"/>
    <w:rsid w:val="007F731F"/>
    <w:rsid w:val="00801C9B"/>
    <w:rsid w:val="00801D32"/>
    <w:rsid w:val="00802A9C"/>
    <w:rsid w:val="00804278"/>
    <w:rsid w:val="00804BD1"/>
    <w:rsid w:val="00804DF0"/>
    <w:rsid w:val="0080519B"/>
    <w:rsid w:val="00805363"/>
    <w:rsid w:val="00805778"/>
    <w:rsid w:val="00805A39"/>
    <w:rsid w:val="00805E5B"/>
    <w:rsid w:val="0080754C"/>
    <w:rsid w:val="00810224"/>
    <w:rsid w:val="00810266"/>
    <w:rsid w:val="0081035B"/>
    <w:rsid w:val="008106D0"/>
    <w:rsid w:val="008110FE"/>
    <w:rsid w:val="008114A6"/>
    <w:rsid w:val="008116A0"/>
    <w:rsid w:val="0081179A"/>
    <w:rsid w:val="00812A23"/>
    <w:rsid w:val="00812D93"/>
    <w:rsid w:val="00812FD7"/>
    <w:rsid w:val="00813A97"/>
    <w:rsid w:val="00813B1A"/>
    <w:rsid w:val="00813B4B"/>
    <w:rsid w:val="00813C3B"/>
    <w:rsid w:val="008142F7"/>
    <w:rsid w:val="00816925"/>
    <w:rsid w:val="00816CAB"/>
    <w:rsid w:val="0081723A"/>
    <w:rsid w:val="0081789E"/>
    <w:rsid w:val="00820466"/>
    <w:rsid w:val="00820862"/>
    <w:rsid w:val="00820B95"/>
    <w:rsid w:val="00822328"/>
    <w:rsid w:val="008229F6"/>
    <w:rsid w:val="00822E57"/>
    <w:rsid w:val="008232E8"/>
    <w:rsid w:val="00823634"/>
    <w:rsid w:val="00823671"/>
    <w:rsid w:val="00823F56"/>
    <w:rsid w:val="00825662"/>
    <w:rsid w:val="00826A5C"/>
    <w:rsid w:val="008271CB"/>
    <w:rsid w:val="00827491"/>
    <w:rsid w:val="0083026B"/>
    <w:rsid w:val="00830972"/>
    <w:rsid w:val="00830B09"/>
    <w:rsid w:val="00830D88"/>
    <w:rsid w:val="00830F30"/>
    <w:rsid w:val="00831841"/>
    <w:rsid w:val="008321BA"/>
    <w:rsid w:val="008339B4"/>
    <w:rsid w:val="0083427D"/>
    <w:rsid w:val="008345A4"/>
    <w:rsid w:val="00834730"/>
    <w:rsid w:val="00834F49"/>
    <w:rsid w:val="00835520"/>
    <w:rsid w:val="00835960"/>
    <w:rsid w:val="00835F1D"/>
    <w:rsid w:val="00836230"/>
    <w:rsid w:val="00836CCF"/>
    <w:rsid w:val="0083752C"/>
    <w:rsid w:val="00837A31"/>
    <w:rsid w:val="00837CD6"/>
    <w:rsid w:val="0084153F"/>
    <w:rsid w:val="00842346"/>
    <w:rsid w:val="0084268B"/>
    <w:rsid w:val="00843E82"/>
    <w:rsid w:val="00844E83"/>
    <w:rsid w:val="00844FBB"/>
    <w:rsid w:val="0084572D"/>
    <w:rsid w:val="0084580E"/>
    <w:rsid w:val="008469FC"/>
    <w:rsid w:val="00846D58"/>
    <w:rsid w:val="00847014"/>
    <w:rsid w:val="0084767A"/>
    <w:rsid w:val="00847A83"/>
    <w:rsid w:val="00847A92"/>
    <w:rsid w:val="00847B76"/>
    <w:rsid w:val="00847B97"/>
    <w:rsid w:val="00847D51"/>
    <w:rsid w:val="00850A30"/>
    <w:rsid w:val="00850C39"/>
    <w:rsid w:val="00851554"/>
    <w:rsid w:val="008516B0"/>
    <w:rsid w:val="00851BF0"/>
    <w:rsid w:val="00851D76"/>
    <w:rsid w:val="00852C46"/>
    <w:rsid w:val="00853306"/>
    <w:rsid w:val="00854471"/>
    <w:rsid w:val="008545E6"/>
    <w:rsid w:val="00854707"/>
    <w:rsid w:val="00855C49"/>
    <w:rsid w:val="00855EE4"/>
    <w:rsid w:val="00856A69"/>
    <w:rsid w:val="00856E84"/>
    <w:rsid w:val="0086021B"/>
    <w:rsid w:val="0086023F"/>
    <w:rsid w:val="00860521"/>
    <w:rsid w:val="00860693"/>
    <w:rsid w:val="0086277C"/>
    <w:rsid w:val="00863052"/>
    <w:rsid w:val="0086348A"/>
    <w:rsid w:val="00864492"/>
    <w:rsid w:val="008645D5"/>
    <w:rsid w:val="00864ADB"/>
    <w:rsid w:val="00864F50"/>
    <w:rsid w:val="0086502A"/>
    <w:rsid w:val="00865356"/>
    <w:rsid w:val="008653B3"/>
    <w:rsid w:val="00866473"/>
    <w:rsid w:val="00867442"/>
    <w:rsid w:val="00867E7E"/>
    <w:rsid w:val="008703D3"/>
    <w:rsid w:val="00870D02"/>
    <w:rsid w:val="008710E9"/>
    <w:rsid w:val="00871B43"/>
    <w:rsid w:val="00871B7D"/>
    <w:rsid w:val="00871F80"/>
    <w:rsid w:val="0087248E"/>
    <w:rsid w:val="0087256D"/>
    <w:rsid w:val="008736B2"/>
    <w:rsid w:val="00873896"/>
    <w:rsid w:val="00873A0C"/>
    <w:rsid w:val="00873D07"/>
    <w:rsid w:val="00873F04"/>
    <w:rsid w:val="00874A61"/>
    <w:rsid w:val="00874F96"/>
    <w:rsid w:val="00875297"/>
    <w:rsid w:val="0087568B"/>
    <w:rsid w:val="008760EB"/>
    <w:rsid w:val="00876201"/>
    <w:rsid w:val="008762C9"/>
    <w:rsid w:val="00876589"/>
    <w:rsid w:val="0087667A"/>
    <w:rsid w:val="0087669C"/>
    <w:rsid w:val="00877A89"/>
    <w:rsid w:val="0088053D"/>
    <w:rsid w:val="00880656"/>
    <w:rsid w:val="00880716"/>
    <w:rsid w:val="00880C74"/>
    <w:rsid w:val="00880E7F"/>
    <w:rsid w:val="00880F83"/>
    <w:rsid w:val="00881879"/>
    <w:rsid w:val="00881D04"/>
    <w:rsid w:val="00882985"/>
    <w:rsid w:val="00882E13"/>
    <w:rsid w:val="00883131"/>
    <w:rsid w:val="00883729"/>
    <w:rsid w:val="008842B3"/>
    <w:rsid w:val="00884C61"/>
    <w:rsid w:val="00884D2C"/>
    <w:rsid w:val="00885836"/>
    <w:rsid w:val="00886558"/>
    <w:rsid w:val="0088668C"/>
    <w:rsid w:val="00886987"/>
    <w:rsid w:val="00886A9A"/>
    <w:rsid w:val="00886FA2"/>
    <w:rsid w:val="008872A4"/>
    <w:rsid w:val="008878CC"/>
    <w:rsid w:val="00887B46"/>
    <w:rsid w:val="008905A2"/>
    <w:rsid w:val="00890BCA"/>
    <w:rsid w:val="00891270"/>
    <w:rsid w:val="00891CC2"/>
    <w:rsid w:val="00891D0E"/>
    <w:rsid w:val="00892CD3"/>
    <w:rsid w:val="00892E74"/>
    <w:rsid w:val="00893243"/>
    <w:rsid w:val="00893757"/>
    <w:rsid w:val="0089491C"/>
    <w:rsid w:val="008952CC"/>
    <w:rsid w:val="008960FE"/>
    <w:rsid w:val="00896E12"/>
    <w:rsid w:val="008976FB"/>
    <w:rsid w:val="008978BE"/>
    <w:rsid w:val="008A2C5D"/>
    <w:rsid w:val="008A34B0"/>
    <w:rsid w:val="008A507B"/>
    <w:rsid w:val="008A5316"/>
    <w:rsid w:val="008A6898"/>
    <w:rsid w:val="008A79D5"/>
    <w:rsid w:val="008A7A58"/>
    <w:rsid w:val="008B0B5B"/>
    <w:rsid w:val="008B0CFF"/>
    <w:rsid w:val="008B0F5E"/>
    <w:rsid w:val="008B1316"/>
    <w:rsid w:val="008B13C8"/>
    <w:rsid w:val="008B1D86"/>
    <w:rsid w:val="008B2004"/>
    <w:rsid w:val="008B20FF"/>
    <w:rsid w:val="008B267A"/>
    <w:rsid w:val="008B443C"/>
    <w:rsid w:val="008B472A"/>
    <w:rsid w:val="008B47E7"/>
    <w:rsid w:val="008B52C5"/>
    <w:rsid w:val="008B5897"/>
    <w:rsid w:val="008B5A22"/>
    <w:rsid w:val="008B643C"/>
    <w:rsid w:val="008B6AC8"/>
    <w:rsid w:val="008B70AB"/>
    <w:rsid w:val="008C00FF"/>
    <w:rsid w:val="008C03A3"/>
    <w:rsid w:val="008C0D7E"/>
    <w:rsid w:val="008C0E56"/>
    <w:rsid w:val="008C252D"/>
    <w:rsid w:val="008C2885"/>
    <w:rsid w:val="008C39D5"/>
    <w:rsid w:val="008C4312"/>
    <w:rsid w:val="008C526A"/>
    <w:rsid w:val="008C625B"/>
    <w:rsid w:val="008C7104"/>
    <w:rsid w:val="008C7C5D"/>
    <w:rsid w:val="008D00A4"/>
    <w:rsid w:val="008D06D3"/>
    <w:rsid w:val="008D13F9"/>
    <w:rsid w:val="008D217F"/>
    <w:rsid w:val="008D2F77"/>
    <w:rsid w:val="008D2FED"/>
    <w:rsid w:val="008D36EB"/>
    <w:rsid w:val="008D3795"/>
    <w:rsid w:val="008D44E2"/>
    <w:rsid w:val="008D4884"/>
    <w:rsid w:val="008D4E00"/>
    <w:rsid w:val="008D50A9"/>
    <w:rsid w:val="008D5AB8"/>
    <w:rsid w:val="008D5F02"/>
    <w:rsid w:val="008D6794"/>
    <w:rsid w:val="008D67CC"/>
    <w:rsid w:val="008D69FA"/>
    <w:rsid w:val="008D71E5"/>
    <w:rsid w:val="008E0063"/>
    <w:rsid w:val="008E044D"/>
    <w:rsid w:val="008E0CE6"/>
    <w:rsid w:val="008E13FA"/>
    <w:rsid w:val="008E188B"/>
    <w:rsid w:val="008E1D80"/>
    <w:rsid w:val="008E241C"/>
    <w:rsid w:val="008E28EB"/>
    <w:rsid w:val="008E29CF"/>
    <w:rsid w:val="008E29D1"/>
    <w:rsid w:val="008E3610"/>
    <w:rsid w:val="008E380C"/>
    <w:rsid w:val="008E39C9"/>
    <w:rsid w:val="008E4770"/>
    <w:rsid w:val="008E4BC2"/>
    <w:rsid w:val="008E5647"/>
    <w:rsid w:val="008E5C99"/>
    <w:rsid w:val="008E67AE"/>
    <w:rsid w:val="008E69BC"/>
    <w:rsid w:val="008E6D49"/>
    <w:rsid w:val="008E73D3"/>
    <w:rsid w:val="008E7DD8"/>
    <w:rsid w:val="008E7F9C"/>
    <w:rsid w:val="008F066E"/>
    <w:rsid w:val="008F0FFD"/>
    <w:rsid w:val="008F1C80"/>
    <w:rsid w:val="008F1D53"/>
    <w:rsid w:val="008F1F30"/>
    <w:rsid w:val="008F214F"/>
    <w:rsid w:val="008F2739"/>
    <w:rsid w:val="008F278F"/>
    <w:rsid w:val="008F283D"/>
    <w:rsid w:val="008F3531"/>
    <w:rsid w:val="008F3BD0"/>
    <w:rsid w:val="008F4D73"/>
    <w:rsid w:val="008F4F66"/>
    <w:rsid w:val="008F5594"/>
    <w:rsid w:val="008F5888"/>
    <w:rsid w:val="008F61BC"/>
    <w:rsid w:val="008F71A5"/>
    <w:rsid w:val="008F752C"/>
    <w:rsid w:val="008F7783"/>
    <w:rsid w:val="008F7A35"/>
    <w:rsid w:val="008F7C55"/>
    <w:rsid w:val="00900F01"/>
    <w:rsid w:val="00901109"/>
    <w:rsid w:val="00901661"/>
    <w:rsid w:val="0090179E"/>
    <w:rsid w:val="00901B4E"/>
    <w:rsid w:val="00902466"/>
    <w:rsid w:val="009026A8"/>
    <w:rsid w:val="00902A2B"/>
    <w:rsid w:val="00903942"/>
    <w:rsid w:val="00903DAF"/>
    <w:rsid w:val="00903FE3"/>
    <w:rsid w:val="00905847"/>
    <w:rsid w:val="00905C8F"/>
    <w:rsid w:val="00905CDD"/>
    <w:rsid w:val="009060EF"/>
    <w:rsid w:val="00906256"/>
    <w:rsid w:val="00907BDB"/>
    <w:rsid w:val="0091027B"/>
    <w:rsid w:val="00910F31"/>
    <w:rsid w:val="009113A8"/>
    <w:rsid w:val="00911FA3"/>
    <w:rsid w:val="009120EF"/>
    <w:rsid w:val="00912B45"/>
    <w:rsid w:val="00913185"/>
    <w:rsid w:val="00913DCE"/>
    <w:rsid w:val="0091430F"/>
    <w:rsid w:val="00914A63"/>
    <w:rsid w:val="00914C05"/>
    <w:rsid w:val="00915188"/>
    <w:rsid w:val="00915203"/>
    <w:rsid w:val="00915EDF"/>
    <w:rsid w:val="00915FDE"/>
    <w:rsid w:val="00916B8D"/>
    <w:rsid w:val="009173D2"/>
    <w:rsid w:val="00917436"/>
    <w:rsid w:val="009178D5"/>
    <w:rsid w:val="00917CAE"/>
    <w:rsid w:val="0092092F"/>
    <w:rsid w:val="009209A7"/>
    <w:rsid w:val="00920EFC"/>
    <w:rsid w:val="009230C0"/>
    <w:rsid w:val="00923D2C"/>
    <w:rsid w:val="00924CD5"/>
    <w:rsid w:val="009258CA"/>
    <w:rsid w:val="00925B1A"/>
    <w:rsid w:val="00925C74"/>
    <w:rsid w:val="00925CCC"/>
    <w:rsid w:val="00925D34"/>
    <w:rsid w:val="00926B78"/>
    <w:rsid w:val="00930D67"/>
    <w:rsid w:val="00931290"/>
    <w:rsid w:val="00931BD1"/>
    <w:rsid w:val="009323A7"/>
    <w:rsid w:val="00932CB2"/>
    <w:rsid w:val="0093318E"/>
    <w:rsid w:val="009331D8"/>
    <w:rsid w:val="00934506"/>
    <w:rsid w:val="0093481D"/>
    <w:rsid w:val="00935FCE"/>
    <w:rsid w:val="009361E7"/>
    <w:rsid w:val="0094091F"/>
    <w:rsid w:val="009417FD"/>
    <w:rsid w:val="00941EA3"/>
    <w:rsid w:val="0094297A"/>
    <w:rsid w:val="0094336E"/>
    <w:rsid w:val="00943934"/>
    <w:rsid w:val="00943EA6"/>
    <w:rsid w:val="00944CF2"/>
    <w:rsid w:val="00947107"/>
    <w:rsid w:val="0094785B"/>
    <w:rsid w:val="009479A0"/>
    <w:rsid w:val="00947A6B"/>
    <w:rsid w:val="00947BE9"/>
    <w:rsid w:val="00947C0B"/>
    <w:rsid w:val="0095038E"/>
    <w:rsid w:val="009509E6"/>
    <w:rsid w:val="00950BB8"/>
    <w:rsid w:val="00950C3F"/>
    <w:rsid w:val="00950FC2"/>
    <w:rsid w:val="00952E16"/>
    <w:rsid w:val="0095300C"/>
    <w:rsid w:val="009533F4"/>
    <w:rsid w:val="00953BE2"/>
    <w:rsid w:val="00955677"/>
    <w:rsid w:val="00957644"/>
    <w:rsid w:val="00960368"/>
    <w:rsid w:val="00960514"/>
    <w:rsid w:val="0096138F"/>
    <w:rsid w:val="00961500"/>
    <w:rsid w:val="00961BA4"/>
    <w:rsid w:val="00962007"/>
    <w:rsid w:val="00962284"/>
    <w:rsid w:val="009627D0"/>
    <w:rsid w:val="00962F11"/>
    <w:rsid w:val="00963035"/>
    <w:rsid w:val="00963342"/>
    <w:rsid w:val="00963440"/>
    <w:rsid w:val="00963D3A"/>
    <w:rsid w:val="0096451A"/>
    <w:rsid w:val="00965237"/>
    <w:rsid w:val="00965956"/>
    <w:rsid w:val="00965CF9"/>
    <w:rsid w:val="00966046"/>
    <w:rsid w:val="0096650D"/>
    <w:rsid w:val="00966DAD"/>
    <w:rsid w:val="009700B9"/>
    <w:rsid w:val="009720A5"/>
    <w:rsid w:val="009721A2"/>
    <w:rsid w:val="00972ADA"/>
    <w:rsid w:val="009749A4"/>
    <w:rsid w:val="009757A1"/>
    <w:rsid w:val="009762A3"/>
    <w:rsid w:val="0097653B"/>
    <w:rsid w:val="00976ADF"/>
    <w:rsid w:val="009772EC"/>
    <w:rsid w:val="0097767B"/>
    <w:rsid w:val="009803B5"/>
    <w:rsid w:val="00980956"/>
    <w:rsid w:val="0098119F"/>
    <w:rsid w:val="00981A4A"/>
    <w:rsid w:val="00983E5A"/>
    <w:rsid w:val="00984468"/>
    <w:rsid w:val="0098449C"/>
    <w:rsid w:val="00984759"/>
    <w:rsid w:val="00984A50"/>
    <w:rsid w:val="00986C79"/>
    <w:rsid w:val="00986EE1"/>
    <w:rsid w:val="009872FD"/>
    <w:rsid w:val="0098754A"/>
    <w:rsid w:val="00987F2C"/>
    <w:rsid w:val="009900FE"/>
    <w:rsid w:val="00990846"/>
    <w:rsid w:val="00990EB0"/>
    <w:rsid w:val="00991096"/>
    <w:rsid w:val="00991552"/>
    <w:rsid w:val="00992BC9"/>
    <w:rsid w:val="0099365E"/>
    <w:rsid w:val="00993D15"/>
    <w:rsid w:val="0099493B"/>
    <w:rsid w:val="0099505F"/>
    <w:rsid w:val="009958A9"/>
    <w:rsid w:val="00995E52"/>
    <w:rsid w:val="0099670D"/>
    <w:rsid w:val="009974A6"/>
    <w:rsid w:val="009A03D7"/>
    <w:rsid w:val="009A082C"/>
    <w:rsid w:val="009A0CA2"/>
    <w:rsid w:val="009A1777"/>
    <w:rsid w:val="009A21E5"/>
    <w:rsid w:val="009A33A6"/>
    <w:rsid w:val="009A3A33"/>
    <w:rsid w:val="009A3B49"/>
    <w:rsid w:val="009A705F"/>
    <w:rsid w:val="009A7327"/>
    <w:rsid w:val="009B11E5"/>
    <w:rsid w:val="009B1B71"/>
    <w:rsid w:val="009B1DAD"/>
    <w:rsid w:val="009B24D8"/>
    <w:rsid w:val="009B2540"/>
    <w:rsid w:val="009B3F03"/>
    <w:rsid w:val="009B486B"/>
    <w:rsid w:val="009B4DB0"/>
    <w:rsid w:val="009B4DD5"/>
    <w:rsid w:val="009B678C"/>
    <w:rsid w:val="009B687D"/>
    <w:rsid w:val="009B69A5"/>
    <w:rsid w:val="009B6BB3"/>
    <w:rsid w:val="009B6E78"/>
    <w:rsid w:val="009B7207"/>
    <w:rsid w:val="009B7820"/>
    <w:rsid w:val="009B7981"/>
    <w:rsid w:val="009B7BFC"/>
    <w:rsid w:val="009B7E38"/>
    <w:rsid w:val="009C0A39"/>
    <w:rsid w:val="009C225F"/>
    <w:rsid w:val="009C2CD4"/>
    <w:rsid w:val="009C2F01"/>
    <w:rsid w:val="009C33BF"/>
    <w:rsid w:val="009C4F52"/>
    <w:rsid w:val="009C50BF"/>
    <w:rsid w:val="009C5AFE"/>
    <w:rsid w:val="009C5BED"/>
    <w:rsid w:val="009C5D1D"/>
    <w:rsid w:val="009C6496"/>
    <w:rsid w:val="009C7350"/>
    <w:rsid w:val="009C7567"/>
    <w:rsid w:val="009D027F"/>
    <w:rsid w:val="009D0BCB"/>
    <w:rsid w:val="009D1120"/>
    <w:rsid w:val="009D116C"/>
    <w:rsid w:val="009D1374"/>
    <w:rsid w:val="009D21FA"/>
    <w:rsid w:val="009D2458"/>
    <w:rsid w:val="009D2805"/>
    <w:rsid w:val="009D44DE"/>
    <w:rsid w:val="009D4A9D"/>
    <w:rsid w:val="009D4D5F"/>
    <w:rsid w:val="009D587D"/>
    <w:rsid w:val="009D59D1"/>
    <w:rsid w:val="009D6D0E"/>
    <w:rsid w:val="009D6E4C"/>
    <w:rsid w:val="009D7BD2"/>
    <w:rsid w:val="009E0359"/>
    <w:rsid w:val="009E10DB"/>
    <w:rsid w:val="009E14FC"/>
    <w:rsid w:val="009E1D5D"/>
    <w:rsid w:val="009E2078"/>
    <w:rsid w:val="009E2264"/>
    <w:rsid w:val="009E3213"/>
    <w:rsid w:val="009E33AA"/>
    <w:rsid w:val="009E37AC"/>
    <w:rsid w:val="009E384F"/>
    <w:rsid w:val="009E3C4B"/>
    <w:rsid w:val="009E4C19"/>
    <w:rsid w:val="009E5526"/>
    <w:rsid w:val="009E5985"/>
    <w:rsid w:val="009E5F97"/>
    <w:rsid w:val="009E6B3C"/>
    <w:rsid w:val="009E7E5F"/>
    <w:rsid w:val="009F0856"/>
    <w:rsid w:val="009F351F"/>
    <w:rsid w:val="009F3E2E"/>
    <w:rsid w:val="009F53C9"/>
    <w:rsid w:val="009F5433"/>
    <w:rsid w:val="009F5825"/>
    <w:rsid w:val="009F650E"/>
    <w:rsid w:val="009F71DF"/>
    <w:rsid w:val="009F7962"/>
    <w:rsid w:val="009F7B16"/>
    <w:rsid w:val="00A002FA"/>
    <w:rsid w:val="00A00670"/>
    <w:rsid w:val="00A007E8"/>
    <w:rsid w:val="00A00D7B"/>
    <w:rsid w:val="00A0290E"/>
    <w:rsid w:val="00A02E15"/>
    <w:rsid w:val="00A03363"/>
    <w:rsid w:val="00A03629"/>
    <w:rsid w:val="00A0393C"/>
    <w:rsid w:val="00A03BDA"/>
    <w:rsid w:val="00A04406"/>
    <w:rsid w:val="00A04CCD"/>
    <w:rsid w:val="00A051CC"/>
    <w:rsid w:val="00A05376"/>
    <w:rsid w:val="00A056D9"/>
    <w:rsid w:val="00A0589F"/>
    <w:rsid w:val="00A062A5"/>
    <w:rsid w:val="00A065CA"/>
    <w:rsid w:val="00A06DD3"/>
    <w:rsid w:val="00A07338"/>
    <w:rsid w:val="00A07441"/>
    <w:rsid w:val="00A07ADB"/>
    <w:rsid w:val="00A1005A"/>
    <w:rsid w:val="00A10634"/>
    <w:rsid w:val="00A123CD"/>
    <w:rsid w:val="00A1262E"/>
    <w:rsid w:val="00A12632"/>
    <w:rsid w:val="00A1268E"/>
    <w:rsid w:val="00A134AF"/>
    <w:rsid w:val="00A1373A"/>
    <w:rsid w:val="00A13ABC"/>
    <w:rsid w:val="00A1413C"/>
    <w:rsid w:val="00A14E72"/>
    <w:rsid w:val="00A153F5"/>
    <w:rsid w:val="00A15596"/>
    <w:rsid w:val="00A15D84"/>
    <w:rsid w:val="00A16009"/>
    <w:rsid w:val="00A162D5"/>
    <w:rsid w:val="00A162FF"/>
    <w:rsid w:val="00A164EC"/>
    <w:rsid w:val="00A17272"/>
    <w:rsid w:val="00A2005C"/>
    <w:rsid w:val="00A21F78"/>
    <w:rsid w:val="00A230C4"/>
    <w:rsid w:val="00A23140"/>
    <w:rsid w:val="00A2382A"/>
    <w:rsid w:val="00A23F8D"/>
    <w:rsid w:val="00A24877"/>
    <w:rsid w:val="00A26F58"/>
    <w:rsid w:val="00A271CD"/>
    <w:rsid w:val="00A272C6"/>
    <w:rsid w:val="00A277A0"/>
    <w:rsid w:val="00A30732"/>
    <w:rsid w:val="00A307AD"/>
    <w:rsid w:val="00A316F7"/>
    <w:rsid w:val="00A319DF"/>
    <w:rsid w:val="00A32658"/>
    <w:rsid w:val="00A32D8E"/>
    <w:rsid w:val="00A32F6C"/>
    <w:rsid w:val="00A3306F"/>
    <w:rsid w:val="00A33FF7"/>
    <w:rsid w:val="00A34469"/>
    <w:rsid w:val="00A34637"/>
    <w:rsid w:val="00A3482E"/>
    <w:rsid w:val="00A34DFB"/>
    <w:rsid w:val="00A3595C"/>
    <w:rsid w:val="00A35B5E"/>
    <w:rsid w:val="00A3615C"/>
    <w:rsid w:val="00A36BDA"/>
    <w:rsid w:val="00A36C0A"/>
    <w:rsid w:val="00A36C74"/>
    <w:rsid w:val="00A377E6"/>
    <w:rsid w:val="00A37C00"/>
    <w:rsid w:val="00A37F24"/>
    <w:rsid w:val="00A415D7"/>
    <w:rsid w:val="00A4175F"/>
    <w:rsid w:val="00A41C92"/>
    <w:rsid w:val="00A427A8"/>
    <w:rsid w:val="00A43088"/>
    <w:rsid w:val="00A43474"/>
    <w:rsid w:val="00A44125"/>
    <w:rsid w:val="00A45806"/>
    <w:rsid w:val="00A4586F"/>
    <w:rsid w:val="00A45914"/>
    <w:rsid w:val="00A46839"/>
    <w:rsid w:val="00A46A1C"/>
    <w:rsid w:val="00A46B3A"/>
    <w:rsid w:val="00A4783E"/>
    <w:rsid w:val="00A47B8F"/>
    <w:rsid w:val="00A51C2A"/>
    <w:rsid w:val="00A52558"/>
    <w:rsid w:val="00A52AEC"/>
    <w:rsid w:val="00A52B0C"/>
    <w:rsid w:val="00A53BC6"/>
    <w:rsid w:val="00A552DE"/>
    <w:rsid w:val="00A56455"/>
    <w:rsid w:val="00A56C51"/>
    <w:rsid w:val="00A57248"/>
    <w:rsid w:val="00A6078D"/>
    <w:rsid w:val="00A60948"/>
    <w:rsid w:val="00A60E03"/>
    <w:rsid w:val="00A60FC6"/>
    <w:rsid w:val="00A6125D"/>
    <w:rsid w:val="00A62B8C"/>
    <w:rsid w:val="00A6328F"/>
    <w:rsid w:val="00A633AC"/>
    <w:rsid w:val="00A65195"/>
    <w:rsid w:val="00A6530D"/>
    <w:rsid w:val="00A66B74"/>
    <w:rsid w:val="00A670BF"/>
    <w:rsid w:val="00A67296"/>
    <w:rsid w:val="00A67350"/>
    <w:rsid w:val="00A675EF"/>
    <w:rsid w:val="00A678FA"/>
    <w:rsid w:val="00A6797D"/>
    <w:rsid w:val="00A701AE"/>
    <w:rsid w:val="00A703AA"/>
    <w:rsid w:val="00A70759"/>
    <w:rsid w:val="00A70A53"/>
    <w:rsid w:val="00A70F99"/>
    <w:rsid w:val="00A71269"/>
    <w:rsid w:val="00A713E8"/>
    <w:rsid w:val="00A7152C"/>
    <w:rsid w:val="00A7171F"/>
    <w:rsid w:val="00A718E9"/>
    <w:rsid w:val="00A7460C"/>
    <w:rsid w:val="00A74F50"/>
    <w:rsid w:val="00A752CD"/>
    <w:rsid w:val="00A759D2"/>
    <w:rsid w:val="00A75C18"/>
    <w:rsid w:val="00A76596"/>
    <w:rsid w:val="00A80532"/>
    <w:rsid w:val="00A815A4"/>
    <w:rsid w:val="00A819CB"/>
    <w:rsid w:val="00A8219D"/>
    <w:rsid w:val="00A82511"/>
    <w:rsid w:val="00A82541"/>
    <w:rsid w:val="00A82845"/>
    <w:rsid w:val="00A82BED"/>
    <w:rsid w:val="00A833ED"/>
    <w:rsid w:val="00A83475"/>
    <w:rsid w:val="00A835E5"/>
    <w:rsid w:val="00A840B3"/>
    <w:rsid w:val="00A84311"/>
    <w:rsid w:val="00A843BA"/>
    <w:rsid w:val="00A84610"/>
    <w:rsid w:val="00A84AFC"/>
    <w:rsid w:val="00A84BFB"/>
    <w:rsid w:val="00A851CB"/>
    <w:rsid w:val="00A856D7"/>
    <w:rsid w:val="00A86857"/>
    <w:rsid w:val="00A86E74"/>
    <w:rsid w:val="00A86F1E"/>
    <w:rsid w:val="00A87716"/>
    <w:rsid w:val="00A903F6"/>
    <w:rsid w:val="00A90642"/>
    <w:rsid w:val="00A9218D"/>
    <w:rsid w:val="00A92D32"/>
    <w:rsid w:val="00A93F0E"/>
    <w:rsid w:val="00A94085"/>
    <w:rsid w:val="00A94B8C"/>
    <w:rsid w:val="00A94E4C"/>
    <w:rsid w:val="00A95BA1"/>
    <w:rsid w:val="00A96171"/>
    <w:rsid w:val="00A96C22"/>
    <w:rsid w:val="00A96C36"/>
    <w:rsid w:val="00A96D06"/>
    <w:rsid w:val="00A9726B"/>
    <w:rsid w:val="00A97BA4"/>
    <w:rsid w:val="00A97E6B"/>
    <w:rsid w:val="00AA0034"/>
    <w:rsid w:val="00AA12CA"/>
    <w:rsid w:val="00AA13B0"/>
    <w:rsid w:val="00AA1A1A"/>
    <w:rsid w:val="00AA1F29"/>
    <w:rsid w:val="00AA231A"/>
    <w:rsid w:val="00AA2B62"/>
    <w:rsid w:val="00AA2DFF"/>
    <w:rsid w:val="00AA3277"/>
    <w:rsid w:val="00AA346A"/>
    <w:rsid w:val="00AA372F"/>
    <w:rsid w:val="00AA38E8"/>
    <w:rsid w:val="00AA57F3"/>
    <w:rsid w:val="00AB046C"/>
    <w:rsid w:val="00AB0890"/>
    <w:rsid w:val="00AB1D82"/>
    <w:rsid w:val="00AB22D7"/>
    <w:rsid w:val="00AB402A"/>
    <w:rsid w:val="00AB47AE"/>
    <w:rsid w:val="00AB4861"/>
    <w:rsid w:val="00AB5B44"/>
    <w:rsid w:val="00AB6302"/>
    <w:rsid w:val="00AB68B2"/>
    <w:rsid w:val="00AB6BE9"/>
    <w:rsid w:val="00AB703F"/>
    <w:rsid w:val="00AB7684"/>
    <w:rsid w:val="00AC0A86"/>
    <w:rsid w:val="00AC10C7"/>
    <w:rsid w:val="00AC14D3"/>
    <w:rsid w:val="00AC2088"/>
    <w:rsid w:val="00AC2244"/>
    <w:rsid w:val="00AC242D"/>
    <w:rsid w:val="00AC2928"/>
    <w:rsid w:val="00AC2D52"/>
    <w:rsid w:val="00AC33F6"/>
    <w:rsid w:val="00AC3AB9"/>
    <w:rsid w:val="00AC4294"/>
    <w:rsid w:val="00AC44E6"/>
    <w:rsid w:val="00AC5845"/>
    <w:rsid w:val="00AC60DA"/>
    <w:rsid w:val="00AC6754"/>
    <w:rsid w:val="00AC6859"/>
    <w:rsid w:val="00AC6D94"/>
    <w:rsid w:val="00AC72EF"/>
    <w:rsid w:val="00AC747E"/>
    <w:rsid w:val="00AC74EE"/>
    <w:rsid w:val="00AD034C"/>
    <w:rsid w:val="00AD0462"/>
    <w:rsid w:val="00AD0BC7"/>
    <w:rsid w:val="00AD10D0"/>
    <w:rsid w:val="00AD1B8E"/>
    <w:rsid w:val="00AD4863"/>
    <w:rsid w:val="00AD54BB"/>
    <w:rsid w:val="00AD6CB3"/>
    <w:rsid w:val="00AD773F"/>
    <w:rsid w:val="00AD786A"/>
    <w:rsid w:val="00AD7C7E"/>
    <w:rsid w:val="00AE1BD1"/>
    <w:rsid w:val="00AE1EAC"/>
    <w:rsid w:val="00AE2274"/>
    <w:rsid w:val="00AE2AF5"/>
    <w:rsid w:val="00AE2DAA"/>
    <w:rsid w:val="00AE2F49"/>
    <w:rsid w:val="00AE2FB1"/>
    <w:rsid w:val="00AE3BF0"/>
    <w:rsid w:val="00AE45D0"/>
    <w:rsid w:val="00AE50E2"/>
    <w:rsid w:val="00AE520B"/>
    <w:rsid w:val="00AE551F"/>
    <w:rsid w:val="00AE59B8"/>
    <w:rsid w:val="00AE5E00"/>
    <w:rsid w:val="00AE6652"/>
    <w:rsid w:val="00AE6CB6"/>
    <w:rsid w:val="00AF0396"/>
    <w:rsid w:val="00AF0517"/>
    <w:rsid w:val="00AF09F9"/>
    <w:rsid w:val="00AF15E3"/>
    <w:rsid w:val="00AF175F"/>
    <w:rsid w:val="00AF2E29"/>
    <w:rsid w:val="00AF2F3D"/>
    <w:rsid w:val="00AF3094"/>
    <w:rsid w:val="00AF3964"/>
    <w:rsid w:val="00AF7460"/>
    <w:rsid w:val="00AF7780"/>
    <w:rsid w:val="00B00076"/>
    <w:rsid w:val="00B00AFD"/>
    <w:rsid w:val="00B019FE"/>
    <w:rsid w:val="00B01DB9"/>
    <w:rsid w:val="00B01F99"/>
    <w:rsid w:val="00B02E84"/>
    <w:rsid w:val="00B0484F"/>
    <w:rsid w:val="00B04DC5"/>
    <w:rsid w:val="00B04E28"/>
    <w:rsid w:val="00B054C5"/>
    <w:rsid w:val="00B056F2"/>
    <w:rsid w:val="00B0599B"/>
    <w:rsid w:val="00B1000F"/>
    <w:rsid w:val="00B104A9"/>
    <w:rsid w:val="00B1062E"/>
    <w:rsid w:val="00B10676"/>
    <w:rsid w:val="00B10EA6"/>
    <w:rsid w:val="00B10FD1"/>
    <w:rsid w:val="00B117A1"/>
    <w:rsid w:val="00B11A8D"/>
    <w:rsid w:val="00B11CE7"/>
    <w:rsid w:val="00B141CF"/>
    <w:rsid w:val="00B1516B"/>
    <w:rsid w:val="00B15701"/>
    <w:rsid w:val="00B15E51"/>
    <w:rsid w:val="00B16658"/>
    <w:rsid w:val="00B17131"/>
    <w:rsid w:val="00B17F77"/>
    <w:rsid w:val="00B202BF"/>
    <w:rsid w:val="00B20627"/>
    <w:rsid w:val="00B20C7C"/>
    <w:rsid w:val="00B20CF6"/>
    <w:rsid w:val="00B20EC5"/>
    <w:rsid w:val="00B2124B"/>
    <w:rsid w:val="00B21F9B"/>
    <w:rsid w:val="00B240FC"/>
    <w:rsid w:val="00B246B0"/>
    <w:rsid w:val="00B24E8F"/>
    <w:rsid w:val="00B251BF"/>
    <w:rsid w:val="00B2525C"/>
    <w:rsid w:val="00B259BA"/>
    <w:rsid w:val="00B25DB8"/>
    <w:rsid w:val="00B27ABA"/>
    <w:rsid w:val="00B27D13"/>
    <w:rsid w:val="00B27EC7"/>
    <w:rsid w:val="00B31496"/>
    <w:rsid w:val="00B315FA"/>
    <w:rsid w:val="00B32258"/>
    <w:rsid w:val="00B32DFA"/>
    <w:rsid w:val="00B333B3"/>
    <w:rsid w:val="00B33745"/>
    <w:rsid w:val="00B34AC0"/>
    <w:rsid w:val="00B350EF"/>
    <w:rsid w:val="00B3539C"/>
    <w:rsid w:val="00B35905"/>
    <w:rsid w:val="00B35B20"/>
    <w:rsid w:val="00B377EB"/>
    <w:rsid w:val="00B379B2"/>
    <w:rsid w:val="00B41A4D"/>
    <w:rsid w:val="00B429F7"/>
    <w:rsid w:val="00B444E3"/>
    <w:rsid w:val="00B44F72"/>
    <w:rsid w:val="00B46170"/>
    <w:rsid w:val="00B46852"/>
    <w:rsid w:val="00B46B82"/>
    <w:rsid w:val="00B4770F"/>
    <w:rsid w:val="00B47E4F"/>
    <w:rsid w:val="00B51353"/>
    <w:rsid w:val="00B524FD"/>
    <w:rsid w:val="00B52FEE"/>
    <w:rsid w:val="00B5309A"/>
    <w:rsid w:val="00B54354"/>
    <w:rsid w:val="00B543E9"/>
    <w:rsid w:val="00B5463A"/>
    <w:rsid w:val="00B54FB1"/>
    <w:rsid w:val="00B55375"/>
    <w:rsid w:val="00B57739"/>
    <w:rsid w:val="00B60174"/>
    <w:rsid w:val="00B609BE"/>
    <w:rsid w:val="00B60E28"/>
    <w:rsid w:val="00B60E42"/>
    <w:rsid w:val="00B61B76"/>
    <w:rsid w:val="00B61FA9"/>
    <w:rsid w:val="00B627AC"/>
    <w:rsid w:val="00B62996"/>
    <w:rsid w:val="00B62C49"/>
    <w:rsid w:val="00B636BA"/>
    <w:rsid w:val="00B645B0"/>
    <w:rsid w:val="00B649BA"/>
    <w:rsid w:val="00B64E0C"/>
    <w:rsid w:val="00B65484"/>
    <w:rsid w:val="00B65A27"/>
    <w:rsid w:val="00B664A7"/>
    <w:rsid w:val="00B667F0"/>
    <w:rsid w:val="00B66882"/>
    <w:rsid w:val="00B66E96"/>
    <w:rsid w:val="00B70303"/>
    <w:rsid w:val="00B7033F"/>
    <w:rsid w:val="00B703FF"/>
    <w:rsid w:val="00B70DD5"/>
    <w:rsid w:val="00B71C05"/>
    <w:rsid w:val="00B72068"/>
    <w:rsid w:val="00B7282D"/>
    <w:rsid w:val="00B73B24"/>
    <w:rsid w:val="00B73C72"/>
    <w:rsid w:val="00B74E36"/>
    <w:rsid w:val="00B74F30"/>
    <w:rsid w:val="00B75100"/>
    <w:rsid w:val="00B75481"/>
    <w:rsid w:val="00B757E1"/>
    <w:rsid w:val="00B75F12"/>
    <w:rsid w:val="00B76359"/>
    <w:rsid w:val="00B774AD"/>
    <w:rsid w:val="00B80465"/>
    <w:rsid w:val="00B804A7"/>
    <w:rsid w:val="00B80B45"/>
    <w:rsid w:val="00B818A3"/>
    <w:rsid w:val="00B81B2C"/>
    <w:rsid w:val="00B820A8"/>
    <w:rsid w:val="00B825E8"/>
    <w:rsid w:val="00B8311E"/>
    <w:rsid w:val="00B83669"/>
    <w:rsid w:val="00B83F53"/>
    <w:rsid w:val="00B86AEF"/>
    <w:rsid w:val="00B86E21"/>
    <w:rsid w:val="00B878A1"/>
    <w:rsid w:val="00B87FF1"/>
    <w:rsid w:val="00B901ED"/>
    <w:rsid w:val="00B90B46"/>
    <w:rsid w:val="00B90BE0"/>
    <w:rsid w:val="00B9101F"/>
    <w:rsid w:val="00B910A8"/>
    <w:rsid w:val="00B935C1"/>
    <w:rsid w:val="00B93D51"/>
    <w:rsid w:val="00B949D0"/>
    <w:rsid w:val="00B95103"/>
    <w:rsid w:val="00B955E4"/>
    <w:rsid w:val="00B95EBA"/>
    <w:rsid w:val="00B965D0"/>
    <w:rsid w:val="00B9691D"/>
    <w:rsid w:val="00B96DDF"/>
    <w:rsid w:val="00B97CE2"/>
    <w:rsid w:val="00BA2A6D"/>
    <w:rsid w:val="00BA38A6"/>
    <w:rsid w:val="00BA38D2"/>
    <w:rsid w:val="00BA3B88"/>
    <w:rsid w:val="00BA4933"/>
    <w:rsid w:val="00BA4B35"/>
    <w:rsid w:val="00BA5445"/>
    <w:rsid w:val="00BA5DC2"/>
    <w:rsid w:val="00BA6888"/>
    <w:rsid w:val="00BA720C"/>
    <w:rsid w:val="00BA7658"/>
    <w:rsid w:val="00BA76FD"/>
    <w:rsid w:val="00BA7718"/>
    <w:rsid w:val="00BA7ABE"/>
    <w:rsid w:val="00BB003C"/>
    <w:rsid w:val="00BB045F"/>
    <w:rsid w:val="00BB0AFC"/>
    <w:rsid w:val="00BB0B60"/>
    <w:rsid w:val="00BB0DAD"/>
    <w:rsid w:val="00BB1F0A"/>
    <w:rsid w:val="00BB207C"/>
    <w:rsid w:val="00BB2811"/>
    <w:rsid w:val="00BB3377"/>
    <w:rsid w:val="00BB452F"/>
    <w:rsid w:val="00BB563D"/>
    <w:rsid w:val="00BB6197"/>
    <w:rsid w:val="00BB7657"/>
    <w:rsid w:val="00BC0C07"/>
    <w:rsid w:val="00BC0D84"/>
    <w:rsid w:val="00BC0F25"/>
    <w:rsid w:val="00BC1DD5"/>
    <w:rsid w:val="00BC20BC"/>
    <w:rsid w:val="00BC28C0"/>
    <w:rsid w:val="00BC373E"/>
    <w:rsid w:val="00BC3DCF"/>
    <w:rsid w:val="00BC5E80"/>
    <w:rsid w:val="00BD11D9"/>
    <w:rsid w:val="00BD125C"/>
    <w:rsid w:val="00BD15E4"/>
    <w:rsid w:val="00BD1CA3"/>
    <w:rsid w:val="00BD22F6"/>
    <w:rsid w:val="00BD265A"/>
    <w:rsid w:val="00BD296A"/>
    <w:rsid w:val="00BD2A42"/>
    <w:rsid w:val="00BD3866"/>
    <w:rsid w:val="00BD3C59"/>
    <w:rsid w:val="00BD3DDC"/>
    <w:rsid w:val="00BD40F9"/>
    <w:rsid w:val="00BD41FD"/>
    <w:rsid w:val="00BD443F"/>
    <w:rsid w:val="00BD563B"/>
    <w:rsid w:val="00BD5F2F"/>
    <w:rsid w:val="00BD6305"/>
    <w:rsid w:val="00BD652B"/>
    <w:rsid w:val="00BD6648"/>
    <w:rsid w:val="00BD67C3"/>
    <w:rsid w:val="00BD7263"/>
    <w:rsid w:val="00BD74E8"/>
    <w:rsid w:val="00BE0A6F"/>
    <w:rsid w:val="00BE2031"/>
    <w:rsid w:val="00BE3912"/>
    <w:rsid w:val="00BE44AE"/>
    <w:rsid w:val="00BE4902"/>
    <w:rsid w:val="00BE4AA0"/>
    <w:rsid w:val="00BE4D3B"/>
    <w:rsid w:val="00BE5F9C"/>
    <w:rsid w:val="00BE65C0"/>
    <w:rsid w:val="00BE6E4D"/>
    <w:rsid w:val="00BE7B7C"/>
    <w:rsid w:val="00BF02AC"/>
    <w:rsid w:val="00BF0A62"/>
    <w:rsid w:val="00BF0A75"/>
    <w:rsid w:val="00BF141D"/>
    <w:rsid w:val="00BF178D"/>
    <w:rsid w:val="00BF1E5D"/>
    <w:rsid w:val="00BF2F8E"/>
    <w:rsid w:val="00BF36F8"/>
    <w:rsid w:val="00BF434D"/>
    <w:rsid w:val="00BF4780"/>
    <w:rsid w:val="00BF52D1"/>
    <w:rsid w:val="00BF560A"/>
    <w:rsid w:val="00BF5657"/>
    <w:rsid w:val="00BF5F76"/>
    <w:rsid w:val="00BF6A80"/>
    <w:rsid w:val="00BF6C5D"/>
    <w:rsid w:val="00C004CA"/>
    <w:rsid w:val="00C00632"/>
    <w:rsid w:val="00C011CE"/>
    <w:rsid w:val="00C011E3"/>
    <w:rsid w:val="00C0158D"/>
    <w:rsid w:val="00C01A1A"/>
    <w:rsid w:val="00C037A2"/>
    <w:rsid w:val="00C03810"/>
    <w:rsid w:val="00C03BF3"/>
    <w:rsid w:val="00C03DA6"/>
    <w:rsid w:val="00C03F3E"/>
    <w:rsid w:val="00C04C8C"/>
    <w:rsid w:val="00C04CCB"/>
    <w:rsid w:val="00C05AE9"/>
    <w:rsid w:val="00C05EB0"/>
    <w:rsid w:val="00C06106"/>
    <w:rsid w:val="00C063FA"/>
    <w:rsid w:val="00C06B60"/>
    <w:rsid w:val="00C06E7C"/>
    <w:rsid w:val="00C07022"/>
    <w:rsid w:val="00C07A37"/>
    <w:rsid w:val="00C07AB6"/>
    <w:rsid w:val="00C10885"/>
    <w:rsid w:val="00C112C7"/>
    <w:rsid w:val="00C116F5"/>
    <w:rsid w:val="00C119EA"/>
    <w:rsid w:val="00C12BF5"/>
    <w:rsid w:val="00C13089"/>
    <w:rsid w:val="00C13B8E"/>
    <w:rsid w:val="00C13DD3"/>
    <w:rsid w:val="00C140C3"/>
    <w:rsid w:val="00C14FDC"/>
    <w:rsid w:val="00C1517C"/>
    <w:rsid w:val="00C154AC"/>
    <w:rsid w:val="00C16E43"/>
    <w:rsid w:val="00C1797C"/>
    <w:rsid w:val="00C207E8"/>
    <w:rsid w:val="00C20CC9"/>
    <w:rsid w:val="00C2271A"/>
    <w:rsid w:val="00C22CAE"/>
    <w:rsid w:val="00C22FA3"/>
    <w:rsid w:val="00C2342B"/>
    <w:rsid w:val="00C2367E"/>
    <w:rsid w:val="00C241C7"/>
    <w:rsid w:val="00C2422D"/>
    <w:rsid w:val="00C2443E"/>
    <w:rsid w:val="00C2452B"/>
    <w:rsid w:val="00C24532"/>
    <w:rsid w:val="00C245F9"/>
    <w:rsid w:val="00C247B4"/>
    <w:rsid w:val="00C2504B"/>
    <w:rsid w:val="00C25235"/>
    <w:rsid w:val="00C2525F"/>
    <w:rsid w:val="00C25CA3"/>
    <w:rsid w:val="00C27D6F"/>
    <w:rsid w:val="00C308FD"/>
    <w:rsid w:val="00C30C19"/>
    <w:rsid w:val="00C30DB7"/>
    <w:rsid w:val="00C30E54"/>
    <w:rsid w:val="00C329A7"/>
    <w:rsid w:val="00C32C60"/>
    <w:rsid w:val="00C334B8"/>
    <w:rsid w:val="00C33D38"/>
    <w:rsid w:val="00C34461"/>
    <w:rsid w:val="00C34CA5"/>
    <w:rsid w:val="00C34F0F"/>
    <w:rsid w:val="00C35796"/>
    <w:rsid w:val="00C35971"/>
    <w:rsid w:val="00C362D9"/>
    <w:rsid w:val="00C37707"/>
    <w:rsid w:val="00C40594"/>
    <w:rsid w:val="00C414AB"/>
    <w:rsid w:val="00C4188D"/>
    <w:rsid w:val="00C43718"/>
    <w:rsid w:val="00C444DD"/>
    <w:rsid w:val="00C44728"/>
    <w:rsid w:val="00C44D04"/>
    <w:rsid w:val="00C44FB7"/>
    <w:rsid w:val="00C45323"/>
    <w:rsid w:val="00C45D5F"/>
    <w:rsid w:val="00C46040"/>
    <w:rsid w:val="00C46818"/>
    <w:rsid w:val="00C46827"/>
    <w:rsid w:val="00C468D5"/>
    <w:rsid w:val="00C46A1F"/>
    <w:rsid w:val="00C46EBC"/>
    <w:rsid w:val="00C52255"/>
    <w:rsid w:val="00C52E30"/>
    <w:rsid w:val="00C535F2"/>
    <w:rsid w:val="00C538DD"/>
    <w:rsid w:val="00C53D78"/>
    <w:rsid w:val="00C54F87"/>
    <w:rsid w:val="00C550D6"/>
    <w:rsid w:val="00C55CCB"/>
    <w:rsid w:val="00C5631F"/>
    <w:rsid w:val="00C57B64"/>
    <w:rsid w:val="00C604CE"/>
    <w:rsid w:val="00C60C51"/>
    <w:rsid w:val="00C61B5A"/>
    <w:rsid w:val="00C623A4"/>
    <w:rsid w:val="00C6363D"/>
    <w:rsid w:val="00C641B6"/>
    <w:rsid w:val="00C64AC9"/>
    <w:rsid w:val="00C64DB5"/>
    <w:rsid w:val="00C65228"/>
    <w:rsid w:val="00C65CD3"/>
    <w:rsid w:val="00C66D68"/>
    <w:rsid w:val="00C66EF2"/>
    <w:rsid w:val="00C67146"/>
    <w:rsid w:val="00C674F0"/>
    <w:rsid w:val="00C67514"/>
    <w:rsid w:val="00C678A3"/>
    <w:rsid w:val="00C67965"/>
    <w:rsid w:val="00C710E6"/>
    <w:rsid w:val="00C726A3"/>
    <w:rsid w:val="00C73106"/>
    <w:rsid w:val="00C731C8"/>
    <w:rsid w:val="00C73CCE"/>
    <w:rsid w:val="00C74374"/>
    <w:rsid w:val="00C74F9D"/>
    <w:rsid w:val="00C7550D"/>
    <w:rsid w:val="00C76226"/>
    <w:rsid w:val="00C77A02"/>
    <w:rsid w:val="00C80314"/>
    <w:rsid w:val="00C80535"/>
    <w:rsid w:val="00C808FA"/>
    <w:rsid w:val="00C80C7C"/>
    <w:rsid w:val="00C824DD"/>
    <w:rsid w:val="00C82606"/>
    <w:rsid w:val="00C832CD"/>
    <w:rsid w:val="00C83D3D"/>
    <w:rsid w:val="00C85CE2"/>
    <w:rsid w:val="00C86737"/>
    <w:rsid w:val="00C86758"/>
    <w:rsid w:val="00C86D3E"/>
    <w:rsid w:val="00C87CFC"/>
    <w:rsid w:val="00C87FFE"/>
    <w:rsid w:val="00C90594"/>
    <w:rsid w:val="00C91A50"/>
    <w:rsid w:val="00C91A65"/>
    <w:rsid w:val="00C91C8E"/>
    <w:rsid w:val="00C923FA"/>
    <w:rsid w:val="00C92B2D"/>
    <w:rsid w:val="00C92B3A"/>
    <w:rsid w:val="00C92FFE"/>
    <w:rsid w:val="00C930BE"/>
    <w:rsid w:val="00C936E9"/>
    <w:rsid w:val="00C9391E"/>
    <w:rsid w:val="00C959F8"/>
    <w:rsid w:val="00C96106"/>
    <w:rsid w:val="00C96379"/>
    <w:rsid w:val="00C96676"/>
    <w:rsid w:val="00C9764B"/>
    <w:rsid w:val="00CA0D21"/>
    <w:rsid w:val="00CA0DC0"/>
    <w:rsid w:val="00CA2070"/>
    <w:rsid w:val="00CA269A"/>
    <w:rsid w:val="00CA3824"/>
    <w:rsid w:val="00CA38BB"/>
    <w:rsid w:val="00CA4704"/>
    <w:rsid w:val="00CA4A3A"/>
    <w:rsid w:val="00CA580E"/>
    <w:rsid w:val="00CA5BCE"/>
    <w:rsid w:val="00CA6299"/>
    <w:rsid w:val="00CA67AB"/>
    <w:rsid w:val="00CA691C"/>
    <w:rsid w:val="00CA716F"/>
    <w:rsid w:val="00CA7B33"/>
    <w:rsid w:val="00CA7B3D"/>
    <w:rsid w:val="00CB02E7"/>
    <w:rsid w:val="00CB0DEF"/>
    <w:rsid w:val="00CB0E22"/>
    <w:rsid w:val="00CB125E"/>
    <w:rsid w:val="00CB1AAE"/>
    <w:rsid w:val="00CB1F29"/>
    <w:rsid w:val="00CB277C"/>
    <w:rsid w:val="00CB3A9B"/>
    <w:rsid w:val="00CB3CCA"/>
    <w:rsid w:val="00CB4FCA"/>
    <w:rsid w:val="00CB703E"/>
    <w:rsid w:val="00CB731E"/>
    <w:rsid w:val="00CC01BD"/>
    <w:rsid w:val="00CC2A66"/>
    <w:rsid w:val="00CC2F14"/>
    <w:rsid w:val="00CC3186"/>
    <w:rsid w:val="00CC34BC"/>
    <w:rsid w:val="00CC34CA"/>
    <w:rsid w:val="00CC36C4"/>
    <w:rsid w:val="00CC39B2"/>
    <w:rsid w:val="00CC3CF5"/>
    <w:rsid w:val="00CC3E44"/>
    <w:rsid w:val="00CC47D5"/>
    <w:rsid w:val="00CC58A7"/>
    <w:rsid w:val="00CC5F75"/>
    <w:rsid w:val="00CC63A1"/>
    <w:rsid w:val="00CC66A5"/>
    <w:rsid w:val="00CD020D"/>
    <w:rsid w:val="00CD06A9"/>
    <w:rsid w:val="00CD0AEC"/>
    <w:rsid w:val="00CD0E62"/>
    <w:rsid w:val="00CD11D5"/>
    <w:rsid w:val="00CD15AE"/>
    <w:rsid w:val="00CD2047"/>
    <w:rsid w:val="00CD2C6F"/>
    <w:rsid w:val="00CD355D"/>
    <w:rsid w:val="00CD41C7"/>
    <w:rsid w:val="00CD4617"/>
    <w:rsid w:val="00CD4E63"/>
    <w:rsid w:val="00CD5D77"/>
    <w:rsid w:val="00CD5DBE"/>
    <w:rsid w:val="00CD7079"/>
    <w:rsid w:val="00CD76F6"/>
    <w:rsid w:val="00CD7F82"/>
    <w:rsid w:val="00CE061A"/>
    <w:rsid w:val="00CE07D9"/>
    <w:rsid w:val="00CE0DA9"/>
    <w:rsid w:val="00CE0FD3"/>
    <w:rsid w:val="00CE1217"/>
    <w:rsid w:val="00CE1CDB"/>
    <w:rsid w:val="00CE296E"/>
    <w:rsid w:val="00CE2F07"/>
    <w:rsid w:val="00CE37B6"/>
    <w:rsid w:val="00CE3A55"/>
    <w:rsid w:val="00CE3D77"/>
    <w:rsid w:val="00CE429F"/>
    <w:rsid w:val="00CE4AFA"/>
    <w:rsid w:val="00CE4F3F"/>
    <w:rsid w:val="00CE5517"/>
    <w:rsid w:val="00CE5769"/>
    <w:rsid w:val="00CE5F07"/>
    <w:rsid w:val="00CE7DD3"/>
    <w:rsid w:val="00CE7E75"/>
    <w:rsid w:val="00CF0375"/>
    <w:rsid w:val="00CF1133"/>
    <w:rsid w:val="00CF1232"/>
    <w:rsid w:val="00CF17C0"/>
    <w:rsid w:val="00CF1D20"/>
    <w:rsid w:val="00CF286A"/>
    <w:rsid w:val="00CF2A58"/>
    <w:rsid w:val="00CF2B6B"/>
    <w:rsid w:val="00CF3B93"/>
    <w:rsid w:val="00CF3E73"/>
    <w:rsid w:val="00CF44A7"/>
    <w:rsid w:val="00CF52BE"/>
    <w:rsid w:val="00CF5A38"/>
    <w:rsid w:val="00CF6A2E"/>
    <w:rsid w:val="00CF6E76"/>
    <w:rsid w:val="00D01770"/>
    <w:rsid w:val="00D01B56"/>
    <w:rsid w:val="00D02690"/>
    <w:rsid w:val="00D036A9"/>
    <w:rsid w:val="00D03A35"/>
    <w:rsid w:val="00D04B16"/>
    <w:rsid w:val="00D04FBE"/>
    <w:rsid w:val="00D058F1"/>
    <w:rsid w:val="00D05AC9"/>
    <w:rsid w:val="00D05B09"/>
    <w:rsid w:val="00D062DB"/>
    <w:rsid w:val="00D06483"/>
    <w:rsid w:val="00D06A27"/>
    <w:rsid w:val="00D07600"/>
    <w:rsid w:val="00D0764F"/>
    <w:rsid w:val="00D10D40"/>
    <w:rsid w:val="00D13082"/>
    <w:rsid w:val="00D15AB1"/>
    <w:rsid w:val="00D15C68"/>
    <w:rsid w:val="00D15DA8"/>
    <w:rsid w:val="00D15DBC"/>
    <w:rsid w:val="00D16142"/>
    <w:rsid w:val="00D163DA"/>
    <w:rsid w:val="00D172C9"/>
    <w:rsid w:val="00D179C3"/>
    <w:rsid w:val="00D17C70"/>
    <w:rsid w:val="00D2020D"/>
    <w:rsid w:val="00D203C3"/>
    <w:rsid w:val="00D20848"/>
    <w:rsid w:val="00D20C3C"/>
    <w:rsid w:val="00D20C68"/>
    <w:rsid w:val="00D2139F"/>
    <w:rsid w:val="00D220EF"/>
    <w:rsid w:val="00D22657"/>
    <w:rsid w:val="00D23B25"/>
    <w:rsid w:val="00D240A4"/>
    <w:rsid w:val="00D24395"/>
    <w:rsid w:val="00D24444"/>
    <w:rsid w:val="00D24892"/>
    <w:rsid w:val="00D24D13"/>
    <w:rsid w:val="00D25DA5"/>
    <w:rsid w:val="00D25FDC"/>
    <w:rsid w:val="00D261F6"/>
    <w:rsid w:val="00D26C4A"/>
    <w:rsid w:val="00D26E51"/>
    <w:rsid w:val="00D2786B"/>
    <w:rsid w:val="00D3031E"/>
    <w:rsid w:val="00D31145"/>
    <w:rsid w:val="00D31F75"/>
    <w:rsid w:val="00D32171"/>
    <w:rsid w:val="00D326C6"/>
    <w:rsid w:val="00D32F9E"/>
    <w:rsid w:val="00D33659"/>
    <w:rsid w:val="00D33A12"/>
    <w:rsid w:val="00D33E30"/>
    <w:rsid w:val="00D3475B"/>
    <w:rsid w:val="00D348BA"/>
    <w:rsid w:val="00D3555D"/>
    <w:rsid w:val="00D36440"/>
    <w:rsid w:val="00D36F00"/>
    <w:rsid w:val="00D37909"/>
    <w:rsid w:val="00D37B82"/>
    <w:rsid w:val="00D40640"/>
    <w:rsid w:val="00D40C03"/>
    <w:rsid w:val="00D412B9"/>
    <w:rsid w:val="00D414D2"/>
    <w:rsid w:val="00D42357"/>
    <w:rsid w:val="00D437EE"/>
    <w:rsid w:val="00D44101"/>
    <w:rsid w:val="00D446C3"/>
    <w:rsid w:val="00D44D05"/>
    <w:rsid w:val="00D45989"/>
    <w:rsid w:val="00D46FFC"/>
    <w:rsid w:val="00D47520"/>
    <w:rsid w:val="00D479F4"/>
    <w:rsid w:val="00D50A1F"/>
    <w:rsid w:val="00D511C3"/>
    <w:rsid w:val="00D51C72"/>
    <w:rsid w:val="00D51CCE"/>
    <w:rsid w:val="00D5268E"/>
    <w:rsid w:val="00D5336F"/>
    <w:rsid w:val="00D537BB"/>
    <w:rsid w:val="00D5707B"/>
    <w:rsid w:val="00D579B9"/>
    <w:rsid w:val="00D60657"/>
    <w:rsid w:val="00D60F75"/>
    <w:rsid w:val="00D6135C"/>
    <w:rsid w:val="00D617D6"/>
    <w:rsid w:val="00D617DF"/>
    <w:rsid w:val="00D61844"/>
    <w:rsid w:val="00D61C1D"/>
    <w:rsid w:val="00D61DB0"/>
    <w:rsid w:val="00D62343"/>
    <w:rsid w:val="00D624AF"/>
    <w:rsid w:val="00D624B8"/>
    <w:rsid w:val="00D62627"/>
    <w:rsid w:val="00D62D49"/>
    <w:rsid w:val="00D63764"/>
    <w:rsid w:val="00D6495F"/>
    <w:rsid w:val="00D653F6"/>
    <w:rsid w:val="00D654F8"/>
    <w:rsid w:val="00D6578D"/>
    <w:rsid w:val="00D6590C"/>
    <w:rsid w:val="00D664C7"/>
    <w:rsid w:val="00D66BB9"/>
    <w:rsid w:val="00D67098"/>
    <w:rsid w:val="00D6763B"/>
    <w:rsid w:val="00D679E8"/>
    <w:rsid w:val="00D7005A"/>
    <w:rsid w:val="00D7087B"/>
    <w:rsid w:val="00D70E91"/>
    <w:rsid w:val="00D71109"/>
    <w:rsid w:val="00D71230"/>
    <w:rsid w:val="00D71837"/>
    <w:rsid w:val="00D729D0"/>
    <w:rsid w:val="00D72F15"/>
    <w:rsid w:val="00D733BB"/>
    <w:rsid w:val="00D733EC"/>
    <w:rsid w:val="00D737A4"/>
    <w:rsid w:val="00D74553"/>
    <w:rsid w:val="00D74AEC"/>
    <w:rsid w:val="00D755C8"/>
    <w:rsid w:val="00D75E47"/>
    <w:rsid w:val="00D75F4B"/>
    <w:rsid w:val="00D77B54"/>
    <w:rsid w:val="00D80E38"/>
    <w:rsid w:val="00D819AD"/>
    <w:rsid w:val="00D81D65"/>
    <w:rsid w:val="00D81E20"/>
    <w:rsid w:val="00D8245F"/>
    <w:rsid w:val="00D82972"/>
    <w:rsid w:val="00D834EF"/>
    <w:rsid w:val="00D8351F"/>
    <w:rsid w:val="00D83711"/>
    <w:rsid w:val="00D83FF6"/>
    <w:rsid w:val="00D85677"/>
    <w:rsid w:val="00D860F0"/>
    <w:rsid w:val="00D8657C"/>
    <w:rsid w:val="00D869E9"/>
    <w:rsid w:val="00D877C3"/>
    <w:rsid w:val="00D87EB5"/>
    <w:rsid w:val="00D9025A"/>
    <w:rsid w:val="00D907EE"/>
    <w:rsid w:val="00D90EAA"/>
    <w:rsid w:val="00D90FA8"/>
    <w:rsid w:val="00D91513"/>
    <w:rsid w:val="00D91E1F"/>
    <w:rsid w:val="00D920A7"/>
    <w:rsid w:val="00D9382A"/>
    <w:rsid w:val="00D93C2A"/>
    <w:rsid w:val="00D93ED8"/>
    <w:rsid w:val="00D94346"/>
    <w:rsid w:val="00D946E4"/>
    <w:rsid w:val="00D94712"/>
    <w:rsid w:val="00D94A2A"/>
    <w:rsid w:val="00D95626"/>
    <w:rsid w:val="00D9563E"/>
    <w:rsid w:val="00D95795"/>
    <w:rsid w:val="00D957CD"/>
    <w:rsid w:val="00D95EED"/>
    <w:rsid w:val="00D9648C"/>
    <w:rsid w:val="00D96A2D"/>
    <w:rsid w:val="00D97284"/>
    <w:rsid w:val="00D9728C"/>
    <w:rsid w:val="00D974DA"/>
    <w:rsid w:val="00D9757D"/>
    <w:rsid w:val="00D97F1C"/>
    <w:rsid w:val="00DA00C2"/>
    <w:rsid w:val="00DA0356"/>
    <w:rsid w:val="00DA1540"/>
    <w:rsid w:val="00DA1B2B"/>
    <w:rsid w:val="00DA28BA"/>
    <w:rsid w:val="00DA2C3E"/>
    <w:rsid w:val="00DA2DA8"/>
    <w:rsid w:val="00DA344C"/>
    <w:rsid w:val="00DA3AF2"/>
    <w:rsid w:val="00DA5217"/>
    <w:rsid w:val="00DA6C17"/>
    <w:rsid w:val="00DA7168"/>
    <w:rsid w:val="00DA733C"/>
    <w:rsid w:val="00DA76F0"/>
    <w:rsid w:val="00DB0608"/>
    <w:rsid w:val="00DB10D1"/>
    <w:rsid w:val="00DB114A"/>
    <w:rsid w:val="00DB1B1E"/>
    <w:rsid w:val="00DB23A3"/>
    <w:rsid w:val="00DB23D6"/>
    <w:rsid w:val="00DB24EC"/>
    <w:rsid w:val="00DB26BD"/>
    <w:rsid w:val="00DB27D6"/>
    <w:rsid w:val="00DB2F67"/>
    <w:rsid w:val="00DB30C9"/>
    <w:rsid w:val="00DB326A"/>
    <w:rsid w:val="00DB398B"/>
    <w:rsid w:val="00DB3E6C"/>
    <w:rsid w:val="00DB4EA9"/>
    <w:rsid w:val="00DB521C"/>
    <w:rsid w:val="00DB5C08"/>
    <w:rsid w:val="00DB6105"/>
    <w:rsid w:val="00DB65F1"/>
    <w:rsid w:val="00DB6847"/>
    <w:rsid w:val="00DB7193"/>
    <w:rsid w:val="00DB71F3"/>
    <w:rsid w:val="00DB730E"/>
    <w:rsid w:val="00DB774E"/>
    <w:rsid w:val="00DC0906"/>
    <w:rsid w:val="00DC0950"/>
    <w:rsid w:val="00DC156E"/>
    <w:rsid w:val="00DC2730"/>
    <w:rsid w:val="00DC357E"/>
    <w:rsid w:val="00DC42AD"/>
    <w:rsid w:val="00DC440F"/>
    <w:rsid w:val="00DC470B"/>
    <w:rsid w:val="00DC5928"/>
    <w:rsid w:val="00DC5DC5"/>
    <w:rsid w:val="00DC698B"/>
    <w:rsid w:val="00DC7256"/>
    <w:rsid w:val="00DD089D"/>
    <w:rsid w:val="00DD1988"/>
    <w:rsid w:val="00DD1DF8"/>
    <w:rsid w:val="00DD7682"/>
    <w:rsid w:val="00DD7F27"/>
    <w:rsid w:val="00DE035E"/>
    <w:rsid w:val="00DE09C3"/>
    <w:rsid w:val="00DE0F68"/>
    <w:rsid w:val="00DE11BB"/>
    <w:rsid w:val="00DE131D"/>
    <w:rsid w:val="00DE279E"/>
    <w:rsid w:val="00DE27BF"/>
    <w:rsid w:val="00DE282D"/>
    <w:rsid w:val="00DE2F56"/>
    <w:rsid w:val="00DE3DD1"/>
    <w:rsid w:val="00DE4026"/>
    <w:rsid w:val="00DE5D87"/>
    <w:rsid w:val="00DE5EA1"/>
    <w:rsid w:val="00DE6104"/>
    <w:rsid w:val="00DE62E4"/>
    <w:rsid w:val="00DE637D"/>
    <w:rsid w:val="00DE6695"/>
    <w:rsid w:val="00DF01A1"/>
    <w:rsid w:val="00DF05C2"/>
    <w:rsid w:val="00DF06A2"/>
    <w:rsid w:val="00DF1A5B"/>
    <w:rsid w:val="00DF1A7C"/>
    <w:rsid w:val="00DF1C81"/>
    <w:rsid w:val="00DF1F7B"/>
    <w:rsid w:val="00DF3607"/>
    <w:rsid w:val="00DF3963"/>
    <w:rsid w:val="00DF44BC"/>
    <w:rsid w:val="00DF4FA7"/>
    <w:rsid w:val="00DF5171"/>
    <w:rsid w:val="00DF586C"/>
    <w:rsid w:val="00DF5F31"/>
    <w:rsid w:val="00DF6631"/>
    <w:rsid w:val="00DF6DCD"/>
    <w:rsid w:val="00DF778A"/>
    <w:rsid w:val="00E00B9F"/>
    <w:rsid w:val="00E00E94"/>
    <w:rsid w:val="00E010DB"/>
    <w:rsid w:val="00E01DD8"/>
    <w:rsid w:val="00E02291"/>
    <w:rsid w:val="00E02A68"/>
    <w:rsid w:val="00E031EB"/>
    <w:rsid w:val="00E034F3"/>
    <w:rsid w:val="00E039B6"/>
    <w:rsid w:val="00E03E43"/>
    <w:rsid w:val="00E04149"/>
    <w:rsid w:val="00E046B4"/>
    <w:rsid w:val="00E04CEF"/>
    <w:rsid w:val="00E06152"/>
    <w:rsid w:val="00E07259"/>
    <w:rsid w:val="00E073E7"/>
    <w:rsid w:val="00E109EE"/>
    <w:rsid w:val="00E11718"/>
    <w:rsid w:val="00E127E3"/>
    <w:rsid w:val="00E12C14"/>
    <w:rsid w:val="00E13224"/>
    <w:rsid w:val="00E13832"/>
    <w:rsid w:val="00E1390D"/>
    <w:rsid w:val="00E13FA3"/>
    <w:rsid w:val="00E1455B"/>
    <w:rsid w:val="00E14E5F"/>
    <w:rsid w:val="00E16783"/>
    <w:rsid w:val="00E168D9"/>
    <w:rsid w:val="00E17302"/>
    <w:rsid w:val="00E17473"/>
    <w:rsid w:val="00E17C7A"/>
    <w:rsid w:val="00E20BFA"/>
    <w:rsid w:val="00E21C4E"/>
    <w:rsid w:val="00E22A63"/>
    <w:rsid w:val="00E230F9"/>
    <w:rsid w:val="00E238E2"/>
    <w:rsid w:val="00E23D40"/>
    <w:rsid w:val="00E25AD3"/>
    <w:rsid w:val="00E25D01"/>
    <w:rsid w:val="00E263FF"/>
    <w:rsid w:val="00E2640D"/>
    <w:rsid w:val="00E26576"/>
    <w:rsid w:val="00E26BD1"/>
    <w:rsid w:val="00E26E43"/>
    <w:rsid w:val="00E270F1"/>
    <w:rsid w:val="00E27C39"/>
    <w:rsid w:val="00E30B9D"/>
    <w:rsid w:val="00E30C01"/>
    <w:rsid w:val="00E316B7"/>
    <w:rsid w:val="00E32E99"/>
    <w:rsid w:val="00E338EA"/>
    <w:rsid w:val="00E34152"/>
    <w:rsid w:val="00E342B9"/>
    <w:rsid w:val="00E34DAF"/>
    <w:rsid w:val="00E3517B"/>
    <w:rsid w:val="00E35E72"/>
    <w:rsid w:val="00E36426"/>
    <w:rsid w:val="00E36C10"/>
    <w:rsid w:val="00E37B08"/>
    <w:rsid w:val="00E402EA"/>
    <w:rsid w:val="00E406C0"/>
    <w:rsid w:val="00E406F8"/>
    <w:rsid w:val="00E40779"/>
    <w:rsid w:val="00E409D1"/>
    <w:rsid w:val="00E41788"/>
    <w:rsid w:val="00E41993"/>
    <w:rsid w:val="00E42265"/>
    <w:rsid w:val="00E422AE"/>
    <w:rsid w:val="00E42E36"/>
    <w:rsid w:val="00E4322C"/>
    <w:rsid w:val="00E43ADE"/>
    <w:rsid w:val="00E43E58"/>
    <w:rsid w:val="00E44400"/>
    <w:rsid w:val="00E45DA4"/>
    <w:rsid w:val="00E467C9"/>
    <w:rsid w:val="00E46DBC"/>
    <w:rsid w:val="00E46F5F"/>
    <w:rsid w:val="00E47C24"/>
    <w:rsid w:val="00E50035"/>
    <w:rsid w:val="00E516C9"/>
    <w:rsid w:val="00E517D0"/>
    <w:rsid w:val="00E51833"/>
    <w:rsid w:val="00E51D51"/>
    <w:rsid w:val="00E51D5D"/>
    <w:rsid w:val="00E52A88"/>
    <w:rsid w:val="00E52EBE"/>
    <w:rsid w:val="00E5339E"/>
    <w:rsid w:val="00E5361E"/>
    <w:rsid w:val="00E537C2"/>
    <w:rsid w:val="00E53852"/>
    <w:rsid w:val="00E5539E"/>
    <w:rsid w:val="00E56188"/>
    <w:rsid w:val="00E56CEE"/>
    <w:rsid w:val="00E6060A"/>
    <w:rsid w:val="00E60803"/>
    <w:rsid w:val="00E60E33"/>
    <w:rsid w:val="00E60E74"/>
    <w:rsid w:val="00E61499"/>
    <w:rsid w:val="00E61792"/>
    <w:rsid w:val="00E61FAB"/>
    <w:rsid w:val="00E62608"/>
    <w:rsid w:val="00E636C9"/>
    <w:rsid w:val="00E63D1F"/>
    <w:rsid w:val="00E63DC4"/>
    <w:rsid w:val="00E642CC"/>
    <w:rsid w:val="00E64B8D"/>
    <w:rsid w:val="00E65478"/>
    <w:rsid w:val="00E658E6"/>
    <w:rsid w:val="00E65E68"/>
    <w:rsid w:val="00E700AD"/>
    <w:rsid w:val="00E70736"/>
    <w:rsid w:val="00E71A1F"/>
    <w:rsid w:val="00E71C02"/>
    <w:rsid w:val="00E726C9"/>
    <w:rsid w:val="00E7273B"/>
    <w:rsid w:val="00E727D8"/>
    <w:rsid w:val="00E73ADA"/>
    <w:rsid w:val="00E7457A"/>
    <w:rsid w:val="00E74A07"/>
    <w:rsid w:val="00E75EB3"/>
    <w:rsid w:val="00E765F6"/>
    <w:rsid w:val="00E772A8"/>
    <w:rsid w:val="00E77309"/>
    <w:rsid w:val="00E773CE"/>
    <w:rsid w:val="00E77655"/>
    <w:rsid w:val="00E779B8"/>
    <w:rsid w:val="00E80336"/>
    <w:rsid w:val="00E80CB3"/>
    <w:rsid w:val="00E82D9B"/>
    <w:rsid w:val="00E830E0"/>
    <w:rsid w:val="00E83365"/>
    <w:rsid w:val="00E846E7"/>
    <w:rsid w:val="00E84B00"/>
    <w:rsid w:val="00E85632"/>
    <w:rsid w:val="00E86645"/>
    <w:rsid w:val="00E86E49"/>
    <w:rsid w:val="00E86ECE"/>
    <w:rsid w:val="00E87402"/>
    <w:rsid w:val="00E875EC"/>
    <w:rsid w:val="00E90533"/>
    <w:rsid w:val="00E91675"/>
    <w:rsid w:val="00E91BDE"/>
    <w:rsid w:val="00E927B9"/>
    <w:rsid w:val="00E92BB3"/>
    <w:rsid w:val="00E92BC2"/>
    <w:rsid w:val="00E94659"/>
    <w:rsid w:val="00E94C6F"/>
    <w:rsid w:val="00E94E9B"/>
    <w:rsid w:val="00E95D69"/>
    <w:rsid w:val="00E95F92"/>
    <w:rsid w:val="00E96F9F"/>
    <w:rsid w:val="00E97CF1"/>
    <w:rsid w:val="00EA0595"/>
    <w:rsid w:val="00EA06FD"/>
    <w:rsid w:val="00EA07C7"/>
    <w:rsid w:val="00EA0A5F"/>
    <w:rsid w:val="00EA1736"/>
    <w:rsid w:val="00EA1D5C"/>
    <w:rsid w:val="00EA2803"/>
    <w:rsid w:val="00EA37F1"/>
    <w:rsid w:val="00EA37FD"/>
    <w:rsid w:val="00EA3E4B"/>
    <w:rsid w:val="00EA55E9"/>
    <w:rsid w:val="00EA6537"/>
    <w:rsid w:val="00EA6762"/>
    <w:rsid w:val="00EA67BC"/>
    <w:rsid w:val="00EA6E09"/>
    <w:rsid w:val="00EA73EF"/>
    <w:rsid w:val="00EA7968"/>
    <w:rsid w:val="00EA79DE"/>
    <w:rsid w:val="00EA79E7"/>
    <w:rsid w:val="00EB0D6D"/>
    <w:rsid w:val="00EB0E28"/>
    <w:rsid w:val="00EB0E4D"/>
    <w:rsid w:val="00EB1315"/>
    <w:rsid w:val="00EB216B"/>
    <w:rsid w:val="00EB250D"/>
    <w:rsid w:val="00EB3341"/>
    <w:rsid w:val="00EB37A0"/>
    <w:rsid w:val="00EB3B49"/>
    <w:rsid w:val="00EB4289"/>
    <w:rsid w:val="00EB507B"/>
    <w:rsid w:val="00EB50FA"/>
    <w:rsid w:val="00EB5775"/>
    <w:rsid w:val="00EB5D3C"/>
    <w:rsid w:val="00EB5EFA"/>
    <w:rsid w:val="00EB5F4E"/>
    <w:rsid w:val="00EB6B72"/>
    <w:rsid w:val="00EB6E2E"/>
    <w:rsid w:val="00EC0338"/>
    <w:rsid w:val="00EC04A3"/>
    <w:rsid w:val="00EC0B51"/>
    <w:rsid w:val="00EC1DA4"/>
    <w:rsid w:val="00EC328F"/>
    <w:rsid w:val="00EC3390"/>
    <w:rsid w:val="00EC3465"/>
    <w:rsid w:val="00EC49EE"/>
    <w:rsid w:val="00EC5A26"/>
    <w:rsid w:val="00EC5BE5"/>
    <w:rsid w:val="00EC672E"/>
    <w:rsid w:val="00EC7DFB"/>
    <w:rsid w:val="00ED04D0"/>
    <w:rsid w:val="00ED2801"/>
    <w:rsid w:val="00ED29F7"/>
    <w:rsid w:val="00ED3219"/>
    <w:rsid w:val="00ED3950"/>
    <w:rsid w:val="00ED3CEA"/>
    <w:rsid w:val="00ED414B"/>
    <w:rsid w:val="00ED41C7"/>
    <w:rsid w:val="00ED4FE4"/>
    <w:rsid w:val="00ED57D8"/>
    <w:rsid w:val="00ED5CA8"/>
    <w:rsid w:val="00ED6DF8"/>
    <w:rsid w:val="00ED7F3B"/>
    <w:rsid w:val="00EE0088"/>
    <w:rsid w:val="00EE15D9"/>
    <w:rsid w:val="00EE22CE"/>
    <w:rsid w:val="00EE2C40"/>
    <w:rsid w:val="00EE33FA"/>
    <w:rsid w:val="00EE3872"/>
    <w:rsid w:val="00EE396E"/>
    <w:rsid w:val="00EE455A"/>
    <w:rsid w:val="00EE4B19"/>
    <w:rsid w:val="00EE4D09"/>
    <w:rsid w:val="00EE5B1A"/>
    <w:rsid w:val="00EE5B71"/>
    <w:rsid w:val="00EF0214"/>
    <w:rsid w:val="00EF0371"/>
    <w:rsid w:val="00EF063C"/>
    <w:rsid w:val="00EF080B"/>
    <w:rsid w:val="00EF0E24"/>
    <w:rsid w:val="00EF18FD"/>
    <w:rsid w:val="00EF2C46"/>
    <w:rsid w:val="00EF3088"/>
    <w:rsid w:val="00EF3685"/>
    <w:rsid w:val="00EF3ECC"/>
    <w:rsid w:val="00EF5066"/>
    <w:rsid w:val="00EF51CA"/>
    <w:rsid w:val="00EF59E3"/>
    <w:rsid w:val="00EF66CD"/>
    <w:rsid w:val="00EF69C8"/>
    <w:rsid w:val="00EF6F42"/>
    <w:rsid w:val="00EF6F6E"/>
    <w:rsid w:val="00EF7B65"/>
    <w:rsid w:val="00F01AA5"/>
    <w:rsid w:val="00F02F0F"/>
    <w:rsid w:val="00F035F6"/>
    <w:rsid w:val="00F037D0"/>
    <w:rsid w:val="00F03B72"/>
    <w:rsid w:val="00F0424E"/>
    <w:rsid w:val="00F05474"/>
    <w:rsid w:val="00F05543"/>
    <w:rsid w:val="00F058D4"/>
    <w:rsid w:val="00F059EE"/>
    <w:rsid w:val="00F05B2A"/>
    <w:rsid w:val="00F064DB"/>
    <w:rsid w:val="00F06A42"/>
    <w:rsid w:val="00F06DFB"/>
    <w:rsid w:val="00F101C0"/>
    <w:rsid w:val="00F1039A"/>
    <w:rsid w:val="00F10449"/>
    <w:rsid w:val="00F10D48"/>
    <w:rsid w:val="00F13091"/>
    <w:rsid w:val="00F130E0"/>
    <w:rsid w:val="00F13334"/>
    <w:rsid w:val="00F13B1A"/>
    <w:rsid w:val="00F1492B"/>
    <w:rsid w:val="00F153BE"/>
    <w:rsid w:val="00F16195"/>
    <w:rsid w:val="00F173B2"/>
    <w:rsid w:val="00F207F4"/>
    <w:rsid w:val="00F208D2"/>
    <w:rsid w:val="00F216AB"/>
    <w:rsid w:val="00F2195D"/>
    <w:rsid w:val="00F219C4"/>
    <w:rsid w:val="00F21EE4"/>
    <w:rsid w:val="00F2227F"/>
    <w:rsid w:val="00F22A83"/>
    <w:rsid w:val="00F2341B"/>
    <w:rsid w:val="00F23808"/>
    <w:rsid w:val="00F24CA7"/>
    <w:rsid w:val="00F25A20"/>
    <w:rsid w:val="00F261CA"/>
    <w:rsid w:val="00F2749B"/>
    <w:rsid w:val="00F27C95"/>
    <w:rsid w:val="00F30894"/>
    <w:rsid w:val="00F30F5C"/>
    <w:rsid w:val="00F30FAE"/>
    <w:rsid w:val="00F31630"/>
    <w:rsid w:val="00F32584"/>
    <w:rsid w:val="00F3324B"/>
    <w:rsid w:val="00F3456D"/>
    <w:rsid w:val="00F34644"/>
    <w:rsid w:val="00F3477B"/>
    <w:rsid w:val="00F34F49"/>
    <w:rsid w:val="00F3551A"/>
    <w:rsid w:val="00F35F3F"/>
    <w:rsid w:val="00F401F3"/>
    <w:rsid w:val="00F40ACF"/>
    <w:rsid w:val="00F40F1B"/>
    <w:rsid w:val="00F41109"/>
    <w:rsid w:val="00F41401"/>
    <w:rsid w:val="00F41533"/>
    <w:rsid w:val="00F41C6A"/>
    <w:rsid w:val="00F43D51"/>
    <w:rsid w:val="00F44B71"/>
    <w:rsid w:val="00F458AB"/>
    <w:rsid w:val="00F45DAF"/>
    <w:rsid w:val="00F46493"/>
    <w:rsid w:val="00F464AA"/>
    <w:rsid w:val="00F46A8B"/>
    <w:rsid w:val="00F47072"/>
    <w:rsid w:val="00F47211"/>
    <w:rsid w:val="00F47C9C"/>
    <w:rsid w:val="00F47F24"/>
    <w:rsid w:val="00F519CD"/>
    <w:rsid w:val="00F52139"/>
    <w:rsid w:val="00F52C67"/>
    <w:rsid w:val="00F52D86"/>
    <w:rsid w:val="00F52F1F"/>
    <w:rsid w:val="00F536BD"/>
    <w:rsid w:val="00F53CC0"/>
    <w:rsid w:val="00F54A73"/>
    <w:rsid w:val="00F54CDC"/>
    <w:rsid w:val="00F5570E"/>
    <w:rsid w:val="00F557E9"/>
    <w:rsid w:val="00F559BA"/>
    <w:rsid w:val="00F55F4C"/>
    <w:rsid w:val="00F57142"/>
    <w:rsid w:val="00F57272"/>
    <w:rsid w:val="00F573EB"/>
    <w:rsid w:val="00F57BE7"/>
    <w:rsid w:val="00F60D7B"/>
    <w:rsid w:val="00F6143D"/>
    <w:rsid w:val="00F62355"/>
    <w:rsid w:val="00F6296A"/>
    <w:rsid w:val="00F63BF2"/>
    <w:rsid w:val="00F6402B"/>
    <w:rsid w:val="00F649C9"/>
    <w:rsid w:val="00F64B22"/>
    <w:rsid w:val="00F66456"/>
    <w:rsid w:val="00F6718D"/>
    <w:rsid w:val="00F671BD"/>
    <w:rsid w:val="00F706E0"/>
    <w:rsid w:val="00F70AA2"/>
    <w:rsid w:val="00F721C1"/>
    <w:rsid w:val="00F7229C"/>
    <w:rsid w:val="00F73A94"/>
    <w:rsid w:val="00F73B04"/>
    <w:rsid w:val="00F73C2B"/>
    <w:rsid w:val="00F73E22"/>
    <w:rsid w:val="00F74063"/>
    <w:rsid w:val="00F7520C"/>
    <w:rsid w:val="00F7569C"/>
    <w:rsid w:val="00F75AEA"/>
    <w:rsid w:val="00F76728"/>
    <w:rsid w:val="00F768AE"/>
    <w:rsid w:val="00F775A9"/>
    <w:rsid w:val="00F801BA"/>
    <w:rsid w:val="00F80719"/>
    <w:rsid w:val="00F80EB8"/>
    <w:rsid w:val="00F81795"/>
    <w:rsid w:val="00F81879"/>
    <w:rsid w:val="00F824AC"/>
    <w:rsid w:val="00F83793"/>
    <w:rsid w:val="00F83845"/>
    <w:rsid w:val="00F83A56"/>
    <w:rsid w:val="00F83F8C"/>
    <w:rsid w:val="00F84CA9"/>
    <w:rsid w:val="00F8579B"/>
    <w:rsid w:val="00F86016"/>
    <w:rsid w:val="00F86749"/>
    <w:rsid w:val="00F8789A"/>
    <w:rsid w:val="00F87935"/>
    <w:rsid w:val="00F90554"/>
    <w:rsid w:val="00F90B8D"/>
    <w:rsid w:val="00F91D40"/>
    <w:rsid w:val="00F91F88"/>
    <w:rsid w:val="00F921DD"/>
    <w:rsid w:val="00F925CB"/>
    <w:rsid w:val="00F936E5"/>
    <w:rsid w:val="00F938CF"/>
    <w:rsid w:val="00F93EA1"/>
    <w:rsid w:val="00F951E8"/>
    <w:rsid w:val="00F96679"/>
    <w:rsid w:val="00F967A0"/>
    <w:rsid w:val="00F975A1"/>
    <w:rsid w:val="00FA0118"/>
    <w:rsid w:val="00FA056D"/>
    <w:rsid w:val="00FA0AD6"/>
    <w:rsid w:val="00FA2708"/>
    <w:rsid w:val="00FA28FD"/>
    <w:rsid w:val="00FA2C6E"/>
    <w:rsid w:val="00FA3562"/>
    <w:rsid w:val="00FA3C4A"/>
    <w:rsid w:val="00FA4CD3"/>
    <w:rsid w:val="00FA4DAD"/>
    <w:rsid w:val="00FA581A"/>
    <w:rsid w:val="00FA5A14"/>
    <w:rsid w:val="00FA5C9F"/>
    <w:rsid w:val="00FA6372"/>
    <w:rsid w:val="00FA7188"/>
    <w:rsid w:val="00FA7679"/>
    <w:rsid w:val="00FA76CE"/>
    <w:rsid w:val="00FA7FFC"/>
    <w:rsid w:val="00FB1164"/>
    <w:rsid w:val="00FB12F1"/>
    <w:rsid w:val="00FB1DFC"/>
    <w:rsid w:val="00FB1E33"/>
    <w:rsid w:val="00FB2883"/>
    <w:rsid w:val="00FB28C5"/>
    <w:rsid w:val="00FB324C"/>
    <w:rsid w:val="00FB3A06"/>
    <w:rsid w:val="00FB41FA"/>
    <w:rsid w:val="00FB4656"/>
    <w:rsid w:val="00FB4BD9"/>
    <w:rsid w:val="00FB52DA"/>
    <w:rsid w:val="00FB5692"/>
    <w:rsid w:val="00FB569F"/>
    <w:rsid w:val="00FB591A"/>
    <w:rsid w:val="00FB6218"/>
    <w:rsid w:val="00FB671B"/>
    <w:rsid w:val="00FB6D2A"/>
    <w:rsid w:val="00FC1BE0"/>
    <w:rsid w:val="00FC2116"/>
    <w:rsid w:val="00FC2696"/>
    <w:rsid w:val="00FC3DB2"/>
    <w:rsid w:val="00FC3DE3"/>
    <w:rsid w:val="00FC464D"/>
    <w:rsid w:val="00FC4B70"/>
    <w:rsid w:val="00FC4FC0"/>
    <w:rsid w:val="00FC5156"/>
    <w:rsid w:val="00FC634D"/>
    <w:rsid w:val="00FC6E09"/>
    <w:rsid w:val="00FC70DB"/>
    <w:rsid w:val="00FC779F"/>
    <w:rsid w:val="00FD069D"/>
    <w:rsid w:val="00FD0DAB"/>
    <w:rsid w:val="00FD1B9D"/>
    <w:rsid w:val="00FD254E"/>
    <w:rsid w:val="00FD25A1"/>
    <w:rsid w:val="00FD2770"/>
    <w:rsid w:val="00FD3A54"/>
    <w:rsid w:val="00FD41F2"/>
    <w:rsid w:val="00FD4E3F"/>
    <w:rsid w:val="00FD4E7B"/>
    <w:rsid w:val="00FD5303"/>
    <w:rsid w:val="00FD6717"/>
    <w:rsid w:val="00FE0479"/>
    <w:rsid w:val="00FE0592"/>
    <w:rsid w:val="00FE0A03"/>
    <w:rsid w:val="00FE0F3A"/>
    <w:rsid w:val="00FE0F68"/>
    <w:rsid w:val="00FE150B"/>
    <w:rsid w:val="00FE2BBD"/>
    <w:rsid w:val="00FE2C6E"/>
    <w:rsid w:val="00FE356D"/>
    <w:rsid w:val="00FE36D6"/>
    <w:rsid w:val="00FE55DA"/>
    <w:rsid w:val="00FE573C"/>
    <w:rsid w:val="00FE6A27"/>
    <w:rsid w:val="00FE6C6E"/>
    <w:rsid w:val="00FE712E"/>
    <w:rsid w:val="00FE73B3"/>
    <w:rsid w:val="00FF00BE"/>
    <w:rsid w:val="00FF066D"/>
    <w:rsid w:val="00FF1210"/>
    <w:rsid w:val="00FF1E0B"/>
    <w:rsid w:val="00FF215F"/>
    <w:rsid w:val="00FF42F4"/>
    <w:rsid w:val="00FF4442"/>
    <w:rsid w:val="00FF4812"/>
    <w:rsid w:val="00FF4F47"/>
    <w:rsid w:val="00FF5114"/>
    <w:rsid w:val="00FF5408"/>
    <w:rsid w:val="00FF575F"/>
    <w:rsid w:val="00FF64BB"/>
    <w:rsid w:val="00FF65DB"/>
    <w:rsid w:val="00FF6C12"/>
    <w:rsid w:val="00FF6CC3"/>
    <w:rsid w:val="00FF738A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B2C"/>
    <w:rPr>
      <w:rFonts w:ascii="Book Antiqua" w:hAnsi="Book Antiqua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1B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B2C"/>
  </w:style>
  <w:style w:type="character" w:styleId="Hyperlink">
    <w:name w:val="Hyperlink"/>
    <w:basedOn w:val="DefaultParagraphFont"/>
    <w:rsid w:val="00B81B2C"/>
    <w:rPr>
      <w:color w:val="0000FF"/>
      <w:u w:val="single"/>
    </w:rPr>
  </w:style>
  <w:style w:type="character" w:styleId="Strong">
    <w:name w:val="Strong"/>
    <w:basedOn w:val="DefaultParagraphFont"/>
    <w:qFormat/>
    <w:rsid w:val="00B81B2C"/>
    <w:rPr>
      <w:b/>
      <w:bCs/>
    </w:rPr>
  </w:style>
  <w:style w:type="paragraph" w:styleId="BodyText2">
    <w:name w:val="Body Text 2"/>
    <w:basedOn w:val="Normal"/>
    <w:rsid w:val="00B81B2C"/>
    <w:pPr>
      <w:tabs>
        <w:tab w:val="left" w:pos="426"/>
        <w:tab w:val="left" w:pos="1134"/>
      </w:tabs>
      <w:overflowPunct w:val="0"/>
      <w:autoSpaceDE w:val="0"/>
      <w:autoSpaceDN w:val="0"/>
      <w:adjustRightInd w:val="0"/>
      <w:spacing w:after="120"/>
      <w:ind w:left="450"/>
      <w:jc w:val="both"/>
      <w:textAlignment w:val="baseline"/>
    </w:pPr>
    <w:rPr>
      <w:rFonts w:ascii="Garamond" w:hAnsi="Garamond"/>
      <w:sz w:val="22"/>
      <w:lang w:eastAsia="en-US"/>
    </w:rPr>
  </w:style>
  <w:style w:type="paragraph" w:styleId="Caption">
    <w:name w:val="caption"/>
    <w:basedOn w:val="Normal"/>
    <w:next w:val="Normal"/>
    <w:qFormat/>
    <w:rsid w:val="00B81B2C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b/>
      <w:sz w:val="36"/>
      <w:lang w:eastAsia="en-US"/>
    </w:rPr>
  </w:style>
  <w:style w:type="paragraph" w:styleId="Header">
    <w:name w:val="header"/>
    <w:basedOn w:val="Normal"/>
    <w:rsid w:val="00B81B2C"/>
    <w:pPr>
      <w:tabs>
        <w:tab w:val="center" w:pos="4320"/>
        <w:tab w:val="right" w:pos="8640"/>
      </w:tabs>
    </w:pPr>
  </w:style>
  <w:style w:type="paragraph" w:customStyle="1" w:styleId="ClauseLevel3">
    <w:name w:val="Clause Level 3"/>
    <w:rsid w:val="00B81B2C"/>
    <w:pPr>
      <w:numPr>
        <w:ilvl w:val="2"/>
        <w:numId w:val="3"/>
      </w:numPr>
      <w:spacing w:before="140" w:after="140" w:line="280" w:lineRule="atLeast"/>
    </w:pPr>
    <w:rPr>
      <w:rFonts w:ascii="Arial" w:hAnsi="Arial" w:cs="Arial"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43EA6"/>
    <w:rPr>
      <w:rFonts w:ascii="Book Antiqua" w:hAnsi="Book Antiqua"/>
      <w:lang w:val="en-GB" w:eastAsia="fr-FR"/>
    </w:rPr>
  </w:style>
  <w:style w:type="paragraph" w:styleId="BalloonText">
    <w:name w:val="Balloon Text"/>
    <w:basedOn w:val="Normal"/>
    <w:link w:val="BalloonTextChar"/>
    <w:rsid w:val="00943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EA6"/>
    <w:rPr>
      <w:rFonts w:ascii="Tahoma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rsid w:val="00F22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FDPI Associates</vt:lpstr>
    </vt:vector>
  </TitlesOfParts>
  <Company>Microsoft Corporation</Company>
  <LinksUpToDate>false</LinksUpToDate>
  <CharactersWithSpaces>4033</CharactersWithSpaces>
  <SharedDoc>false</SharedDoc>
  <HLinks>
    <vt:vector size="42" baseType="variant">
      <vt:variant>
        <vt:i4>4915268</vt:i4>
      </vt:variant>
      <vt:variant>
        <vt:i4>18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15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12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3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Appointment as FDPI Associate</dc:title>
  <dc:subject>FDPI Associates</dc:subject>
  <dc:creator>Lloyd Gardner</dc:creator>
  <cp:keywords>FDPI, membership, associate, application form</cp:keywords>
  <cp:lastModifiedBy>Lloyd Gardner</cp:lastModifiedBy>
  <cp:revision>4</cp:revision>
  <cp:lastPrinted>2011-02-09T23:00:00Z</cp:lastPrinted>
  <dcterms:created xsi:type="dcterms:W3CDTF">2021-06-27T02:44:00Z</dcterms:created>
  <dcterms:modified xsi:type="dcterms:W3CDTF">2021-07-05T21:20:00Z</dcterms:modified>
</cp:coreProperties>
</file>